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79" w:rsidRPr="00F74003" w:rsidRDefault="00F74003">
      <w:pPr>
        <w:rPr>
          <w:b/>
          <w:u w:val="single"/>
        </w:rPr>
      </w:pPr>
      <w:r w:rsidRPr="00F74003">
        <w:rPr>
          <w:b/>
          <w:u w:val="single"/>
        </w:rPr>
        <w:t>Grandma Hilda’s Slim Jim Meat Loaf</w:t>
      </w:r>
    </w:p>
    <w:p w:rsidR="00F74003" w:rsidRDefault="00F74003">
      <w:r>
        <w:t>1 pound ground beef chuck</w:t>
      </w:r>
    </w:p>
    <w:p w:rsidR="00F74003" w:rsidRDefault="00F74003">
      <w:r>
        <w:t>1 large potato, grated</w:t>
      </w:r>
    </w:p>
    <w:p w:rsidR="00F74003" w:rsidRDefault="00F74003">
      <w:r>
        <w:t>¼ t. salt</w:t>
      </w:r>
    </w:p>
    <w:p w:rsidR="00F74003" w:rsidRDefault="00F74003">
      <w:r>
        <w:t>1½ t. dry mustard</w:t>
      </w:r>
    </w:p>
    <w:p w:rsidR="00F74003" w:rsidRDefault="00F74003">
      <w:r>
        <w:t>1 T. finely chopped minced onion</w:t>
      </w:r>
    </w:p>
    <w:p w:rsidR="00F74003" w:rsidRDefault="00F74003">
      <w:r>
        <w:t>1 egg slightly beaten</w:t>
      </w:r>
    </w:p>
    <w:p w:rsidR="00F74003" w:rsidRDefault="00F74003">
      <w:r>
        <w:t>1 t. Worcestershire sauce</w:t>
      </w:r>
    </w:p>
    <w:p w:rsidR="00F74003" w:rsidRDefault="00F74003">
      <w:r>
        <w:t>Yellow cornmeal</w:t>
      </w:r>
    </w:p>
    <w:p w:rsidR="00F74003" w:rsidRDefault="00F74003">
      <w:r>
        <w:t>2 T. butter</w:t>
      </w:r>
    </w:p>
    <w:p w:rsidR="00F74003" w:rsidRDefault="00F74003"/>
    <w:p w:rsidR="00F74003" w:rsidRDefault="00F74003">
      <w:r>
        <w:t>Combine the meat, potato, seasonings, and egg and blend lightly.</w:t>
      </w:r>
    </w:p>
    <w:p w:rsidR="00F74003" w:rsidRDefault="00F74003">
      <w:r>
        <w:t>Shape into a long thin loaf and sprinkle with or roll in cornmeal.</w:t>
      </w:r>
    </w:p>
    <w:p w:rsidR="00F74003" w:rsidRDefault="00F74003">
      <w:r>
        <w:t>Place in a shallow baking pan and dot with butter.</w:t>
      </w:r>
    </w:p>
    <w:p w:rsidR="00F74003" w:rsidRDefault="00F74003">
      <w:r>
        <w:t>Baked in a 350 degree oven for 45 to 50 minutes or until done. This will make six generous servings.</w:t>
      </w:r>
    </w:p>
    <w:p w:rsidR="00F74003" w:rsidRDefault="00F74003"/>
    <w:p w:rsidR="00F74003" w:rsidRDefault="00F74003"/>
    <w:sectPr w:rsidR="00F74003" w:rsidSect="0087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4003"/>
    <w:rsid w:val="00874379"/>
    <w:rsid w:val="00F74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2012-02-08T15:54:00Z</dcterms:created>
  <dcterms:modified xsi:type="dcterms:W3CDTF">2012-02-08T15:59:00Z</dcterms:modified>
</cp:coreProperties>
</file>