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460"/>
      </w:tblGrid>
      <w:tr w:rsidR="00CC5D88" w:rsidRPr="00CC5D88" w:rsidTr="00CC5D88">
        <w:trPr>
          <w:trHeight w:val="273"/>
          <w:tblCellSpacing w:w="0" w:type="dxa"/>
        </w:trPr>
        <w:tc>
          <w:tcPr>
            <w:tcW w:w="0" w:type="auto"/>
            <w:vMerge w:val="restart"/>
            <w:shd w:val="clear" w:color="auto" w:fill="FCF3DF"/>
            <w:hideMark/>
          </w:tcPr>
          <w:p w:rsidR="00CC5D88" w:rsidRPr="00CC5D88" w:rsidRDefault="00CC5D88" w:rsidP="00CC5D8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CC5D88">
              <w:rPr>
                <w:rFonts w:ascii="Georgia" w:eastAsia="Times New Roman" w:hAnsi="Georgia" w:cs="Times New Roman"/>
                <w:b/>
                <w:bCs/>
                <w:color w:val="000000"/>
                <w:sz w:val="27"/>
                <w:szCs w:val="27"/>
              </w:rPr>
              <w:br/>
            </w:r>
            <w:r w:rsidRPr="00CC5D88">
              <w:rPr>
                <w:rFonts w:ascii="Georgia" w:eastAsia="Times New Roman" w:hAnsi="Georgia" w:cs="Times New Roman"/>
                <w:b/>
                <w:bCs/>
                <w:color w:val="000000"/>
                <w:sz w:val="27"/>
                <w:szCs w:val="27"/>
              </w:rPr>
              <w:br/>
            </w:r>
            <w:r w:rsidRPr="00CC5D88">
              <w:rPr>
                <w:rFonts w:ascii="Georgia" w:eastAsia="Times New Roman" w:hAnsi="Georgia" w:cs="Times New Roman"/>
                <w:b/>
                <w:bCs/>
                <w:color w:val="000000"/>
                <w:sz w:val="27"/>
              </w:rPr>
              <w:t>Green Bean Bundles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Makes 10 to 12 servings</w:t>
            </w:r>
          </w:p>
          <w:p w:rsidR="00CC5D88" w:rsidRPr="00CC5D88" w:rsidRDefault="00CC5D88" w:rsidP="00CC5D8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i/>
                <w:iCs/>
                <w:color w:val="000000"/>
                <w:sz w:val="24"/>
                <w:szCs w:val="24"/>
              </w:rPr>
            </w:pPr>
            <w:r w:rsidRPr="00CC5D88">
              <w:rPr>
                <w:rFonts w:ascii="Georgia" w:eastAsia="Times New Roman" w:hAnsi="Georgia" w:cs="Times New Roman"/>
                <w:i/>
                <w:iCs/>
                <w:color w:val="000000"/>
                <w:sz w:val="24"/>
                <w:szCs w:val="24"/>
              </w:rPr>
              <w:t>Reader Wanda Kelley of Lumberton, Texas, sent this recipe with a brief note. She said, simply, that these bundles are “to die for!”</w:t>
            </w:r>
          </w:p>
          <w:p w:rsidR="00CC5D88" w:rsidRPr="00CC5D88" w:rsidRDefault="00CC5D88" w:rsidP="00CC5D8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1 cup firmly packed brown sugar 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1/2 cup butter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2 tablespoons Worcestershire sauce 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2 teaspoons garlic powder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3 (14.5-ounce) cans whole green beans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1 pound sliced peppered bacon</w:t>
            </w:r>
          </w:p>
          <w:p w:rsidR="00CC5D88" w:rsidRPr="00CC5D88" w:rsidRDefault="00CC5D88" w:rsidP="00CC5D8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In a small saucepan, combine first 4 ingredients over medium-high heat. When butter has melted, remove from heat and set aside. Bundle 6 to 7 beans together, wrapping with 1 strip of bacon. Secure bacon strip with a toothpick. Place on a baking sheet. Spoon butter mixture over each bundle. Cover baking sheet and allow to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marinate overnight.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Preheat oven to 350°. </w:t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</w:r>
            <w:r w:rsidRPr="00CC5D88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br/>
              <w:t>Uncover green bean bundles and cook for 40 minutes.</w:t>
            </w:r>
          </w:p>
        </w:tc>
      </w:tr>
      <w:tr w:rsidR="00CC5D88" w:rsidRPr="00CC5D88" w:rsidTr="00CC5D88">
        <w:trPr>
          <w:trHeight w:val="273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C5D88" w:rsidRPr="00CC5D88" w:rsidRDefault="00CC5D88" w:rsidP="00CC5D88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</w:tr>
    </w:tbl>
    <w:p w:rsidR="000C5A47" w:rsidRDefault="00CC5D88"/>
    <w:sectPr w:rsidR="000C5A47" w:rsidSect="0097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C5D88"/>
    <w:rsid w:val="00971C9F"/>
    <w:rsid w:val="00C3780D"/>
    <w:rsid w:val="00CC5D88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CC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CC5D88"/>
  </w:style>
  <w:style w:type="paragraph" w:customStyle="1" w:styleId="style14">
    <w:name w:val="style14"/>
    <w:basedOn w:val="Normal"/>
    <w:rsid w:val="00CC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5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2014-04-08T11:35:00Z</dcterms:created>
  <dcterms:modified xsi:type="dcterms:W3CDTF">2014-04-08T11:36:00Z</dcterms:modified>
</cp:coreProperties>
</file>