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AE5" w:rsidRPr="008D0AE5" w:rsidRDefault="008D0AE5" w:rsidP="008D0AE5">
      <w:pPr>
        <w:shd w:val="clear" w:color="auto" w:fill="FFFFFF"/>
        <w:spacing w:after="75"/>
        <w:outlineLvl w:val="4"/>
        <w:rPr>
          <w:rFonts w:ascii="lucida grande" w:eastAsia="Times New Roman" w:hAnsi="lucida grande" w:cs="lucida grande"/>
          <w:color w:val="333333"/>
          <w:sz w:val="20"/>
          <w:szCs w:val="20"/>
        </w:rPr>
      </w:pP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t>Ingredients</w:t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  <w:t>4 cups green beans, trimmed (about 12 ounces)</w:t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  <w:t>3 tablespoons extra-virgin olive oil</w:t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  <w:t>1/4 cup minced garlic</w:t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  <w:t>2 teaspoons paprika</w:t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  <w:t>1 pound raw shrimp, (21-25 per pound; see Note), peeled and deveined</w:t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  <w:t>2 16-ounce cans large butter beans, or cannellini beans, rinsed</w:t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  <w:t>1/4 cup sherry vinegar, or red-wine vinegar</w:t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  <w:t>1/2 teaspoon salt</w:t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  <w:t>1/2 cup chopped fresh parsley, divided</w:t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  <w:t>Freshly ground pepper, to taste</w:t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  <w:t>Preparation</w:t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  <w:t>1.Bring 1 inch of water to a boil in a large saucepan. Put green beans in a steamer basket, place in the pan, cover and steam until tender-crisp, 4 to 6 minutes.</w:t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  <w:t>2.Meanwhile, heat oil in a large skillet over medium-high heat. Add garlic and paprika and cook, stirring constantly, until just fragrant but not browned, about 20 seconds. Add shrimp and cook until pink and opaque, about 2 minutes per side. Stir in beans, vinegar and salt; cook, stirring occasionally, until heated through, about 2 minutes. Stir in 1</w:t>
      </w:r>
      <w:proofErr w:type="gramStart"/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t>/4 cup</w:t>
      </w:r>
      <w:proofErr w:type="gramEnd"/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t xml:space="preserve"> parsley.</w:t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</w:r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br/>
        <w:t>3.Divide the green beans among 6 plates. Top with the shrimp mixture. Sprinkle with pepper and the remaining 1</w:t>
      </w:r>
      <w:proofErr w:type="gramStart"/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t>/4 cup</w:t>
      </w:r>
      <w:proofErr w:type="gramEnd"/>
      <w:r w:rsidRPr="008D0AE5">
        <w:rPr>
          <w:rFonts w:ascii="lucida grande" w:eastAsia="Times New Roman" w:hAnsi="lucida grande" w:cs="lucida grande"/>
          <w:color w:val="333333"/>
          <w:sz w:val="20"/>
          <w:szCs w:val="20"/>
        </w:rPr>
        <w:t xml:space="preserve"> parsley.</w:t>
      </w:r>
    </w:p>
    <w:p w:rsidR="00DD7478" w:rsidRDefault="00DD7478">
      <w:bookmarkStart w:id="0" w:name="_GoBack"/>
      <w:bookmarkEnd w:id="0"/>
    </w:p>
    <w:sectPr w:rsidR="00DD7478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E5"/>
    <w:rsid w:val="008D0AE5"/>
    <w:rsid w:val="008E0B6C"/>
    <w:rsid w:val="00DD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D0AE5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D0AE5"/>
    <w:rPr>
      <w:rFonts w:ascii="Times" w:hAnsi="Times"/>
      <w:b/>
      <w:bCs/>
      <w:sz w:val="20"/>
      <w:szCs w:val="20"/>
    </w:rPr>
  </w:style>
  <w:style w:type="character" w:customStyle="1" w:styleId="textexposedshow">
    <w:name w:val="text_exposed_show"/>
    <w:basedOn w:val="DefaultParagraphFont"/>
    <w:rsid w:val="008D0A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D0AE5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D0AE5"/>
    <w:rPr>
      <w:rFonts w:ascii="Times" w:hAnsi="Times"/>
      <w:b/>
      <w:bCs/>
      <w:sz w:val="20"/>
      <w:szCs w:val="20"/>
    </w:rPr>
  </w:style>
  <w:style w:type="character" w:customStyle="1" w:styleId="textexposedshow">
    <w:name w:val="text_exposed_show"/>
    <w:basedOn w:val="DefaultParagraphFont"/>
    <w:rsid w:val="008D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Macintosh Word</Application>
  <DocSecurity>0</DocSecurity>
  <Lines>7</Lines>
  <Paragraphs>2</Paragraphs>
  <ScaleCrop>false</ScaleCrop>
  <Company>Independent Contractor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2013-06-24T11:07:00Z</dcterms:created>
  <dcterms:modified xsi:type="dcterms:W3CDTF">2013-06-24T11:07:00Z</dcterms:modified>
</cp:coreProperties>
</file>