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931" w:rsidRDefault="00E17643">
      <w:r>
        <w:t>Split Pea Soup</w:t>
      </w:r>
    </w:p>
    <w:p w:rsidR="00E17643" w:rsidRDefault="00E17643"/>
    <w:p w:rsidR="00E17643" w:rsidRDefault="00E17643"/>
    <w:p w:rsidR="00E17643" w:rsidRDefault="00E17643">
      <w:r>
        <w:t xml:space="preserve">1 </w:t>
      </w:r>
      <w:proofErr w:type="spellStart"/>
      <w:r>
        <w:t>lb</w:t>
      </w:r>
      <w:proofErr w:type="spellEnd"/>
      <w:r>
        <w:t xml:space="preserve"> </w:t>
      </w:r>
      <w:proofErr w:type="gramStart"/>
      <w:r>
        <w:t>dry</w:t>
      </w:r>
      <w:proofErr w:type="gramEnd"/>
      <w:r>
        <w:t xml:space="preserve"> Green Split Peas</w:t>
      </w:r>
    </w:p>
    <w:p w:rsidR="00E17643" w:rsidRDefault="00E17643">
      <w:proofErr w:type="gramStart"/>
      <w:r>
        <w:t>½  onion</w:t>
      </w:r>
      <w:proofErr w:type="gramEnd"/>
      <w:r>
        <w:t xml:space="preserve"> diced</w:t>
      </w:r>
    </w:p>
    <w:p w:rsidR="00E17643" w:rsidRDefault="00E17643">
      <w:r>
        <w:t>2 med carrots diced</w:t>
      </w:r>
    </w:p>
    <w:p w:rsidR="00E17643" w:rsidRDefault="00E17643">
      <w:r>
        <w:t>½ c. celery diced</w:t>
      </w:r>
    </w:p>
    <w:p w:rsidR="00E17643" w:rsidRDefault="00E17643">
      <w:r>
        <w:t>6 c. water</w:t>
      </w:r>
    </w:p>
    <w:p w:rsidR="00E17643" w:rsidRDefault="00E17643"/>
    <w:p w:rsidR="00E17643" w:rsidRDefault="00E17643">
      <w:r>
        <w:t>Wash peas.  Combine all ingredients.  Bring to boil and then simmer until peas fall apart.</w:t>
      </w:r>
      <w:bookmarkStart w:id="0" w:name="_GoBack"/>
      <w:bookmarkEnd w:id="0"/>
    </w:p>
    <w:p w:rsidR="00E17643" w:rsidRDefault="00E17643"/>
    <w:p w:rsidR="00E17643" w:rsidRDefault="00E17643"/>
    <w:sectPr w:rsidR="00E17643" w:rsidSect="008E0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43"/>
    <w:rsid w:val="008E0B6C"/>
    <w:rsid w:val="00C44931"/>
    <w:rsid w:val="00E1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181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Macintosh Word</Application>
  <DocSecurity>0</DocSecurity>
  <Lines>1</Lines>
  <Paragraphs>1</Paragraphs>
  <ScaleCrop>false</ScaleCrop>
  <Company>Independent Contractor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Stewart</dc:creator>
  <cp:keywords/>
  <dc:description/>
  <cp:lastModifiedBy>Sue Stewart</cp:lastModifiedBy>
  <cp:revision>1</cp:revision>
  <dcterms:created xsi:type="dcterms:W3CDTF">2015-12-10T00:24:00Z</dcterms:created>
  <dcterms:modified xsi:type="dcterms:W3CDTF">2015-12-10T00:28:00Z</dcterms:modified>
</cp:coreProperties>
</file>