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961423">
      <w:r>
        <w:rPr>
          <w:rFonts w:ascii="Droid Sans" w:hAnsi="Droid Sans"/>
          <w:b/>
          <w:bCs/>
          <w:color w:val="7F7F7F"/>
          <w:sz w:val="12"/>
          <w:szCs w:val="12"/>
          <w:shd w:val="clear" w:color="auto" w:fill="FFFFFF"/>
        </w:rPr>
        <w:t>Harvest Brussels Sprouts with Balsamic Glazed Walnuts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i/>
          <w:iCs/>
          <w:color w:val="7F7F7F"/>
          <w:sz w:val="12"/>
          <w:szCs w:val="12"/>
          <w:shd w:val="clear" w:color="auto" w:fill="FFFFFF"/>
        </w:rPr>
        <w:t>Serves 8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i/>
          <w:iCs/>
          <w:color w:val="7F7F7F"/>
          <w:sz w:val="12"/>
          <w:szCs w:val="12"/>
          <w:shd w:val="clear" w:color="auto" w:fill="FFFFFF"/>
        </w:rPr>
        <w:br/>
      </w:r>
      <w:r>
        <w:rPr>
          <w:rFonts w:ascii="Droid Sans" w:hAnsi="Droid Sans"/>
          <w:color w:val="7F7F7F"/>
          <w:sz w:val="12"/>
          <w:szCs w:val="12"/>
          <w:u w:val="single"/>
          <w:shd w:val="clear" w:color="auto" w:fill="FFFFFF"/>
        </w:rPr>
        <w:t>Ingredients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-3 tbsp olive oil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-2 lbs </w:t>
      </w:r>
      <w:proofErr w:type="spellStart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brussels</w:t>
      </w:r>
      <w:proofErr w:type="spellEnd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 sprouts, quartered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-2 medium yellow onions, finely chopped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-2 medium apples, finely chopped (we used gala, but any variety will work)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-2 tbsp balsamic vinegar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-salt and pepper to taste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For the walnuts -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-1/4 cup chopped walnuts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-2 tbsp balsamic vinegar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-1 tsp dried rosemary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-1 tsp dried sage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-1 tsp dried parsley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u w:val="single"/>
          <w:shd w:val="clear" w:color="auto" w:fill="FFFFFF"/>
        </w:rPr>
        <w:t>Directions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-Preheat oven to 400 F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-Add olive oil, </w:t>
      </w:r>
      <w:proofErr w:type="spellStart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brussels</w:t>
      </w:r>
      <w:proofErr w:type="spellEnd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 sprouts, onions, apples, vinegar, salt and pepper to a bowl and stir well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-Pour mixture into a glass baking dish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-Bake at 400 for 25 minutes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-While </w:t>
      </w:r>
      <w:proofErr w:type="spellStart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brussels</w:t>
      </w:r>
      <w:proofErr w:type="spellEnd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 are roasting, mix walnuts, vinegar and herbs in a small bowl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-Remove </w:t>
      </w:r>
      <w:proofErr w:type="spellStart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brussels</w:t>
      </w:r>
      <w:proofErr w:type="spellEnd"/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 xml:space="preserve"> from oven  and add walnuts to baking dish. Stir well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-Return to oven for an additional 15 to 20 minutes (I like some of that burnt crispiness so I usually leave them in for at least 20 minutes)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-Serve and become wildly popular with your friends and family</w:t>
      </w:r>
    </w:p>
    <w:sectPr w:rsidR="000C5A47" w:rsidSect="00BE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961423"/>
    <w:rsid w:val="00961423"/>
    <w:rsid w:val="00BE5F35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2014-03-10T14:55:00Z</dcterms:created>
  <dcterms:modified xsi:type="dcterms:W3CDTF">2014-03-10T14:55:00Z</dcterms:modified>
</cp:coreProperties>
</file>