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5F1" w:rsidRDefault="00184168">
      <w:r>
        <w:t>Apple Cider Braised Pork Belly</w:t>
      </w:r>
    </w:p>
    <w:p w:rsidR="00184168" w:rsidRDefault="00184168">
      <w:r>
        <w:t>1 pork belly</w:t>
      </w:r>
    </w:p>
    <w:p w:rsidR="00184168" w:rsidRDefault="00184168">
      <w:r>
        <w:t>Salt and pepper to taste</w:t>
      </w:r>
    </w:p>
    <w:p w:rsidR="00184168" w:rsidRDefault="00184168">
      <w:r>
        <w:t>2 onions</w:t>
      </w:r>
    </w:p>
    <w:p w:rsidR="00184168" w:rsidRDefault="00184168">
      <w:r>
        <w:t>10 garlic cloves</w:t>
      </w:r>
    </w:p>
    <w:p w:rsidR="00184168" w:rsidRDefault="00184168">
      <w:r>
        <w:t>5 sprigs thyme</w:t>
      </w:r>
    </w:p>
    <w:p w:rsidR="00184168" w:rsidRDefault="00184168">
      <w:r>
        <w:t>1 gallon apple cider</w:t>
      </w:r>
    </w:p>
    <w:p w:rsidR="00184168" w:rsidRDefault="00184168">
      <w:r>
        <w:t>2 cinnamon sticks</w:t>
      </w:r>
    </w:p>
    <w:p w:rsidR="00184168" w:rsidRDefault="00184168">
      <w:r>
        <w:t>Preheat oven to 300 degrees.</w:t>
      </w:r>
    </w:p>
    <w:p w:rsidR="00184168" w:rsidRDefault="00184168">
      <w:r>
        <w:t>Season the pork belly with salt and pepper and pan sear in a large pan until golden brown.</w:t>
      </w:r>
    </w:p>
    <w:p w:rsidR="00184168" w:rsidRDefault="00184168">
      <w:r>
        <w:t>Meanwhile, thinly slice the vegetables and thyme and add them to the pork belly.  Add the apple cider and cinnamon sticks, bring to a boil and cover with foil.</w:t>
      </w:r>
    </w:p>
    <w:p w:rsidR="00184168" w:rsidRDefault="00184168">
      <w:r>
        <w:t>Transfer the pan to the oven and cook at 300 degrees until the pork is tender, about 3 hours.  Let the pork cool in the liquid and then refrigerate in the liquid overnight.</w:t>
      </w:r>
    </w:p>
    <w:p w:rsidR="00184168" w:rsidRDefault="00184168">
      <w:r>
        <w:t>Remove the pork from the braising liquid. Strain braising liquid. Reduce the braising liquid over medium-high heat. Pour the reduced braising liquid over pork, slice the pork and serve.</w:t>
      </w:r>
    </w:p>
    <w:sectPr w:rsidR="00184168" w:rsidSect="006F0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proofState w:spelling="clean" w:grammar="clean"/>
  <w:defaultTabStop w:val="720"/>
  <w:characterSpacingControl w:val="doNotCompress"/>
  <w:compat/>
  <w:rsids>
    <w:rsidRoot w:val="00184168"/>
    <w:rsid w:val="00184168"/>
    <w:rsid w:val="006F0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5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2011-03-22T12:02:00Z</dcterms:created>
  <dcterms:modified xsi:type="dcterms:W3CDTF">2011-03-22T12:09:00Z</dcterms:modified>
</cp:coreProperties>
</file>