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F62" w:rsidRPr="007A2E79" w:rsidRDefault="001E7F62" w:rsidP="001E7F62">
      <w:r>
        <w:t>Chicken Rice C</w:t>
      </w:r>
      <w:r w:rsidRPr="007A2E79">
        <w:t xml:space="preserve">akes </w:t>
      </w:r>
      <w:r>
        <w:br/>
        <w:t>Serves 4</w:t>
      </w:r>
      <w:r w:rsidRPr="007A2E79">
        <w:t> </w:t>
      </w:r>
    </w:p>
    <w:p w:rsidR="001E7F62" w:rsidRDefault="001E7F62" w:rsidP="001E7F62">
      <w:r>
        <w:t>Ingredients:</w:t>
      </w:r>
    </w:p>
    <w:p w:rsidR="001E7F62" w:rsidRPr="007A2E79" w:rsidRDefault="001E7F62" w:rsidP="001E7F62">
      <w:r w:rsidRPr="007A2E79">
        <w:t>• 2 tbsp olive oil, divided</w:t>
      </w:r>
      <w:r w:rsidRPr="007A2E79">
        <w:cr/>
        <w:t>• 2 cups chicken breasts, cooked and finely shredded</w:t>
      </w:r>
      <w:r>
        <w:t xml:space="preserve"> </w:t>
      </w:r>
      <w:r>
        <w:br/>
      </w:r>
      <w:r w:rsidRPr="007A2E79">
        <w:t>• 1 cup sweet potatoes, cooked and mashed</w:t>
      </w:r>
      <w:r w:rsidRPr="007A2E79">
        <w:cr/>
        <w:t>• 1 cup brown rice, cooked</w:t>
      </w:r>
      <w:r w:rsidRPr="007A2E79">
        <w:cr/>
        <w:t>• 1 egg</w:t>
      </w:r>
      <w:r w:rsidRPr="007A2E79">
        <w:cr/>
        <w:t>• 1/2 cup low-fat mozzarella cheese, shredded</w:t>
      </w:r>
      <w:r w:rsidRPr="007A2E79">
        <w:cr/>
        <w:t>• 1 1/2 tsp fresh rosemary, chopped</w:t>
      </w:r>
      <w:r w:rsidRPr="007A2E79">
        <w:cr/>
        <w:t>• Sea salt and pepper, to taste</w:t>
      </w:r>
      <w:r w:rsidRPr="007A2E79">
        <w:cr/>
        <w:t>• 1 cup mushrooms, sliced</w:t>
      </w:r>
      <w:r w:rsidRPr="007A2E79">
        <w:cr/>
        <w:t>• 1–2 tbsp balsamic vinegar</w:t>
      </w:r>
      <w:r>
        <w:br/>
      </w:r>
      <w:r>
        <w:br/>
        <w:t>Preparation:</w:t>
      </w:r>
    </w:p>
    <w:p w:rsidR="001E7F62" w:rsidRPr="007A2E79" w:rsidRDefault="001E7F62" w:rsidP="001E7F62">
      <w:r w:rsidRPr="007A2E79">
        <w:t>1. Heat 1 tbsp olive oil in a nonstick skillet over medium-high heat.</w:t>
      </w:r>
      <w:r w:rsidRPr="007A2E79">
        <w:cr/>
      </w:r>
      <w:r w:rsidRPr="007A2E79">
        <w:cr/>
        <w:t xml:space="preserve">2. </w:t>
      </w:r>
      <w:proofErr w:type="gramStart"/>
      <w:r w:rsidRPr="007A2E79">
        <w:t>In</w:t>
      </w:r>
      <w:proofErr w:type="gramEnd"/>
      <w:r w:rsidRPr="007A2E79">
        <w:t xml:space="preserve"> a bowl, mix together chicken, mashed sweet potatoes, rice, egg, cheese, rosemary, salt and pepper. Shape into 8 patties.</w:t>
      </w:r>
      <w:r w:rsidRPr="007A2E79">
        <w:cr/>
      </w:r>
      <w:r w:rsidRPr="007A2E79">
        <w:cr/>
        <w:t>3. Cook until golden brown on both sides and heated through. Transfer to a plate and keep warm.</w:t>
      </w:r>
      <w:r w:rsidRPr="007A2E79">
        <w:cr/>
      </w:r>
      <w:r w:rsidRPr="007A2E79">
        <w:cr/>
        <w:t xml:space="preserve">4. </w:t>
      </w:r>
      <w:proofErr w:type="gramStart"/>
      <w:r w:rsidRPr="007A2E79">
        <w:t>In</w:t>
      </w:r>
      <w:proofErr w:type="gramEnd"/>
      <w:r w:rsidRPr="007A2E79">
        <w:t xml:space="preserve"> the same skillet, heat remaining olive oil. Add mushrooms and cook until lightly browned. Add vinegar to skillet to coat mushrooms; cook 1 minute longer. Serve on top of chicken rice cakes.</w:t>
      </w:r>
    </w:p>
    <w:p w:rsidR="001E7F62" w:rsidRPr="007A2E79" w:rsidRDefault="001E7F62" w:rsidP="001E7F62">
      <w:r w:rsidRPr="007A2E79">
        <w:t>NUTRIENTS PER SERVING:</w:t>
      </w:r>
      <w:r w:rsidRPr="007A2E79">
        <w:cr/>
        <w:t>Calori</w:t>
      </w:r>
      <w:r>
        <w:t xml:space="preserve">es: 410, Total Fats14 g, Saturated Fat 3 g, Trans Fat </w:t>
      </w:r>
      <w:r w:rsidRPr="007A2E79">
        <w:t xml:space="preserve">0 g, </w:t>
      </w:r>
      <w:r>
        <w:lastRenderedPageBreak/>
        <w:t>Cholesterol 110 mg, Sodium 210 mg, Total Carbohydrates 41 g, Dietary Fiber 5 g, Sugars 10 g, Protein 31 g, Iron</w:t>
      </w:r>
      <w:r w:rsidRPr="007A2E79">
        <w:t xml:space="preserve"> 2 mg</w:t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F62"/>
    <w:rsid w:val="001E7F62"/>
    <w:rsid w:val="00B5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E7F62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921</Characters>
  <Application>Microsoft Office Word</Application>
  <DocSecurity>0</DocSecurity>
  <Lines>7</Lines>
  <Paragraphs>2</Paragraphs>
  <ScaleCrop>false</ScaleCrop>
  <Company>Hewlett-Packard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2010-11-11T21:45:00Z</dcterms:created>
  <dcterms:modified xsi:type="dcterms:W3CDTF">2010-11-11T21:52:00Z</dcterms:modified>
</cp:coreProperties>
</file>