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59" w:rsidRPr="00835631" w:rsidRDefault="00591059" w:rsidP="00835631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835631">
        <w:rPr>
          <w:rFonts w:asciiTheme="majorHAnsi" w:eastAsia="Times New Roman" w:hAnsiTheme="majorHAnsi" w:cs="Times New Roman"/>
          <w:b/>
          <w:bCs/>
          <w:sz w:val="28"/>
          <w:szCs w:val="28"/>
        </w:rPr>
        <w:t>Scallop</w:t>
      </w:r>
      <w:r w:rsidR="0006017C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 with Cilantro </w:t>
      </w:r>
      <w:r w:rsidR="00835631" w:rsidRPr="00835631">
        <w:rPr>
          <w:rFonts w:asciiTheme="majorHAnsi" w:eastAsia="Times New Roman" w:hAnsiTheme="majorHAnsi" w:cs="Times New Roman"/>
          <w:b/>
          <w:bCs/>
          <w:sz w:val="28"/>
          <w:szCs w:val="28"/>
        </w:rPr>
        <w:br/>
        <w:t>Serves 4</w:t>
      </w:r>
    </w:p>
    <w:p w:rsidR="00591059" w:rsidRPr="00835631" w:rsidRDefault="00591059" w:rsidP="0059105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1 1/2 pounds sea scallops, patted dry (about 24)</w:t>
      </w:r>
    </w:p>
    <w:p w:rsidR="00591059" w:rsidRPr="00835631" w:rsidRDefault="00835631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½ tsp. Salt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(optional)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and fresh ground pepper to taste</w:t>
      </w:r>
    </w:p>
    <w:p w:rsidR="00591059" w:rsidRPr="00835631" w:rsidRDefault="00835631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2 tablespoons extra virgin </w:t>
      </w:r>
      <w:r w:rsidR="00591059" w:rsidRPr="00835631">
        <w:rPr>
          <w:rFonts w:asciiTheme="majorHAnsi" w:eastAsia="Times New Roman" w:hAnsiTheme="majorHAnsi" w:cs="Times New Roman"/>
          <w:sz w:val="24"/>
          <w:szCs w:val="24"/>
        </w:rPr>
        <w:t>olive oil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1/2 cup green onion, sliced (2 green onions)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2 tablespoons fresh lime juice (3 limes)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2 tablespoons fresh cilantro, chopped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1 1/2 cups red bell pepper, diced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1/2 cup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 xml:space="preserve">frozen 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>corn kernels, fresh preferred</w:t>
      </w:r>
    </w:p>
    <w:p w:rsidR="00591059" w:rsidRPr="00835631" w:rsidRDefault="00591059" w:rsidP="0059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>Orange slices, for garnish (optional)</w:t>
      </w:r>
    </w:p>
    <w:p w:rsidR="00591059" w:rsidRPr="00835631" w:rsidRDefault="00591059" w:rsidP="0059105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</w:t>
      </w:r>
    </w:p>
    <w:p w:rsidR="00591059" w:rsidRPr="00835631" w:rsidRDefault="00591059" w:rsidP="0059105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Season scallops with salt and pepper. Using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a large, nonstick skillet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, heat oil over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medium-high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heat until hot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, but not smoking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. Add scallops and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sauté until lightly browned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and just cooked through, about 2 minutes per side (scallops should be opaque but not rubbery). Transfer scallops to a large bowl. Gently stir in green onions, lime juice and cilantro.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 xml:space="preserve"> Reduce heat on pan to medium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and add pepper and corn.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Sauté veggies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unt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il slightly browned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, about 3 minutes. Add to bowl of scallops. Serve warm 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and garnish with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 xml:space="preserve"> or</w:t>
      </w:r>
      <w:r w:rsidR="00835631" w:rsidRPr="00835631">
        <w:rPr>
          <w:rFonts w:asciiTheme="majorHAnsi" w:eastAsia="Times New Roman" w:hAnsiTheme="majorHAnsi" w:cs="Times New Roman"/>
          <w:sz w:val="24"/>
          <w:szCs w:val="24"/>
        </w:rPr>
        <w:t>ange slices</w:t>
      </w:r>
      <w:r w:rsidRPr="00835631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591059" w:rsidRPr="00835631" w:rsidRDefault="00835631" w:rsidP="0059105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835631">
        <w:rPr>
          <w:rFonts w:asciiTheme="majorHAnsi" w:eastAsia="Times New Roman" w:hAnsiTheme="majorHAnsi" w:cs="Times New Roman"/>
          <w:b/>
          <w:bCs/>
          <w:sz w:val="24"/>
          <w:szCs w:val="24"/>
        </w:rPr>
        <w:t>Nutritional Information</w:t>
      </w:r>
      <w:r w:rsidR="00591059" w:rsidRPr="00835631">
        <w:rPr>
          <w:rFonts w:asciiTheme="majorHAnsi" w:eastAsia="Times New Roman" w:hAnsiTheme="majorHAnsi" w:cs="Times New Roman"/>
          <w:b/>
          <w:bCs/>
          <w:sz w:val="24"/>
          <w:szCs w:val="24"/>
        </w:rPr>
        <w:t>Per Serving:</w:t>
      </w:r>
      <w:r w:rsidRPr="00835631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Calories 243, Calories from Fat 8 g, Sat Fat 1 g, Cholesterol 56 mg, Sodium 571 mg, Carbs 11 g, Fiber 2 g, Sugars 2.5 g, Protein 30 g</w:t>
      </w:r>
    </w:p>
    <w:sectPr w:rsidR="00591059" w:rsidRPr="00835631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22230"/>
    <w:multiLevelType w:val="multilevel"/>
    <w:tmpl w:val="651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1059"/>
    <w:rsid w:val="0006017C"/>
    <w:rsid w:val="00145BC8"/>
    <w:rsid w:val="00591059"/>
    <w:rsid w:val="00592AB6"/>
    <w:rsid w:val="00835631"/>
    <w:rsid w:val="008435BF"/>
    <w:rsid w:val="00B724A8"/>
    <w:rsid w:val="00B7331B"/>
    <w:rsid w:val="00DB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059"/>
    <w:rPr>
      <w:b/>
      <w:bCs/>
    </w:rPr>
  </w:style>
  <w:style w:type="character" w:customStyle="1" w:styleId="apple-converted-space">
    <w:name w:val="apple-converted-space"/>
    <w:basedOn w:val="DefaultParagraphFont"/>
    <w:rsid w:val="008356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91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2035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27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742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94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4386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082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60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694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470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944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>Hewlett-Packard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2010-12-16T03:13:00Z</dcterms:created>
  <dcterms:modified xsi:type="dcterms:W3CDTF">2010-12-16T03:13:00Z</dcterms:modified>
</cp:coreProperties>
</file>