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2"/>
        <w:gridCol w:w="1885"/>
        <w:gridCol w:w="1657"/>
        <w:gridCol w:w="1804"/>
        <w:gridCol w:w="1487"/>
        <w:gridCol w:w="1793"/>
      </w:tblGrid>
      <w:tr w:rsidR="00617620" w:rsidRPr="00011638" w:rsidTr="00E10796">
        <w:trPr>
          <w:trHeight w:val="116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Monday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E10796" w:rsidRPr="00FF09A4" w:rsidRDefault="00E10796" w:rsidP="00E1079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Wild mushroom omelet*, 2 small nectarines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apple/pear</w:t>
            </w:r>
          </w:p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or apple</w:t>
            </w:r>
          </w:p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slaw*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</w:tcPr>
          <w:p w:rsidR="00617620" w:rsidRDefault="00617620" w:rsidP="00C00354">
            <w:pPr>
              <w:spacing w:after="0" w:line="240" w:lineRule="auto"/>
            </w:pPr>
            <w:r>
              <w:t>2 hard-boiled egg</w:t>
            </w:r>
          </w:p>
          <w:p w:rsidR="00617620" w:rsidRPr="00011638" w:rsidRDefault="00617620" w:rsidP="00C00354">
            <w:pPr>
              <w:spacing w:after="0" w:line="240" w:lineRule="auto"/>
            </w:pPr>
            <w:r>
              <w:t>whites atop spinach salad with ¼ avocado</w:t>
            </w:r>
          </w:p>
        </w:tc>
        <w:tc>
          <w:tcPr>
            <w:tcW w:w="1487" w:type="dxa"/>
          </w:tcPr>
          <w:p w:rsidR="00617620" w:rsidRPr="00011638" w:rsidRDefault="00617620" w:rsidP="00C00354">
            <w:pPr>
              <w:spacing w:after="0" w:line="240" w:lineRule="auto"/>
            </w:pPr>
            <w:r>
              <w:t>Hummus Dip with Peppers, Celery and Carrots</w:t>
            </w:r>
          </w:p>
        </w:tc>
        <w:tc>
          <w:tcPr>
            <w:tcW w:w="1793" w:type="dxa"/>
          </w:tcPr>
          <w:p w:rsidR="00617620" w:rsidRDefault="005635AF" w:rsidP="00C00354">
            <w:pPr>
              <w:spacing w:after="0" w:line="240" w:lineRule="auto"/>
            </w:pPr>
            <w:r>
              <w:t>Salsa Baked Fish*</w:t>
            </w:r>
            <w:r w:rsidR="00670125">
              <w:t>, Sautéed spinach</w:t>
            </w:r>
            <w:r w:rsidR="00FF09A4">
              <w:t xml:space="preserve"> and red peppers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</w:tr>
      <w:tr w:rsidR="00617620" w:rsidRPr="00011638" w:rsidTr="00E10796">
        <w:trPr>
          <w:trHeight w:val="107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Tuesday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Greek</w:t>
            </w:r>
          </w:p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 xml:space="preserve">Yogurt </w:t>
            </w:r>
            <w:r w:rsidR="00FF09A4">
              <w:rPr>
                <w:rFonts w:asciiTheme="minorHAnsi" w:hAnsiTheme="minorHAnsi" w:cstheme="minorHAnsi"/>
              </w:rPr>
              <w:t>w/</w:t>
            </w:r>
          </w:p>
          <w:p w:rsidR="00120477" w:rsidRPr="00FF09A4" w:rsidRDefault="00FF09A4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B</w:t>
            </w:r>
            <w:r w:rsidR="00120477" w:rsidRPr="00FF09A4">
              <w:rPr>
                <w:rFonts w:asciiTheme="minorHAnsi" w:hAnsiTheme="minorHAnsi" w:cstheme="minorHAnsi"/>
              </w:rPr>
              <w:t>erries</w:t>
            </w:r>
            <w:r>
              <w:rPr>
                <w:rFonts w:asciiTheme="minorHAnsi" w:hAnsiTheme="minorHAnsi" w:cstheme="minorHAnsi"/>
              </w:rPr>
              <w:t>, agave nectar and flax seeds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120477" w:rsidRPr="00FF09A4" w:rsidRDefault="00FF09A4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Asparagus and </w:t>
            </w:r>
            <w:proofErr w:type="spellStart"/>
            <w:r w:rsidR="00120477" w:rsidRPr="00FF09A4">
              <w:rPr>
                <w:rFonts w:asciiTheme="minorHAnsi" w:hAnsiTheme="minorHAnsi" w:cstheme="minorHAnsi"/>
              </w:rPr>
              <w:t>edamame</w:t>
            </w:r>
            <w:proofErr w:type="spellEnd"/>
          </w:p>
          <w:p w:rsidR="00120477" w:rsidRPr="00FF09A4" w:rsidRDefault="00120477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salad*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</w:tcPr>
          <w:p w:rsidR="00617620" w:rsidRPr="00011638" w:rsidRDefault="005635AF" w:rsidP="00C00354">
            <w:pPr>
              <w:spacing w:after="0" w:line="240" w:lineRule="auto"/>
            </w:pPr>
            <w:r>
              <w:t>Salsa Baked Fish</w:t>
            </w:r>
            <w:r w:rsidR="00FF09A4">
              <w:t>, sautéed spinach and red peppers</w:t>
            </w:r>
          </w:p>
        </w:tc>
        <w:tc>
          <w:tcPr>
            <w:tcW w:w="1487" w:type="dxa"/>
          </w:tcPr>
          <w:p w:rsidR="00617620" w:rsidRDefault="00926F49" w:rsidP="00C00354">
            <w:pPr>
              <w:spacing w:after="0" w:line="240" w:lineRule="auto"/>
            </w:pPr>
            <w:r>
              <w:t>Red grapes,</w:t>
            </w:r>
          </w:p>
          <w:p w:rsidR="00617620" w:rsidRPr="00011638" w:rsidRDefault="00617620" w:rsidP="00926F49">
            <w:pPr>
              <w:spacing w:after="0" w:line="240" w:lineRule="auto"/>
            </w:pPr>
            <w:r>
              <w:t xml:space="preserve">raw </w:t>
            </w:r>
            <w:r w:rsidR="00926F49">
              <w:t>walnuts</w:t>
            </w:r>
          </w:p>
        </w:tc>
        <w:tc>
          <w:tcPr>
            <w:tcW w:w="1793" w:type="dxa"/>
          </w:tcPr>
          <w:p w:rsidR="00617620" w:rsidRDefault="00FF09A4" w:rsidP="00C00354">
            <w:pPr>
              <w:spacing w:after="0" w:line="240" w:lineRule="auto"/>
            </w:pPr>
            <w:r>
              <w:t>Sautéed</w:t>
            </w:r>
            <w:r w:rsidR="005635AF">
              <w:t xml:space="preserve"> Chicken and Zucchini*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</w:tr>
      <w:tr w:rsidR="00617620" w:rsidRPr="00011638" w:rsidTr="00E10796">
        <w:trPr>
          <w:trHeight w:val="98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Wednesday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051E0C" w:rsidRPr="00FF09A4" w:rsidRDefault="00051E0C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Steel Cut Oatmeal with Apples</w:t>
            </w:r>
            <w:r w:rsidR="00B864C9">
              <w:rPr>
                <w:rFonts w:asciiTheme="minorHAnsi" w:hAnsiTheme="minorHAnsi" w:cstheme="minorHAnsi"/>
              </w:rPr>
              <w:t>*</w:t>
            </w:r>
            <w:r>
              <w:rPr>
                <w:rFonts w:asciiTheme="minorHAnsi" w:hAnsiTheme="minorHAnsi" w:cstheme="minorHAnsi"/>
              </w:rPr>
              <w:t>, ½ c. nonfat cottage cheese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120477" w:rsidRPr="00FF09A4" w:rsidRDefault="00E10796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small plums,</w:t>
            </w:r>
            <w:r w:rsidR="00926F49">
              <w:rPr>
                <w:rFonts w:asciiTheme="minorHAnsi" w:hAnsiTheme="minorHAnsi" w:cstheme="minorHAnsi"/>
              </w:rPr>
              <w:t xml:space="preserve"> </w:t>
            </w:r>
            <w:r w:rsidR="00B864C9">
              <w:rPr>
                <w:rFonts w:asciiTheme="minorHAnsi" w:hAnsiTheme="minorHAnsi" w:cstheme="minorHAnsi"/>
              </w:rPr>
              <w:t xml:space="preserve"> raw walnuts or</w:t>
            </w:r>
            <w:r w:rsidR="00051E0C">
              <w:rPr>
                <w:rFonts w:asciiTheme="minorHAnsi" w:hAnsiTheme="minorHAnsi" w:cstheme="minorHAnsi"/>
              </w:rPr>
              <w:t xml:space="preserve"> raw almonds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</w:tcPr>
          <w:p w:rsidR="00617620" w:rsidRPr="00011638" w:rsidRDefault="00617620" w:rsidP="005635AF">
            <w:pPr>
              <w:spacing w:after="0" w:line="240" w:lineRule="auto"/>
            </w:pPr>
            <w:r>
              <w:t xml:space="preserve"> </w:t>
            </w:r>
            <w:r w:rsidR="00051E0C">
              <w:t>Sautéed</w:t>
            </w:r>
            <w:r w:rsidR="005635AF">
              <w:t xml:space="preserve"> Chicken and Zucchini</w:t>
            </w:r>
            <w:r w:rsidR="00670125">
              <w:t xml:space="preserve"> (leftover)</w:t>
            </w:r>
          </w:p>
        </w:tc>
        <w:tc>
          <w:tcPr>
            <w:tcW w:w="1487" w:type="dxa"/>
          </w:tcPr>
          <w:p w:rsidR="00617620" w:rsidRDefault="00FF09A4" w:rsidP="00C00354">
            <w:pPr>
              <w:spacing w:after="0" w:line="240" w:lineRule="auto"/>
            </w:pPr>
            <w:r>
              <w:t xml:space="preserve">Asparagus and </w:t>
            </w:r>
            <w:proofErr w:type="spellStart"/>
            <w:r>
              <w:t>edamame</w:t>
            </w:r>
            <w:proofErr w:type="spellEnd"/>
            <w:r>
              <w:t xml:space="preserve"> salad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793" w:type="dxa"/>
          </w:tcPr>
          <w:p w:rsidR="00617620" w:rsidRPr="00011638" w:rsidRDefault="005635AF" w:rsidP="00C00354">
            <w:pPr>
              <w:spacing w:after="0" w:line="240" w:lineRule="auto"/>
            </w:pPr>
            <w:r>
              <w:t>Beef Tenderloin w/ Mustard and Herbs</w:t>
            </w:r>
            <w:r w:rsidR="00926F49">
              <w:t>, Garlicky Green Beans*</w:t>
            </w:r>
          </w:p>
        </w:tc>
      </w:tr>
      <w:tr w:rsidR="00617620" w:rsidRPr="00011638" w:rsidTr="00E10796">
        <w:trPr>
          <w:trHeight w:val="98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Thursday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120477" w:rsidRPr="00FF09A4" w:rsidRDefault="00E10796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Stee</w:t>
            </w:r>
            <w:r w:rsidR="00B864C9">
              <w:rPr>
                <w:rFonts w:asciiTheme="minorHAnsi" w:hAnsiTheme="minorHAnsi" w:cstheme="minorHAnsi"/>
              </w:rPr>
              <w:t>l Cut Oatmeal w/ Apples,</w:t>
            </w:r>
            <w:r w:rsidR="000D7F12">
              <w:rPr>
                <w:rFonts w:asciiTheme="minorHAnsi" w:hAnsiTheme="minorHAnsi" w:cstheme="minorHAnsi"/>
              </w:rPr>
              <w:t xml:space="preserve"> topped w/ cinnamon and raw walnuts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617620" w:rsidRPr="00FF09A4" w:rsidRDefault="000D7F12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t xml:space="preserve">Veggies w/ </w:t>
            </w:r>
            <w:proofErr w:type="spellStart"/>
            <w:r>
              <w:t>Tzatiki</w:t>
            </w:r>
            <w:proofErr w:type="spellEnd"/>
            <w:r>
              <w:t xml:space="preserve"> Sauce*</w:t>
            </w:r>
          </w:p>
        </w:tc>
        <w:tc>
          <w:tcPr>
            <w:tcW w:w="1804" w:type="dxa"/>
          </w:tcPr>
          <w:p w:rsidR="00617620" w:rsidRDefault="00E10796" w:rsidP="00C00354">
            <w:pPr>
              <w:spacing w:after="0" w:line="240" w:lineRule="auto"/>
            </w:pPr>
            <w:r>
              <w:t>Beef Tenderloin w/ garlicky green beans</w:t>
            </w:r>
          </w:p>
          <w:p w:rsidR="00617620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487" w:type="dxa"/>
          </w:tcPr>
          <w:p w:rsidR="00051E0C" w:rsidRPr="00FF09A4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Black bean hummus w/ veggies*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793" w:type="dxa"/>
          </w:tcPr>
          <w:p w:rsidR="00617620" w:rsidRPr="00011638" w:rsidRDefault="00051E0C" w:rsidP="00C00354">
            <w:pPr>
              <w:spacing w:after="0" w:line="240" w:lineRule="auto"/>
            </w:pPr>
            <w:r>
              <w:t>Shrimp and Scallop salad w/ fennel</w:t>
            </w:r>
            <w:r w:rsidR="00E10796">
              <w:t>*</w:t>
            </w:r>
          </w:p>
        </w:tc>
      </w:tr>
      <w:tr w:rsidR="00617620" w:rsidRPr="00011638" w:rsidTr="00E10796">
        <w:trPr>
          <w:trHeight w:val="98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Friday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051E0C" w:rsidRPr="00FF09A4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scrambled eggs</w:t>
            </w:r>
          </w:p>
          <w:p w:rsidR="00051E0C" w:rsidRPr="00FF09A4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 xml:space="preserve">with </w:t>
            </w:r>
            <w:r w:rsidR="000D7F12" w:rsidRPr="00FF09A4">
              <w:rPr>
                <w:rFonts w:asciiTheme="minorHAnsi" w:hAnsiTheme="minorHAnsi" w:cstheme="minorHAnsi"/>
              </w:rPr>
              <w:t>sautéed</w:t>
            </w:r>
          </w:p>
          <w:p w:rsidR="00051E0C" w:rsidRPr="00FF09A4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spinach,</w:t>
            </w:r>
          </w:p>
          <w:p w:rsidR="00051E0C" w:rsidRPr="00FF09A4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tomatoes,</w:t>
            </w:r>
          </w:p>
          <w:p w:rsidR="00051E0C" w:rsidRDefault="00051E0C" w:rsidP="00051E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F09A4">
              <w:rPr>
                <w:rFonts w:asciiTheme="minorHAnsi" w:hAnsiTheme="minorHAnsi" w:cstheme="minorHAnsi"/>
              </w:rPr>
              <w:t>mushrooms</w:t>
            </w:r>
          </w:p>
          <w:p w:rsidR="00617620" w:rsidRPr="00FF09A4" w:rsidRDefault="00617620" w:rsidP="00E1079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120477" w:rsidRPr="00FF09A4" w:rsidRDefault="00E10796" w:rsidP="001204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Black bean hummus w/ veggies</w:t>
            </w:r>
          </w:p>
          <w:p w:rsidR="00617620" w:rsidRPr="00FF09A4" w:rsidRDefault="00617620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</w:tcPr>
          <w:p w:rsidR="00617620" w:rsidRPr="00011638" w:rsidRDefault="00051E0C" w:rsidP="00C00354">
            <w:pPr>
              <w:spacing w:after="0" w:line="240" w:lineRule="auto"/>
            </w:pPr>
            <w:r>
              <w:t>Shrimp and Scallop salad w/ fennel</w:t>
            </w:r>
          </w:p>
        </w:tc>
        <w:tc>
          <w:tcPr>
            <w:tcW w:w="1487" w:type="dxa"/>
          </w:tcPr>
          <w:p w:rsidR="00617620" w:rsidRDefault="00617620" w:rsidP="00C00354">
            <w:pPr>
              <w:spacing w:after="0" w:line="240" w:lineRule="auto"/>
            </w:pPr>
            <w:r>
              <w:t>Apple</w:t>
            </w:r>
          </w:p>
          <w:p w:rsidR="00617620" w:rsidRPr="00011638" w:rsidRDefault="00E10796" w:rsidP="00C00354">
            <w:pPr>
              <w:spacing w:after="0" w:line="240" w:lineRule="auto"/>
            </w:pPr>
            <w:r>
              <w:t xml:space="preserve">½ c. nonfat </w:t>
            </w:r>
            <w:r w:rsidR="00617620">
              <w:t xml:space="preserve">Cottage Cheese </w:t>
            </w:r>
          </w:p>
        </w:tc>
        <w:tc>
          <w:tcPr>
            <w:tcW w:w="1793" w:type="dxa"/>
          </w:tcPr>
          <w:p w:rsidR="00617620" w:rsidRDefault="00051E0C" w:rsidP="00C00354">
            <w:pPr>
              <w:spacing w:after="0" w:line="240" w:lineRule="auto"/>
            </w:pPr>
            <w:r>
              <w:t>Quinoa, mango and black bean salad</w:t>
            </w:r>
            <w:r w:rsidR="002D0DD1">
              <w:t>*, sliced red peppers w/ cucumbers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</w:tr>
      <w:tr w:rsidR="00617620" w:rsidRPr="00011638" w:rsidTr="00E10796">
        <w:trPr>
          <w:trHeight w:val="98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Saturday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2D0DD1" w:rsidRPr="00FF09A4" w:rsidRDefault="000D7F12" w:rsidP="002D0DD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Crustless</w:t>
            </w:r>
            <w:proofErr w:type="spellEnd"/>
            <w:r w:rsidR="002D0DD1">
              <w:rPr>
                <w:rFonts w:asciiTheme="minorHAnsi" w:hAnsiTheme="minorHAnsi" w:cstheme="minorHAnsi"/>
              </w:rPr>
              <w:t xml:space="preserve"> Veggie Quiche*, red grapes and </w:t>
            </w:r>
            <w:r>
              <w:rPr>
                <w:rFonts w:asciiTheme="minorHAnsi" w:hAnsiTheme="minorHAnsi" w:cstheme="minorHAnsi"/>
              </w:rPr>
              <w:t>cantaloupe</w:t>
            </w:r>
          </w:p>
          <w:p w:rsidR="00617620" w:rsidRPr="00FF09A4" w:rsidRDefault="00617620" w:rsidP="002D0DD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617620" w:rsidRPr="00FF09A4" w:rsidRDefault="000D7F12" w:rsidP="002D0DD1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t>Veggie Bean Chili*</w:t>
            </w:r>
          </w:p>
        </w:tc>
        <w:tc>
          <w:tcPr>
            <w:tcW w:w="1804" w:type="dxa"/>
          </w:tcPr>
          <w:p w:rsidR="002D0DD1" w:rsidRDefault="002D0DD1" w:rsidP="002D0DD1">
            <w:pPr>
              <w:spacing w:after="0" w:line="240" w:lineRule="auto"/>
            </w:pPr>
            <w:r>
              <w:t>Quinoa, mango and black bean salad, sliced peppers w/ cucumbers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487" w:type="dxa"/>
          </w:tcPr>
          <w:p w:rsidR="00617620" w:rsidRPr="00011638" w:rsidRDefault="000D7F12" w:rsidP="00051E0C">
            <w:pPr>
              <w:autoSpaceDE w:val="0"/>
              <w:autoSpaceDN w:val="0"/>
              <w:adjustRightInd w:val="0"/>
              <w:spacing w:after="0" w:line="240" w:lineRule="auto"/>
            </w:pPr>
            <w:r>
              <w:t>Pear w/ 10 raw cashews</w:t>
            </w:r>
          </w:p>
        </w:tc>
        <w:tc>
          <w:tcPr>
            <w:tcW w:w="1793" w:type="dxa"/>
          </w:tcPr>
          <w:p w:rsidR="00617620" w:rsidRPr="00011638" w:rsidRDefault="002D0DD1" w:rsidP="00C00354">
            <w:pPr>
              <w:spacing w:after="0" w:line="240" w:lineRule="auto"/>
            </w:pPr>
            <w:r>
              <w:t>Herb crusted salmon w/ mixed greens*</w:t>
            </w:r>
          </w:p>
        </w:tc>
      </w:tr>
      <w:tr w:rsidR="00617620" w:rsidRPr="00011638" w:rsidTr="00E10796">
        <w:trPr>
          <w:trHeight w:val="980"/>
        </w:trPr>
        <w:tc>
          <w:tcPr>
            <w:tcW w:w="1292" w:type="dxa"/>
          </w:tcPr>
          <w:p w:rsidR="00617620" w:rsidRPr="00011638" w:rsidRDefault="00617620" w:rsidP="00C00354">
            <w:pPr>
              <w:spacing w:after="0" w:line="240" w:lineRule="auto"/>
            </w:pPr>
          </w:p>
          <w:p w:rsidR="00617620" w:rsidRPr="00011638" w:rsidRDefault="00617620" w:rsidP="00C00354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Sunday</w:t>
            </w:r>
          </w:p>
          <w:p w:rsidR="00617620" w:rsidRPr="00011638" w:rsidRDefault="00617620" w:rsidP="00C00354">
            <w:pPr>
              <w:spacing w:after="0" w:line="240" w:lineRule="auto"/>
            </w:pPr>
          </w:p>
        </w:tc>
        <w:tc>
          <w:tcPr>
            <w:tcW w:w="1885" w:type="dxa"/>
          </w:tcPr>
          <w:p w:rsidR="002D0DD1" w:rsidRPr="00FF09A4" w:rsidRDefault="002D0DD1" w:rsidP="002D0DD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Cottage Cheese Pancakes*, blueberries and strawberries</w:t>
            </w:r>
          </w:p>
          <w:p w:rsidR="00617620" w:rsidRPr="00FF09A4" w:rsidRDefault="00617620" w:rsidP="002D0DD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7" w:type="dxa"/>
          </w:tcPr>
          <w:p w:rsidR="00617620" w:rsidRPr="00FF09A4" w:rsidRDefault="00C00354" w:rsidP="00C003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Veggies w/ </w:t>
            </w:r>
            <w:proofErr w:type="spellStart"/>
            <w:r>
              <w:rPr>
                <w:rFonts w:asciiTheme="minorHAnsi" w:hAnsiTheme="minorHAnsi" w:cstheme="minorHAnsi"/>
              </w:rPr>
              <w:t>Tzatiki</w:t>
            </w:r>
            <w:proofErr w:type="spellEnd"/>
            <w:r>
              <w:rPr>
                <w:rFonts w:asciiTheme="minorHAnsi" w:hAnsiTheme="minorHAnsi" w:cstheme="minorHAnsi"/>
              </w:rPr>
              <w:t xml:space="preserve"> Sauce</w:t>
            </w:r>
          </w:p>
        </w:tc>
        <w:tc>
          <w:tcPr>
            <w:tcW w:w="1804" w:type="dxa"/>
          </w:tcPr>
          <w:p w:rsidR="00617620" w:rsidRPr="00011638" w:rsidRDefault="00670125" w:rsidP="00C00354">
            <w:pPr>
              <w:spacing w:after="0" w:line="240" w:lineRule="auto"/>
            </w:pPr>
            <w:r>
              <w:t>Tuna and white bean salad</w:t>
            </w:r>
            <w:r w:rsidR="002D0DD1">
              <w:t>*</w:t>
            </w:r>
          </w:p>
        </w:tc>
        <w:tc>
          <w:tcPr>
            <w:tcW w:w="1487" w:type="dxa"/>
          </w:tcPr>
          <w:p w:rsidR="00617620" w:rsidRPr="00011638" w:rsidRDefault="000D7F12" w:rsidP="00C00354">
            <w:pPr>
              <w:spacing w:after="0" w:line="240" w:lineRule="auto"/>
            </w:pPr>
            <w:r>
              <w:t>Veggie Bean Chili</w:t>
            </w:r>
          </w:p>
        </w:tc>
        <w:tc>
          <w:tcPr>
            <w:tcW w:w="1793" w:type="dxa"/>
          </w:tcPr>
          <w:p w:rsidR="00617620" w:rsidRPr="00011638" w:rsidRDefault="002D0DD1" w:rsidP="00C00354">
            <w:pPr>
              <w:spacing w:after="0" w:line="240" w:lineRule="auto"/>
            </w:pPr>
            <w:r>
              <w:t>Turkey veggie meatloaf*, Sweet potato casserole*</w:t>
            </w:r>
          </w:p>
        </w:tc>
      </w:tr>
    </w:tbl>
    <w:p w:rsidR="00F14F2A" w:rsidRDefault="00F14F2A"/>
    <w:sectPr w:rsidR="00F14F2A" w:rsidSect="00F14F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9D4" w:rsidRDefault="00AE49D4" w:rsidP="00617620">
      <w:pPr>
        <w:spacing w:after="0" w:line="240" w:lineRule="auto"/>
      </w:pPr>
      <w:r>
        <w:separator/>
      </w:r>
    </w:p>
  </w:endnote>
  <w:endnote w:type="continuationSeparator" w:id="0">
    <w:p w:rsidR="00AE49D4" w:rsidRDefault="00AE49D4" w:rsidP="0061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9D4" w:rsidRDefault="00AE49D4" w:rsidP="00617620">
      <w:pPr>
        <w:spacing w:after="0" w:line="240" w:lineRule="auto"/>
      </w:pPr>
      <w:r>
        <w:separator/>
      </w:r>
    </w:p>
  </w:footnote>
  <w:footnote w:type="continuationSeparator" w:id="0">
    <w:p w:rsidR="00AE49D4" w:rsidRDefault="00AE49D4" w:rsidP="0061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20" w:rsidRPr="00617620" w:rsidRDefault="00617620" w:rsidP="00617620">
    <w:pPr>
      <w:pStyle w:val="Header"/>
      <w:jc w:val="center"/>
      <w:rPr>
        <w:sz w:val="32"/>
        <w:szCs w:val="32"/>
      </w:rPr>
    </w:pPr>
    <w:r w:rsidRPr="00617620">
      <w:rPr>
        <w:sz w:val="32"/>
        <w:szCs w:val="32"/>
      </w:rPr>
      <w:t>Week 12 Meal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620"/>
    <w:rsid w:val="00051E0C"/>
    <w:rsid w:val="000D7F12"/>
    <w:rsid w:val="00120477"/>
    <w:rsid w:val="002C250A"/>
    <w:rsid w:val="002D0DD1"/>
    <w:rsid w:val="00311965"/>
    <w:rsid w:val="005635AF"/>
    <w:rsid w:val="00617620"/>
    <w:rsid w:val="00627151"/>
    <w:rsid w:val="00662A8E"/>
    <w:rsid w:val="00670125"/>
    <w:rsid w:val="007D0DBE"/>
    <w:rsid w:val="008B476B"/>
    <w:rsid w:val="00926F49"/>
    <w:rsid w:val="009D792E"/>
    <w:rsid w:val="00A229A2"/>
    <w:rsid w:val="00AD5066"/>
    <w:rsid w:val="00AE49D4"/>
    <w:rsid w:val="00B864C9"/>
    <w:rsid w:val="00BD24C0"/>
    <w:rsid w:val="00C00354"/>
    <w:rsid w:val="00E10796"/>
    <w:rsid w:val="00F14F2A"/>
    <w:rsid w:val="00FF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6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1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62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2010-12-23T00:42:00Z</dcterms:created>
  <dcterms:modified xsi:type="dcterms:W3CDTF">2010-12-23T00:42:00Z</dcterms:modified>
</cp:coreProperties>
</file>