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628" w:rsidRPr="00BD06D3" w:rsidRDefault="00BD06D3" w:rsidP="00104628">
      <w:pPr>
        <w:shd w:val="clear" w:color="auto" w:fill="FFFFFF"/>
        <w:spacing w:after="45" w:line="240" w:lineRule="atLeast"/>
        <w:jc w:val="center"/>
        <w:outlineLvl w:val="2"/>
        <w:rPr>
          <w:rFonts w:asciiTheme="majorHAnsi" w:eastAsia="Times New Roman" w:hAnsiTheme="majorHAnsi" w:cstheme="minorHAnsi"/>
          <w:b/>
          <w:bCs/>
          <w:sz w:val="28"/>
          <w:szCs w:val="28"/>
        </w:rPr>
      </w:pPr>
      <w:r w:rsidRPr="00BD06D3">
        <w:rPr>
          <w:rFonts w:asciiTheme="majorHAnsi" w:eastAsia="Times New Roman" w:hAnsiTheme="majorHAnsi" w:cstheme="minorHAnsi"/>
          <w:b/>
          <w:bCs/>
          <w:sz w:val="28"/>
          <w:szCs w:val="28"/>
        </w:rPr>
        <w:t xml:space="preserve">White Bean Hummus 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Ingredients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1 15 oz. can small white beans, rinsed and drained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¼ c. extra virgin olive oil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 xml:space="preserve">2 Tb. fresh lemon </w:t>
      </w:r>
      <w:proofErr w:type="gramStart"/>
      <w:r w:rsidRPr="00BD06D3">
        <w:rPr>
          <w:rFonts w:asciiTheme="majorHAnsi" w:eastAsia="Times New Roman" w:hAnsiTheme="majorHAnsi" w:cstheme="minorHAnsi"/>
          <w:b/>
          <w:bCs/>
        </w:rPr>
        <w:t>juice</w:t>
      </w:r>
      <w:proofErr w:type="gramEnd"/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2 tsp. chopped garlic (or two cloves, peeled)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½ tsp. fresh thyme leaves (optional)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½ tsp. salt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½ tsp. fresh ground pepper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Preparation</w:t>
      </w:r>
    </w:p>
    <w:p w:rsidR="00104628" w:rsidRPr="00BD06D3" w:rsidRDefault="00104628" w:rsidP="00104628">
      <w:pPr>
        <w:shd w:val="clear" w:color="auto" w:fill="FFFFFF"/>
        <w:spacing w:after="240" w:line="240" w:lineRule="atLeast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 xml:space="preserve">In a food processor, combine beans, olive oil, lemon juice, garlic, fresh thyme leaves, salt, and pepper. Blend until smooth. 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Nutritional Information</w:t>
      </w:r>
      <w:r w:rsidR="00BD06D3">
        <w:rPr>
          <w:rFonts w:asciiTheme="majorHAnsi" w:eastAsia="Times New Roman" w:hAnsiTheme="majorHAnsi" w:cstheme="minorHAnsi"/>
          <w:b/>
          <w:bCs/>
        </w:rPr>
        <w:t xml:space="preserve"> (Per Tablespoon)</w:t>
      </w:r>
    </w:p>
    <w:p w:rsidR="00104628" w:rsidRPr="00BD06D3" w:rsidRDefault="00BD06D3" w:rsidP="00104628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</w:rPr>
      </w:pPr>
      <w:r>
        <w:rPr>
          <w:rFonts w:asciiTheme="majorHAnsi" w:eastAsia="Times New Roman" w:hAnsiTheme="majorHAnsi" w:cstheme="minorHAnsi"/>
        </w:rPr>
        <w:br/>
      </w:r>
      <w:r w:rsidR="00104628" w:rsidRPr="00BD06D3">
        <w:rPr>
          <w:rFonts w:asciiTheme="majorHAnsi" w:eastAsia="Times New Roman" w:hAnsiTheme="majorHAnsi" w:cstheme="minorHAnsi"/>
        </w:rPr>
        <w:t>Calories: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92 (70% from fat)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Protein: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2g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Fat: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7.2 (sat 1)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Carbohydrate: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5.4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Fiber: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1.4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Sodium: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189mg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Cholesterol:</w:t>
      </w:r>
    </w:p>
    <w:p w:rsidR="00104628" w:rsidRPr="00BD06D3" w:rsidRDefault="00104628" w:rsidP="00104628">
      <w:pPr>
        <w:shd w:val="clear" w:color="auto" w:fill="FFFFFF"/>
        <w:spacing w:line="240" w:lineRule="atLeast"/>
        <w:ind w:left="5520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0.0mg</w:t>
      </w:r>
    </w:p>
    <w:p w:rsidR="00D05AAE" w:rsidRPr="00104628" w:rsidRDefault="00D05AAE">
      <w:pPr>
        <w:rPr>
          <w:rFonts w:cstheme="minorHAnsi"/>
        </w:rPr>
      </w:pPr>
    </w:p>
    <w:sectPr w:rsidR="00D05AAE" w:rsidRPr="00104628" w:rsidSect="00D0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05F08"/>
    <w:multiLevelType w:val="multilevel"/>
    <w:tmpl w:val="07C8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628"/>
    <w:rsid w:val="00104628"/>
    <w:rsid w:val="00126D11"/>
    <w:rsid w:val="009D4333"/>
    <w:rsid w:val="00BD06D3"/>
    <w:rsid w:val="00D05AAE"/>
    <w:rsid w:val="00FE7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>Hewlett-Packard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2011-01-25T20:09:00Z</dcterms:created>
  <dcterms:modified xsi:type="dcterms:W3CDTF">2011-01-25T20:09:00Z</dcterms:modified>
</cp:coreProperties>
</file>