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C59" w:rsidRDefault="001E15E2">
      <w:pPr>
        <w:rPr>
          <w:u w:val="single"/>
        </w:rPr>
      </w:pPr>
      <w:r w:rsidRPr="001E15E2">
        <w:rPr>
          <w:u w:val="single"/>
        </w:rPr>
        <w:t xml:space="preserve">Red </w:t>
      </w:r>
      <w:proofErr w:type="spellStart"/>
      <w:r w:rsidRPr="001E15E2">
        <w:rPr>
          <w:u w:val="single"/>
        </w:rPr>
        <w:t>Harissa</w:t>
      </w:r>
      <w:proofErr w:type="spellEnd"/>
    </w:p>
    <w:p w:rsidR="001E15E2" w:rsidRDefault="001E15E2">
      <w:proofErr w:type="gramStart"/>
      <w:r>
        <w:t>(Makes about 3 cups.)</w:t>
      </w:r>
      <w:proofErr w:type="gramEnd"/>
      <w:r>
        <w:t xml:space="preserve"> Serve this bight spicy puree with kebabs or grilled shrimp.</w:t>
      </w:r>
    </w:p>
    <w:p w:rsidR="001E15E2" w:rsidRDefault="001E15E2">
      <w:r>
        <w:t>3 large red peppers</w:t>
      </w:r>
    </w:p>
    <w:p w:rsidR="001E15E2" w:rsidRDefault="001E15E2">
      <w:r>
        <w:t>2 ½ T. white wine vinegar</w:t>
      </w:r>
    </w:p>
    <w:p w:rsidR="001E15E2" w:rsidRDefault="001E15E2">
      <w:r>
        <w:t>4 garlic cloves, crushed</w:t>
      </w:r>
    </w:p>
    <w:p w:rsidR="001E15E2" w:rsidRDefault="001E15E2">
      <w:r>
        <w:t xml:space="preserve">2 red jalapenos or Fresno </w:t>
      </w:r>
      <w:proofErr w:type="spellStart"/>
      <w:r>
        <w:t>chiles</w:t>
      </w:r>
      <w:proofErr w:type="spellEnd"/>
      <w:r>
        <w:t>, stemmed, seeded, chopped</w:t>
      </w:r>
    </w:p>
    <w:p w:rsidR="001E15E2" w:rsidRDefault="001E15E2">
      <w:r>
        <w:t>1 t. ground cumin</w:t>
      </w:r>
    </w:p>
    <w:p w:rsidR="001E15E2" w:rsidRDefault="001E15E2">
      <w:r>
        <w:t>1 t. kosher salt plus more for seasoning</w:t>
      </w:r>
    </w:p>
    <w:p w:rsidR="001E15E2" w:rsidRDefault="001E15E2">
      <w:r>
        <w:t>¼ t. freshly ground black pepper plus more for seasoning</w:t>
      </w:r>
    </w:p>
    <w:p w:rsidR="001E15E2" w:rsidRDefault="001E15E2">
      <w:r>
        <w:t>¼ c. extra-virgin olive oil</w:t>
      </w:r>
    </w:p>
    <w:p w:rsidR="001E15E2" w:rsidRDefault="001E15E2">
      <w:r>
        <w:t xml:space="preserve">Roast peppers in broiler or directly over gas flame, turning occasionally, until charred all over.  Transfer to a large bowl, cover, and let stand 15 minutes.  Stem, peel, and seed peppers; coarsely chop. Place peppers, next four ingredients, 1 t. salt, and ¼ t. pepper in a food processor.  </w:t>
      </w:r>
      <w:proofErr w:type="spellStart"/>
      <w:proofErr w:type="gramStart"/>
      <w:r>
        <w:t>Pruee</w:t>
      </w:r>
      <w:proofErr w:type="spellEnd"/>
      <w:r>
        <w:t xml:space="preserve"> until very smooth.</w:t>
      </w:r>
      <w:proofErr w:type="gramEnd"/>
      <w:r>
        <w:t xml:space="preserve">  With machine running, gradually add oil.  </w:t>
      </w:r>
      <w:proofErr w:type="gramStart"/>
      <w:r>
        <w:t>Season to taste with additional salt and pepper, if desired.</w:t>
      </w:r>
      <w:proofErr w:type="gramEnd"/>
    </w:p>
    <w:p w:rsidR="001E15E2" w:rsidRDefault="001E15E2"/>
    <w:p w:rsidR="001E15E2" w:rsidRDefault="001E15E2">
      <w:r w:rsidRPr="001E15E2">
        <w:rPr>
          <w:u w:val="single"/>
        </w:rPr>
        <w:t xml:space="preserve">Green </w:t>
      </w:r>
      <w:proofErr w:type="spellStart"/>
      <w:r w:rsidRPr="001E15E2">
        <w:rPr>
          <w:u w:val="single"/>
        </w:rPr>
        <w:t>Harissa</w:t>
      </w:r>
      <w:proofErr w:type="spellEnd"/>
    </w:p>
    <w:p w:rsidR="001E15E2" w:rsidRDefault="001E15E2">
      <w:r>
        <w:t>(Makes ½ cup) Use this sauce with chicken, fish, or lamb.</w:t>
      </w:r>
    </w:p>
    <w:p w:rsidR="001E15E2" w:rsidRDefault="001E15E2">
      <w:r>
        <w:t>1 cup chopped fresh cilantro</w:t>
      </w:r>
    </w:p>
    <w:p w:rsidR="001E15E2" w:rsidRDefault="001E15E2">
      <w:r>
        <w:t>1 cup chopped spinach</w:t>
      </w:r>
    </w:p>
    <w:p w:rsidR="001E15E2" w:rsidRDefault="001E15E2">
      <w:r>
        <w:t>¼ cup extra-virgin olive oil</w:t>
      </w:r>
    </w:p>
    <w:p w:rsidR="001E15E2" w:rsidRDefault="001E15E2">
      <w:r>
        <w:t>1 garlic clove, minced</w:t>
      </w:r>
    </w:p>
    <w:p w:rsidR="001E15E2" w:rsidRDefault="001E15E2">
      <w:r>
        <w:t xml:space="preserve">1 </w:t>
      </w:r>
      <w:proofErr w:type="spellStart"/>
      <w:r>
        <w:t>serr</w:t>
      </w:r>
      <w:r w:rsidR="009A736B">
        <w:t>ano</w:t>
      </w:r>
      <w:proofErr w:type="spellEnd"/>
      <w:r w:rsidR="009A736B">
        <w:t xml:space="preserve"> </w:t>
      </w:r>
      <w:proofErr w:type="spellStart"/>
      <w:r w:rsidR="009A736B">
        <w:t>chile</w:t>
      </w:r>
      <w:proofErr w:type="spellEnd"/>
      <w:r w:rsidR="009A736B">
        <w:t>, seeded, minced</w:t>
      </w:r>
    </w:p>
    <w:p w:rsidR="009A736B" w:rsidRDefault="009A736B">
      <w:r>
        <w:t>¼ t. ground coriander</w:t>
      </w:r>
    </w:p>
    <w:p w:rsidR="009A736B" w:rsidRDefault="009A736B">
      <w:r>
        <w:t>¼ t. ground cumin</w:t>
      </w:r>
    </w:p>
    <w:p w:rsidR="009A736B" w:rsidRDefault="009A736B">
      <w:r>
        <w:t>Kosher salt</w:t>
      </w:r>
    </w:p>
    <w:p w:rsidR="009A736B" w:rsidRPr="001E15E2" w:rsidRDefault="009A736B">
      <w:r>
        <w:t xml:space="preserve">Combine first 7 ingredients in a food processor and puree until smooth. Season </w:t>
      </w:r>
      <w:proofErr w:type="spellStart"/>
      <w:r>
        <w:t>harissa</w:t>
      </w:r>
      <w:proofErr w:type="spellEnd"/>
      <w:r>
        <w:t xml:space="preserve"> to taste with salt.</w:t>
      </w:r>
    </w:p>
    <w:sectPr w:rsidR="009A736B" w:rsidRPr="001E15E2" w:rsidSect="005A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E15E2"/>
    <w:rsid w:val="001E15E2"/>
    <w:rsid w:val="005A4C59"/>
    <w:rsid w:val="009A7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2011-08-28T12:11:00Z</dcterms:created>
  <dcterms:modified xsi:type="dcterms:W3CDTF">2011-08-28T12:25:00Z</dcterms:modified>
</cp:coreProperties>
</file>