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1807" w:rsidRPr="007A2E79" w:rsidRDefault="00961807" w:rsidP="00961807">
      <w:r w:rsidRPr="007A2E79">
        <w:t xml:space="preserve">Mediterranean Tuna Salad Wrap </w:t>
      </w:r>
      <w:r>
        <w:br/>
        <w:t>Serves 4</w:t>
      </w:r>
    </w:p>
    <w:p w:rsidR="00961807" w:rsidRPr="007A2E79" w:rsidRDefault="00961807" w:rsidP="00961807">
      <w:r w:rsidRPr="007A2E79">
        <w:t>Ingredients</w:t>
      </w:r>
      <w:r>
        <w:t>:</w:t>
      </w:r>
      <w:r w:rsidRPr="007A2E79">
        <w:cr/>
      </w:r>
      <w:r w:rsidRPr="007A2E79">
        <w:rPr>
          <w:i/>
        </w:rPr>
        <w:cr/>
      </w:r>
      <w:r w:rsidRPr="007A2E79">
        <w:t> 1 tablespoon red wine vinegar</w:t>
      </w:r>
      <w:r w:rsidRPr="007A2E79">
        <w:cr/>
        <w:t> 1 tablespoon fresh lemon juice</w:t>
      </w:r>
      <w:r w:rsidRPr="007A2E79">
        <w:cr/>
        <w:t> 2 tablespoons water</w:t>
      </w:r>
      <w:r w:rsidRPr="007A2E79">
        <w:cr/>
        <w:t> 2 tablespoons extra virgin olive oil</w:t>
      </w:r>
      <w:r w:rsidRPr="007A2E79">
        <w:cr/>
        <w:t> 2 cans water-packed light tuna, drained, about 12 ounces</w:t>
      </w:r>
      <w:r w:rsidRPr="007A2E79">
        <w:cr/>
        <w:t> 2 tablespoons capers</w:t>
      </w:r>
      <w:r w:rsidRPr="007A2E79">
        <w:cr/>
        <w:t> 2 tablespoons chopped mixed olives</w:t>
      </w:r>
      <w:r w:rsidRPr="007A2E79">
        <w:cr/>
        <w:t> 1/4 cup diced red or yellow bell peppers</w:t>
      </w:r>
      <w:r w:rsidRPr="007A2E79">
        <w:cr/>
        <w:t> 2 tablespoons chopped fresh chives</w:t>
      </w:r>
      <w:r w:rsidRPr="007A2E79">
        <w:cr/>
        <w:t> 2 teaspoons chopped fresh parsley</w:t>
      </w:r>
      <w:r w:rsidRPr="007A2E79">
        <w:cr/>
        <w:t> 1/2 teaspoon lemon peel</w:t>
      </w:r>
      <w:r w:rsidRPr="007A2E79">
        <w:cr/>
        <w:t> 1/4 teaspoon freshly ground black pepper</w:t>
      </w:r>
    </w:p>
    <w:p w:rsidR="00961807" w:rsidRPr="007A2E79" w:rsidRDefault="00961807" w:rsidP="00961807">
      <w:r>
        <w:t xml:space="preserve">4 10-inch whole </w:t>
      </w:r>
      <w:r w:rsidRPr="007A2E79">
        <w:t>wheat tortilla</w:t>
      </w:r>
      <w:r w:rsidRPr="007A2E79">
        <w:cr/>
        <w:t>4 large lettuce leaves</w:t>
      </w:r>
      <w:r w:rsidRPr="007A2E79">
        <w:cr/>
        <w:t>8 slices tomato</w:t>
      </w:r>
    </w:p>
    <w:p w:rsidR="00961807" w:rsidRPr="007A2E79" w:rsidRDefault="00961807" w:rsidP="00961807">
      <w:r>
        <w:t>Preparation:</w:t>
      </w:r>
    </w:p>
    <w:p w:rsidR="00961807" w:rsidRPr="007A2E79" w:rsidRDefault="00961807" w:rsidP="00961807">
      <w:r w:rsidRPr="007A2E79">
        <w:t>1. </w:t>
      </w:r>
      <w:proofErr w:type="gramStart"/>
      <w:r w:rsidRPr="007A2E79">
        <w:t>In</w:t>
      </w:r>
      <w:proofErr w:type="gramEnd"/>
      <w:r w:rsidRPr="007A2E79">
        <w:t xml:space="preserve"> a large bowl, combine vinegar, lemon juice, water and olive oil.  Add tuna, capers, olives, bell peppers, chives, parsley, lemon peel and black pepper and stir until well combined.</w:t>
      </w:r>
      <w:r w:rsidRPr="007A2E79">
        <w:cr/>
        <w:t>2. Place 1/2 cup of salad into tortilla. Add one lettuce leaf and 2 tomato slices. Roll burrito style, leaving one end open.      </w:t>
      </w:r>
    </w:p>
    <w:p w:rsidR="00961807" w:rsidRDefault="00961807" w:rsidP="00961807">
      <w:r>
        <w:t xml:space="preserve">Nutritional Information Per Serving:  Calories 330, Fat 11 gm, </w:t>
      </w:r>
      <w:proofErr w:type="spellStart"/>
      <w:r>
        <w:t>Carbs</w:t>
      </w:r>
      <w:proofErr w:type="spellEnd"/>
      <w:r>
        <w:t xml:space="preserve"> 28 gm, Protein 30 gm, Cholesterol 0 mg, Sodium 696 gm, Fiber 3 gm </w:t>
      </w:r>
      <w:r w:rsidRPr="007A2E79">
        <w:cr/>
      </w:r>
    </w:p>
    <w:p w:rsidR="00B543E0" w:rsidRDefault="00B543E0"/>
    <w:sectPr w:rsidR="00B543E0" w:rsidSect="00B543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ヒラギノ角ゴ Pro W3">
    <w:charset w:val="00"/>
    <w:family w:val="roman"/>
    <w:pitch w:val="default"/>
    <w:sig w:usb0="00000000" w:usb1="00000000" w:usb2="00000000" w:usb3="00000000" w:csb0="0000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61807"/>
    <w:rsid w:val="00961807"/>
    <w:rsid w:val="00B543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autoRedefine/>
    <w:qFormat/>
    <w:rsid w:val="00961807"/>
    <w:pPr>
      <w:spacing w:after="240" w:line="240" w:lineRule="auto"/>
    </w:pPr>
    <w:rPr>
      <w:rFonts w:asciiTheme="majorHAnsi" w:eastAsia="ヒラギノ角ゴ Pro W3" w:hAnsiTheme="majorHAnsi" w:cs="Times New Roman"/>
      <w:b/>
      <w:color w:val="000000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150</Words>
  <Characters>861</Characters>
  <Application>Microsoft Office Word</Application>
  <DocSecurity>0</DocSecurity>
  <Lines>7</Lines>
  <Paragraphs>2</Paragraphs>
  <ScaleCrop>false</ScaleCrop>
  <Company>Hewlett-Packard</Company>
  <LinksUpToDate>false</LinksUpToDate>
  <CharactersWithSpaces>1009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Tricia</dc:creator>
  <cp:lastModifiedBy>Tricia</cp:lastModifiedBy>
  <cp:revision>1</cp:revision>
  <dcterms:created xsi:type="dcterms:W3CDTF">2010-11-11T22:14:00Z</dcterms:created>
  <dcterms:modified xsi:type="dcterms:W3CDTF">2010-11-11T22:17:00Z</dcterms:modified>
</cp:coreProperties>
</file>