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361B" w:rsidRPr="007A2E79" w:rsidRDefault="0079361B" w:rsidP="0079361B">
      <w:r w:rsidRPr="007A2E79">
        <w:t xml:space="preserve">Roasted Brussels Sprouts </w:t>
      </w:r>
      <w:r>
        <w:br/>
        <w:t>Serves 4</w:t>
      </w:r>
    </w:p>
    <w:p w:rsidR="0079361B" w:rsidRPr="007A2E79" w:rsidRDefault="0079361B" w:rsidP="0079361B">
      <w:r w:rsidRPr="007A2E79">
        <w:t>Ingredients</w:t>
      </w:r>
      <w:r>
        <w:t>:</w:t>
      </w:r>
      <w:r w:rsidRPr="007A2E79">
        <w:cr/>
      </w:r>
      <w:r>
        <w:br/>
      </w:r>
      <w:r w:rsidRPr="007A2E79">
        <w:t>1 pound fresh Brussels sprouts, trimmed and washed</w:t>
      </w:r>
      <w:r w:rsidRPr="007A2E79">
        <w:cr/>
        <w:t>1 tablespoon extra virgin olive oil</w:t>
      </w:r>
      <w:r w:rsidRPr="007A2E79">
        <w:cr/>
        <w:t>1/4 teaspoon sea salt</w:t>
      </w:r>
      <w:r w:rsidRPr="007A2E79">
        <w:cr/>
        <w:t>Pinch freshly ground black pepper</w:t>
      </w:r>
    </w:p>
    <w:p w:rsidR="0079361B" w:rsidRPr="007A2E79" w:rsidRDefault="0079361B" w:rsidP="0079361B">
      <w:r w:rsidRPr="007A2E79">
        <w:t>Instructions</w:t>
      </w:r>
      <w:r>
        <w:t>:</w:t>
      </w:r>
    </w:p>
    <w:p w:rsidR="0079361B" w:rsidRPr="007A2E79" w:rsidRDefault="0079361B" w:rsidP="0079361B">
      <w:r w:rsidRPr="007A2E79">
        <w:t xml:space="preserve">1.  Place Brussels sprouts in a saucepan and cover with water. Bring to a boil and cook for 5 minutes. </w:t>
      </w:r>
      <w:proofErr w:type="gramStart"/>
      <w:r w:rsidRPr="007A2E79">
        <w:t>Let drain in colander.</w:t>
      </w:r>
      <w:proofErr w:type="gramEnd"/>
      <w:r w:rsidRPr="007A2E79">
        <w:t xml:space="preserve"> Cool and cut in half.</w:t>
      </w:r>
      <w:r w:rsidRPr="007A2E79">
        <w:cr/>
        <w:t>2.  Preheat oven to 400°. Place Brussels sprouts on baking sheet and coat with olive oil.   </w:t>
      </w:r>
      <w:proofErr w:type="gramStart"/>
      <w:r w:rsidRPr="007A2E79">
        <w:t>Season with salt and pepper.</w:t>
      </w:r>
      <w:proofErr w:type="gramEnd"/>
      <w:r w:rsidRPr="007A2E79">
        <w:cr/>
        <w:t>3.  Roast in oven for 10 to 20 minutes or until just beginning to turn brown.</w:t>
      </w:r>
    </w:p>
    <w:p w:rsidR="0079361B" w:rsidRPr="007A2E79" w:rsidRDefault="0079361B" w:rsidP="0079361B">
      <w:r>
        <w:t>Nutritional i</w:t>
      </w:r>
      <w:r w:rsidRPr="007A2E79">
        <w:t>nformation</w:t>
      </w:r>
      <w:r>
        <w:t xml:space="preserve"> per serving:  Calories 75, Fat 3 g, </w:t>
      </w:r>
      <w:proofErr w:type="spellStart"/>
      <w:r>
        <w:t>Carbs</w:t>
      </w:r>
      <w:proofErr w:type="spellEnd"/>
      <w:r>
        <w:t xml:space="preserve"> 9 gm, Protein 3 gm, Cholesterol 0, sodium 106 mg, Fiber 4 gm</w:t>
      </w:r>
      <w:r w:rsidRPr="007A2E79">
        <w:cr/>
      </w:r>
    </w:p>
    <w:p w:rsidR="00B543E0" w:rsidRDefault="00B543E0"/>
    <w:sectPr w:rsidR="00B543E0" w:rsidSect="00B543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ヒラギノ角ゴ Pro W3">
    <w:charset w:val="00"/>
    <w:family w:val="roman"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9361B"/>
    <w:rsid w:val="0079361B"/>
    <w:rsid w:val="00B543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utoRedefine/>
    <w:qFormat/>
    <w:rsid w:val="0079361B"/>
    <w:pPr>
      <w:spacing w:after="240" w:line="240" w:lineRule="auto"/>
    </w:pPr>
    <w:rPr>
      <w:rFonts w:asciiTheme="majorHAnsi" w:eastAsia="ヒラギノ角ゴ Pro W3" w:hAnsiTheme="majorHAnsi" w:cs="Times New Roman"/>
      <w:b/>
      <w:color w:val="000000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101</Words>
  <Characters>581</Characters>
  <Application>Microsoft Office Word</Application>
  <DocSecurity>0</DocSecurity>
  <Lines>4</Lines>
  <Paragraphs>1</Paragraphs>
  <ScaleCrop>false</ScaleCrop>
  <Company>Hewlett-Packard</Company>
  <LinksUpToDate>false</LinksUpToDate>
  <CharactersWithSpaces>681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Tricia</dc:creator>
  <cp:lastModifiedBy>Tricia</cp:lastModifiedBy>
  <cp:revision>1</cp:revision>
  <dcterms:created xsi:type="dcterms:W3CDTF">2010-11-11T22:03:00Z</dcterms:created>
  <dcterms:modified xsi:type="dcterms:W3CDTF">2010-11-11T22:05:00Z</dcterms:modified>
</cp:coreProperties>
</file>