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1AC8B" w14:textId="77777777" w:rsidR="00B1742A" w:rsidRPr="00243A18" w:rsidRDefault="0024109F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1742A" w:rsidRPr="00243A18" w14:paraId="7CF9D8A6" w14:textId="77777777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6953521" w14:textId="77777777" w:rsidR="00F81097" w:rsidRPr="00243A18" w:rsidRDefault="00F81097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CC497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7523E44A" w14:textId="77777777" w:rsidR="00B1742A" w:rsidRPr="00243A18" w:rsidRDefault="00CC497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24109F" w:rsidRPr="00243A1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B1742A" w:rsidRPr="00243A18" w14:paraId="54607DFD" w14:textId="77777777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7F95C8E" w14:textId="77777777" w:rsidR="00B1742A" w:rsidRPr="00243A18" w:rsidRDefault="0024109F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ด้านสภาพทั่วไป </w:t>
            </w:r>
          </w:p>
        </w:tc>
      </w:tr>
      <w:tr w:rsidR="00243A18" w:rsidRPr="00243A18" w14:paraId="46B6DAFB" w14:textId="77777777" w:rsidTr="0024109F">
        <w:trPr>
          <w:tblCellSpacing w:w="0" w:type="dxa"/>
        </w:trPr>
        <w:tc>
          <w:tcPr>
            <w:tcW w:w="5000" w:type="pct"/>
            <w:vAlign w:val="center"/>
          </w:tcPr>
          <w:p w14:paraId="14CE3AEA" w14:textId="77777777" w:rsidR="00243A18" w:rsidRPr="00243A18" w:rsidRDefault="00243A18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6FFB9CF5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 w14:paraId="6D671843" w14:textId="77777777">
        <w:trPr>
          <w:tblCellSpacing w:w="15" w:type="dxa"/>
        </w:trPr>
        <w:tc>
          <w:tcPr>
            <w:tcW w:w="3000" w:type="dxa"/>
            <w:vAlign w:val="center"/>
            <w:hideMark/>
          </w:tcPr>
          <w:p w14:paraId="22C151AD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ลักษณะที่ตั้ง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271AA7F2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3636"/>
        <w:gridCol w:w="5243"/>
      </w:tblGrid>
      <w:tr w:rsidR="00B1742A" w:rsidRPr="00243A18" w14:paraId="3F48672F" w14:textId="77777777" w:rsidTr="0024109F">
        <w:trPr>
          <w:tblCellSpacing w:w="15" w:type="dxa"/>
        </w:trPr>
        <w:tc>
          <w:tcPr>
            <w:tcW w:w="192" w:type="dxa"/>
            <w:vAlign w:val="center"/>
            <w:hideMark/>
          </w:tcPr>
          <w:p w14:paraId="44A9AE14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06" w:type="dxa"/>
            <w:vAlign w:val="center"/>
            <w:hideMark/>
          </w:tcPr>
          <w:p w14:paraId="3C8813D3" w14:textId="77777777" w:rsidR="00B1742A" w:rsidRPr="00243A18" w:rsidRDefault="0024109F" w:rsidP="00800F1B">
            <w:pPr>
              <w:ind w:left="138"/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แผนที่แสดงอาณาเขตการปกครอง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198" w:type="dxa"/>
            <w:vAlign w:val="center"/>
            <w:hideMark/>
          </w:tcPr>
          <w:p w14:paraId="4B6D6855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243A18" w:rsidRPr="00243A18" w14:paraId="42EE3C1B" w14:textId="77777777" w:rsidTr="00243A18">
        <w:trPr>
          <w:tblCellSpacing w:w="15" w:type="dxa"/>
        </w:trPr>
        <w:tc>
          <w:tcPr>
            <w:tcW w:w="192" w:type="dxa"/>
            <w:vAlign w:val="center"/>
          </w:tcPr>
          <w:p w14:paraId="57AB5BE7" w14:textId="77777777"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834" w:type="dxa"/>
            <w:gridSpan w:val="2"/>
            <w:vAlign w:val="center"/>
          </w:tcPr>
          <w:p w14:paraId="63F180FC" w14:textId="77777777"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4884BB9D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4470"/>
        <w:gridCol w:w="1519"/>
        <w:gridCol w:w="922"/>
        <w:gridCol w:w="1158"/>
        <w:gridCol w:w="707"/>
      </w:tblGrid>
      <w:tr w:rsidR="00B1742A" w:rsidRPr="00243A18" w14:paraId="27C9D0F3" w14:textId="77777777" w:rsidTr="0024109F">
        <w:trPr>
          <w:tblCellSpacing w:w="15" w:type="dxa"/>
        </w:trPr>
        <w:tc>
          <w:tcPr>
            <w:tcW w:w="295" w:type="dxa"/>
            <w:vAlign w:val="center"/>
            <w:hideMark/>
          </w:tcPr>
          <w:p w14:paraId="271E4DC7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0" w:type="dxa"/>
            <w:vAlign w:val="center"/>
            <w:hideMark/>
          </w:tcPr>
          <w:p w14:paraId="509A99A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อาณาเขตการปกครองมีพื้นที่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89" w:type="dxa"/>
            <w:vAlign w:val="center"/>
            <w:hideMark/>
          </w:tcPr>
          <w:p w14:paraId="56060ECF" w14:textId="77777777" w:rsidR="00B1742A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{no1_2}</w:t>
            </w:r>
          </w:p>
        </w:tc>
        <w:tc>
          <w:tcPr>
            <w:tcW w:w="892" w:type="dxa"/>
            <w:vAlign w:val="center"/>
            <w:hideMark/>
          </w:tcPr>
          <w:p w14:paraId="4173054C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หรือ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128" w:type="dxa"/>
            <w:vAlign w:val="center"/>
            <w:hideMark/>
          </w:tcPr>
          <w:p w14:paraId="749F163D" w14:textId="77777777" w:rsidR="00B1742A" w:rsidRPr="00243A18" w:rsidRDefault="00636C5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{calno1_2}</w:t>
            </w:r>
          </w:p>
        </w:tc>
        <w:tc>
          <w:tcPr>
            <w:tcW w:w="662" w:type="dxa"/>
            <w:vAlign w:val="center"/>
            <w:hideMark/>
          </w:tcPr>
          <w:p w14:paraId="16251601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ตร.กม.</w:t>
            </w:r>
          </w:p>
        </w:tc>
      </w:tr>
    </w:tbl>
    <w:p w14:paraId="0461B0AE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045"/>
      </w:tblGrid>
      <w:tr w:rsidR="00B1742A" w:rsidRPr="00243A18" w14:paraId="7E87A046" w14:textId="77777777" w:rsidTr="00002082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2C3B1BE" w14:textId="77777777" w:rsidR="00B1742A" w:rsidRPr="00243A18" w:rsidRDefault="00B1742A" w:rsidP="0000208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0" w:type="dxa"/>
            <w:vAlign w:val="center"/>
            <w:hideMark/>
          </w:tcPr>
          <w:p w14:paraId="18869826" w14:textId="77777777" w:rsidR="00B1742A" w:rsidRPr="00243A18" w:rsidRDefault="0024109F" w:rsidP="00002082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1.1.3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41C9FA8" w14:textId="77777777" w:rsidR="00B1742A" w:rsidRPr="00243A18" w:rsidRDefault="00002082">
      <w:pPr>
        <w:rPr>
          <w:rFonts w:ascii="TH SarabunPSK" w:eastAsia="Times New Roman" w:hAnsi="TH SarabunPSK" w:cs="TH SarabunPSK"/>
          <w:vanish/>
        </w:rPr>
      </w:pPr>
      <w:r w:rsidRPr="00243A18">
        <w:rPr>
          <w:rFonts w:ascii="TH SarabunPSK" w:eastAsia="Times New Roman" w:hAnsi="TH SarabunPSK" w:cs="TH SarabunPSK"/>
          <w:vanish/>
        </w:rPr>
        <w:br w:type="textWrapping" w:clear="all"/>
      </w:r>
    </w:p>
    <w:tbl>
      <w:tblPr>
        <w:tblW w:w="90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2040"/>
        <w:gridCol w:w="6030"/>
      </w:tblGrid>
      <w:tr w:rsidR="00AB35E0" w:rsidRPr="00243A18" w14:paraId="15C39932" w14:textId="77777777" w:rsidTr="00AB35E0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925BE2E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7FDD5DC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  <w:hideMark/>
          </w:tcPr>
          <w:p w14:paraId="70022905" w14:textId="77777777" w:rsidR="00AB35E0" w:rsidRPr="00243A18" w:rsidRDefault="00AB35E0" w:rsidP="00AB35E0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อาณาเขตทางทิศเหนือ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14:paraId="1DEC8554" w14:textId="77777777"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{no1_3_1}</w:t>
            </w:r>
          </w:p>
        </w:tc>
      </w:tr>
      <w:tr w:rsidR="00AB35E0" w:rsidRPr="00243A18" w14:paraId="3652B479" w14:textId="77777777" w:rsidTr="00AB35E0">
        <w:trPr>
          <w:tblCellSpacing w:w="15" w:type="dxa"/>
        </w:trPr>
        <w:tc>
          <w:tcPr>
            <w:tcW w:w="600" w:type="dxa"/>
            <w:vAlign w:val="center"/>
          </w:tcPr>
          <w:p w14:paraId="0BD8D70D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18BED6EE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14:paraId="6C482DB1" w14:textId="77777777"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อาณาเขตทางทิศใต้</w:t>
            </w:r>
            <w:r>
              <w:rPr>
                <w:rFonts w:ascii="TH SarabunPSK" w:eastAsia="Times New Roman" w:hAnsi="TH SarabunPSK" w:cs="TH SarabunPSK"/>
              </w:rPr>
              <w:t xml:space="preserve">     </w:t>
            </w:r>
          </w:p>
        </w:tc>
        <w:tc>
          <w:tcPr>
            <w:tcW w:w="5985" w:type="dxa"/>
            <w:vAlign w:val="center"/>
          </w:tcPr>
          <w:p w14:paraId="280DD936" w14:textId="77777777" w:rsidR="00AB35E0" w:rsidRPr="00243A18" w:rsidRDefault="00AB35E0" w:rsidP="002536F4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{no1_3_2}</w:t>
            </w:r>
          </w:p>
        </w:tc>
      </w:tr>
      <w:tr w:rsidR="00AB35E0" w:rsidRPr="00243A18" w14:paraId="2A62E1C7" w14:textId="77777777" w:rsidTr="00AB35E0">
        <w:trPr>
          <w:tblCellSpacing w:w="15" w:type="dxa"/>
        </w:trPr>
        <w:tc>
          <w:tcPr>
            <w:tcW w:w="600" w:type="dxa"/>
            <w:vAlign w:val="center"/>
          </w:tcPr>
          <w:p w14:paraId="1DE26737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119E79FB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14:paraId="07BA533A" w14:textId="5A1FF1F1" w:rsidR="00AB35E0" w:rsidRPr="00243A18" w:rsidRDefault="00AB35E0" w:rsidP="00AB6B4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</w:t>
            </w:r>
            <w:r w:rsidR="00AB6B40">
              <w:rPr>
                <w:rFonts w:ascii="TH SarabunPSK" w:eastAsia="Times New Roman" w:hAnsi="TH SarabunPSK" w:cs="TH SarabunPSK" w:hint="cs"/>
                <w:cs/>
              </w:rPr>
              <w:t>ตก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14:paraId="12177EA9" w14:textId="410D7C41" w:rsidR="00AB35E0" w:rsidRPr="0051409C" w:rsidRDefault="00AB35E0" w:rsidP="00AB6B40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7E55B3">
              <w:rPr>
                <w:rFonts w:ascii="TH SarabunPSK" w:eastAsia="Times New Roman" w:hAnsi="TH SarabunPSK" w:cs="TH SarabunPSK"/>
              </w:rPr>
              <w:t>{no1_3_3}</w:t>
            </w:r>
          </w:p>
        </w:tc>
      </w:tr>
      <w:tr w:rsidR="00AB35E0" w:rsidRPr="00243A18" w14:paraId="6F4F2E38" w14:textId="77777777" w:rsidTr="00AB35E0">
        <w:trPr>
          <w:tblCellSpacing w:w="15" w:type="dxa"/>
        </w:trPr>
        <w:tc>
          <w:tcPr>
            <w:tcW w:w="600" w:type="dxa"/>
            <w:vAlign w:val="center"/>
          </w:tcPr>
          <w:p w14:paraId="2E7C549A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72C67275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14:paraId="4221DC87" w14:textId="5EED0AD8" w:rsidR="00AB35E0" w:rsidRPr="00243A18" w:rsidRDefault="00AB6B40" w:rsidP="00AB35E0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อาณาเขตทางทิศตะวัน</w:t>
            </w:r>
            <w:r>
              <w:rPr>
                <w:rFonts w:ascii="TH SarabunPSK" w:eastAsia="Times New Roman" w:hAnsi="TH SarabunPSK" w:cs="TH SarabunPSK" w:hint="cs"/>
                <w:cs/>
              </w:rPr>
              <w:t>ออก</w:t>
            </w:r>
          </w:p>
        </w:tc>
        <w:tc>
          <w:tcPr>
            <w:tcW w:w="5985" w:type="dxa"/>
            <w:vAlign w:val="center"/>
          </w:tcPr>
          <w:p w14:paraId="281601C8" w14:textId="3156C98F" w:rsidR="00AB35E0" w:rsidRPr="0051409C" w:rsidRDefault="00AB35E0" w:rsidP="00AB6B40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7E55B3">
              <w:rPr>
                <w:rFonts w:ascii="TH SarabunPSK" w:eastAsia="Times New Roman" w:hAnsi="TH SarabunPSK" w:cs="TH SarabunPSK"/>
              </w:rPr>
              <w:t>{no1_3_4}</w:t>
            </w:r>
          </w:p>
        </w:tc>
      </w:tr>
    </w:tbl>
    <w:p w14:paraId="4BAD0F02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 w14:paraId="4172ED81" w14:textId="77777777">
        <w:trPr>
          <w:tblCellSpacing w:w="15" w:type="dxa"/>
        </w:trPr>
        <w:tc>
          <w:tcPr>
            <w:tcW w:w="3000" w:type="dxa"/>
            <w:vAlign w:val="center"/>
            <w:hideMark/>
          </w:tcPr>
          <w:p w14:paraId="4925928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710E4AFF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4343"/>
        <w:gridCol w:w="1310"/>
        <w:gridCol w:w="561"/>
        <w:gridCol w:w="1195"/>
        <w:gridCol w:w="1416"/>
      </w:tblGrid>
      <w:tr w:rsidR="00B1742A" w:rsidRPr="00243A18" w14:paraId="2DBAD9AD" w14:textId="77777777" w:rsidTr="0024109F">
        <w:trPr>
          <w:tblCellSpacing w:w="15" w:type="dxa"/>
        </w:trPr>
        <w:tc>
          <w:tcPr>
            <w:tcW w:w="246" w:type="dxa"/>
            <w:vAlign w:val="center"/>
            <w:hideMark/>
          </w:tcPr>
          <w:p w14:paraId="4C60105F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3" w:type="dxa"/>
            <w:vAlign w:val="center"/>
            <w:hideMark/>
          </w:tcPr>
          <w:p w14:paraId="1C60F08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จำนวนประชากรทั้งหมด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0" w:type="dxa"/>
            <w:vAlign w:val="center"/>
            <w:hideMark/>
          </w:tcPr>
          <w:p w14:paraId="4DF8CAC7" w14:textId="77777777" w:rsidR="00B1742A" w:rsidRPr="00243A18" w:rsidRDefault="009B5A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{no1_2_1}</w:t>
            </w:r>
          </w:p>
        </w:tc>
        <w:tc>
          <w:tcPr>
            <w:tcW w:w="531" w:type="dxa"/>
            <w:vAlign w:val="center"/>
            <w:hideMark/>
          </w:tcPr>
          <w:p w14:paraId="5C881CA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165" w:type="dxa"/>
            <w:vAlign w:val="center"/>
            <w:hideMark/>
          </w:tcPr>
          <w:p w14:paraId="6CC0A6EF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1" w:type="dxa"/>
            <w:vAlign w:val="center"/>
            <w:hideMark/>
          </w:tcPr>
          <w:p w14:paraId="35D0FE5C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58FA9697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8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987"/>
        <w:gridCol w:w="2102"/>
        <w:gridCol w:w="1099"/>
        <w:gridCol w:w="473"/>
        <w:gridCol w:w="2028"/>
        <w:gridCol w:w="1275"/>
        <w:gridCol w:w="1582"/>
      </w:tblGrid>
      <w:tr w:rsidR="007F3507" w:rsidRPr="00243A18" w14:paraId="194B93EC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20700955" w14:textId="77777777"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0522B9A1" w14:textId="77777777"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แบ่งเป็น</w:t>
            </w:r>
          </w:p>
        </w:tc>
        <w:tc>
          <w:tcPr>
            <w:tcW w:w="3171" w:type="dxa"/>
            <w:gridSpan w:val="2"/>
            <w:vAlign w:val="center"/>
            <w:hideMark/>
          </w:tcPr>
          <w:p w14:paraId="20380E5C" w14:textId="77777777"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{no1_2_1_1}</w:t>
            </w:r>
          </w:p>
        </w:tc>
        <w:tc>
          <w:tcPr>
            <w:tcW w:w="443" w:type="dxa"/>
            <w:vAlign w:val="center"/>
            <w:hideMark/>
          </w:tcPr>
          <w:p w14:paraId="218BB418" w14:textId="77777777"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3273" w:type="dxa"/>
            <w:gridSpan w:val="2"/>
            <w:vAlign w:val="center"/>
            <w:hideMark/>
          </w:tcPr>
          <w:p w14:paraId="0788B9F0" w14:textId="77777777"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{no1_2_1_2}</w:t>
            </w:r>
          </w:p>
        </w:tc>
        <w:tc>
          <w:tcPr>
            <w:tcW w:w="1537" w:type="dxa"/>
            <w:vAlign w:val="center"/>
            <w:hideMark/>
          </w:tcPr>
          <w:p w14:paraId="2351EF07" w14:textId="77777777"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14:paraId="4E358331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037676F1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72BDA37C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14:paraId="7035C521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 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59D87135" w14:textId="77777777"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{no1_2_2_1}</w:t>
            </w:r>
          </w:p>
        </w:tc>
        <w:tc>
          <w:tcPr>
            <w:tcW w:w="443" w:type="dxa"/>
            <w:vAlign w:val="center"/>
            <w:hideMark/>
          </w:tcPr>
          <w:p w14:paraId="5F7BDF9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14:paraId="2E3D557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14:paraId="02044CCA" w14:textId="77777777"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{no1_2_2_2}</w:t>
            </w:r>
          </w:p>
        </w:tc>
        <w:tc>
          <w:tcPr>
            <w:tcW w:w="1537" w:type="dxa"/>
            <w:vAlign w:val="center"/>
            <w:hideMark/>
          </w:tcPr>
          <w:p w14:paraId="7A028858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14:paraId="181A6B13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75F6DCDE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1A842A56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14:paraId="5B58D81E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7A67DD8C" w14:textId="77777777"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{no1_2_3_1}</w:t>
            </w:r>
          </w:p>
        </w:tc>
        <w:tc>
          <w:tcPr>
            <w:tcW w:w="443" w:type="dxa"/>
            <w:vAlign w:val="center"/>
            <w:hideMark/>
          </w:tcPr>
          <w:p w14:paraId="7DAB3E37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14:paraId="2D7EB5A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14:paraId="710B69E8" w14:textId="77777777"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{no1_2_3_2}</w:t>
            </w:r>
          </w:p>
        </w:tc>
        <w:tc>
          <w:tcPr>
            <w:tcW w:w="1537" w:type="dxa"/>
            <w:vAlign w:val="center"/>
            <w:hideMark/>
          </w:tcPr>
          <w:p w14:paraId="5DEAE9D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14:paraId="712BA74C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488A7CB0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03DE3C0A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14:paraId="7FB205C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6B947B55" w14:textId="77777777"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{no1_2_4_1}</w:t>
            </w:r>
          </w:p>
        </w:tc>
        <w:tc>
          <w:tcPr>
            <w:tcW w:w="443" w:type="dxa"/>
            <w:vAlign w:val="center"/>
            <w:hideMark/>
          </w:tcPr>
          <w:p w14:paraId="3A4C5634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14:paraId="1D93D924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14:paraId="4BFE0229" w14:textId="77777777"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{no1_2_4_2}</w:t>
            </w:r>
          </w:p>
        </w:tc>
        <w:tc>
          <w:tcPr>
            <w:tcW w:w="1537" w:type="dxa"/>
            <w:vAlign w:val="center"/>
            <w:hideMark/>
          </w:tcPr>
          <w:p w14:paraId="6AA5AEB1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14:paraId="49695149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32BDF723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3CBEBC2D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14:paraId="7C45E89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20F96F7B" w14:textId="77777777"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{no1_2_5_1}</w:t>
            </w:r>
          </w:p>
        </w:tc>
        <w:tc>
          <w:tcPr>
            <w:tcW w:w="443" w:type="dxa"/>
            <w:vAlign w:val="center"/>
            <w:hideMark/>
          </w:tcPr>
          <w:p w14:paraId="1C368E30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14:paraId="73F98C5E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14:paraId="478AF68C" w14:textId="77777777"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{no1_2_5_2}</w:t>
            </w:r>
          </w:p>
        </w:tc>
        <w:tc>
          <w:tcPr>
            <w:tcW w:w="1537" w:type="dxa"/>
            <w:vAlign w:val="center"/>
            <w:hideMark/>
          </w:tcPr>
          <w:p w14:paraId="39213133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14:paraId="68603C9A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7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5452"/>
        <w:gridCol w:w="1099"/>
        <w:gridCol w:w="1100"/>
        <w:gridCol w:w="1728"/>
        <w:gridCol w:w="66"/>
        <w:gridCol w:w="81"/>
      </w:tblGrid>
      <w:tr w:rsidR="00B1742A" w:rsidRPr="00243A18" w14:paraId="4DA8EB00" w14:textId="77777777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14:paraId="4F01CD0A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14:paraId="1323E475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ประชากรแฝง</w:t>
            </w:r>
            <w:r w:rsidR="00C33FA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63001E97" w14:textId="77777777" w:rsidR="00B1742A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{no1_2_6_1}</w:t>
            </w:r>
          </w:p>
        </w:tc>
        <w:tc>
          <w:tcPr>
            <w:tcW w:w="1070" w:type="dxa"/>
            <w:vAlign w:val="center"/>
            <w:hideMark/>
          </w:tcPr>
          <w:p w14:paraId="16A268A4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  <w:hideMark/>
          </w:tcPr>
          <w:p w14:paraId="6F9510A0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4ABBB0B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0B3364A6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480EA623" w14:textId="77777777" w:rsidTr="00C33FAE">
        <w:trPr>
          <w:tblCellSpacing w:w="15" w:type="dxa"/>
        </w:trPr>
        <w:tc>
          <w:tcPr>
            <w:tcW w:w="218" w:type="dxa"/>
            <w:vAlign w:val="center"/>
          </w:tcPr>
          <w:p w14:paraId="644C4FC4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14:paraId="5E9CFA34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{no1_2_6_2}</w:t>
            </w:r>
          </w:p>
        </w:tc>
        <w:tc>
          <w:tcPr>
            <w:tcW w:w="0" w:type="auto"/>
            <w:vAlign w:val="center"/>
          </w:tcPr>
          <w:p w14:paraId="47377B3A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367F2DD9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5C8D9DCF" w14:textId="77777777" w:rsidTr="00C33FAE">
        <w:trPr>
          <w:tblCellSpacing w:w="15" w:type="dxa"/>
        </w:trPr>
        <w:tc>
          <w:tcPr>
            <w:tcW w:w="218" w:type="dxa"/>
            <w:vAlign w:val="center"/>
          </w:tcPr>
          <w:p w14:paraId="7508716A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</w:tcPr>
          <w:p w14:paraId="5FF3F481" w14:textId="77777777"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ประชากรแฝง(ต่างด้าว)</w:t>
            </w:r>
          </w:p>
        </w:tc>
        <w:tc>
          <w:tcPr>
            <w:tcW w:w="1069" w:type="dxa"/>
            <w:vAlign w:val="center"/>
          </w:tcPr>
          <w:p w14:paraId="2CF7E297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{no1_2_7_1}</w:t>
            </w:r>
          </w:p>
        </w:tc>
        <w:tc>
          <w:tcPr>
            <w:tcW w:w="1070" w:type="dxa"/>
            <w:vAlign w:val="center"/>
          </w:tcPr>
          <w:p w14:paraId="3CBC79A5" w14:textId="77777777" w:rsidR="00C33FAE" w:rsidRPr="00243A18" w:rsidRDefault="00C33FAE" w:rsidP="007E6B75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</w:tcPr>
          <w:p w14:paraId="25939106" w14:textId="77777777"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0" w:type="auto"/>
            <w:vAlign w:val="center"/>
          </w:tcPr>
          <w:p w14:paraId="292F641B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1A2019E1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48AF47F7" w14:textId="77777777" w:rsidTr="00C33FAE">
        <w:trPr>
          <w:tblCellSpacing w:w="15" w:type="dxa"/>
        </w:trPr>
        <w:tc>
          <w:tcPr>
            <w:tcW w:w="218" w:type="dxa"/>
            <w:vAlign w:val="center"/>
          </w:tcPr>
          <w:p w14:paraId="3FEBFC92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14:paraId="5B4535DE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{no1_2_7_2}</w:t>
            </w:r>
          </w:p>
        </w:tc>
        <w:tc>
          <w:tcPr>
            <w:tcW w:w="0" w:type="auto"/>
            <w:vAlign w:val="center"/>
          </w:tcPr>
          <w:p w14:paraId="093074C5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22FC6B5B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164CD9DA" w14:textId="77777777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14:paraId="0768BAA2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14:paraId="57CC7B8B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ประชากรที่พิการหรือทุพพลภาพหรือป่วยเรื้อรังในเขตพี้นที่ 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5AAC6128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{no1_2_8_1}</w:t>
            </w:r>
          </w:p>
        </w:tc>
        <w:tc>
          <w:tcPr>
            <w:tcW w:w="1070" w:type="dxa"/>
            <w:vAlign w:val="center"/>
            <w:hideMark/>
          </w:tcPr>
          <w:p w14:paraId="22181752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0" w:type="auto"/>
            <w:vAlign w:val="center"/>
            <w:hideMark/>
          </w:tcPr>
          <w:p w14:paraId="11436BD3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628C389E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386503BA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6D6C88FC" w14:textId="77777777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14:paraId="1D4E4D86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14:paraId="6000D28A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ความหนาแน่นของประชากร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1A99CF34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{no1_2_9}</w:t>
            </w:r>
          </w:p>
        </w:tc>
        <w:tc>
          <w:tcPr>
            <w:tcW w:w="1070" w:type="dxa"/>
            <w:vAlign w:val="center"/>
            <w:hideMark/>
          </w:tcPr>
          <w:p w14:paraId="19AEB3EB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คน/ตร.กม.</w:t>
            </w:r>
          </w:p>
        </w:tc>
        <w:tc>
          <w:tcPr>
            <w:tcW w:w="0" w:type="auto"/>
            <w:vAlign w:val="center"/>
            <w:hideMark/>
          </w:tcPr>
          <w:p w14:paraId="5E38F06C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96C45F6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59C4C954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77D013D8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95"/>
      </w:tblGrid>
      <w:tr w:rsidR="00B1742A" w:rsidRPr="00243A18" w14:paraId="4297058A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4963FAE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315B395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ลักษณะอาชีพของประชากร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6BC51A1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24"/>
        <w:gridCol w:w="5052"/>
        <w:gridCol w:w="1506"/>
        <w:gridCol w:w="303"/>
      </w:tblGrid>
      <w:tr w:rsidR="00B1742A" w:rsidRPr="00243A18" w14:paraId="1739C9A2" w14:textId="77777777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14:paraId="719466CD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14:paraId="6538B417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14:paraId="4B61CCA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ประชากรที่ประกอบอาชีพเกษตรกรรมจำนวน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14:paraId="01F58EB2" w14:textId="77777777" w:rsidR="00B1742A" w:rsidRPr="00243A18" w:rsidRDefault="00C87C5E" w:rsidP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{no1_2_10}</w:t>
            </w:r>
          </w:p>
        </w:tc>
        <w:tc>
          <w:tcPr>
            <w:tcW w:w="0" w:type="auto"/>
            <w:vAlign w:val="center"/>
            <w:hideMark/>
          </w:tcPr>
          <w:p w14:paraId="446FFC95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14:paraId="63FACE05" w14:textId="77777777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14:paraId="1EF90CBE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14:paraId="536A940A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14:paraId="3ABE1442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ประชากรที่ประกอบอาชีพรับจ้างในโรงงานอุตสาหกรรมจำนวน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14:paraId="291BEC8A" w14:textId="77777777"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{no1_2_11}</w:t>
            </w:r>
          </w:p>
        </w:tc>
        <w:tc>
          <w:tcPr>
            <w:tcW w:w="0" w:type="auto"/>
            <w:vAlign w:val="center"/>
            <w:hideMark/>
          </w:tcPr>
          <w:p w14:paraId="2F4E2554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14:paraId="53CD3227" w14:textId="77777777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14:paraId="27BE9319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14:paraId="551DF488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14:paraId="793AE610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ประชากรที่ประกอบอาชีพอื่นจำนวน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14:paraId="6398D9CA" w14:textId="77777777"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{no1_2_12}</w:t>
            </w:r>
          </w:p>
        </w:tc>
        <w:tc>
          <w:tcPr>
            <w:tcW w:w="0" w:type="auto"/>
            <w:vAlign w:val="center"/>
            <w:hideMark/>
          </w:tcPr>
          <w:p w14:paraId="79E7FC7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14:paraId="0209E29B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76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370"/>
        <w:gridCol w:w="1559"/>
        <w:gridCol w:w="425"/>
      </w:tblGrid>
      <w:tr w:rsidR="00B1742A" w:rsidRPr="00243A18" w14:paraId="2B02170F" w14:textId="77777777" w:rsidTr="00C33FA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046FF04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40" w:type="dxa"/>
            <w:vAlign w:val="center"/>
            <w:hideMark/>
          </w:tcPr>
          <w:p w14:paraId="4EB22AD3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สถานที่ท่องเที่ยวที่สำคัญในเขตพื้นที่รับผิดชอบจำนวน</w:t>
            </w:r>
          </w:p>
        </w:tc>
        <w:tc>
          <w:tcPr>
            <w:tcW w:w="1529" w:type="dxa"/>
            <w:vAlign w:val="center"/>
            <w:hideMark/>
          </w:tcPr>
          <w:p w14:paraId="2421C07D" w14:textId="77777777"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{no1_2_13}</w:t>
            </w:r>
          </w:p>
        </w:tc>
        <w:tc>
          <w:tcPr>
            <w:tcW w:w="380" w:type="dxa"/>
            <w:vAlign w:val="center"/>
            <w:hideMark/>
          </w:tcPr>
          <w:p w14:paraId="3DE23B1A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0A3B6049" w14:textId="77777777" w:rsidR="0024109F" w:rsidRPr="00243A18" w:rsidRDefault="0024109F">
      <w:pPr>
        <w:spacing w:after="280"/>
        <w:rPr>
          <w:rFonts w:ascii="TH SarabunPSK" w:eastAsia="Times New Roman" w:hAnsi="TH SarabunPSK" w:cs="TH SarabunPSK"/>
        </w:rPr>
      </w:pPr>
      <w:r w:rsidRPr="00243A18">
        <w:rPr>
          <w:rFonts w:ascii="TH SarabunPSK" w:eastAsia="Times New Roman" w:hAnsi="TH SarabunPSK" w:cs="TH SarabunPSK"/>
        </w:rPr>
        <w:br/>
      </w:r>
    </w:p>
    <w:tbl>
      <w:tblPr>
        <w:tblW w:w="9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170"/>
        <w:gridCol w:w="4050"/>
      </w:tblGrid>
      <w:tr w:rsidR="00B1742A" w:rsidRPr="00243A18" w14:paraId="51740D5D" w14:textId="77777777" w:rsidTr="00914934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22E98F16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75230C2A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5C96AAE8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14:paraId="1B2765AB" w14:textId="77777777" w:rsidR="00B1742A" w:rsidRPr="00C923CE" w:rsidRDefault="006A2FE9" w:rsidP="009B5377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C923C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C54BBD" w:rsidRPr="00243A18" w14:paraId="656BFA7B" w14:textId="77777777" w:rsidTr="00914934">
        <w:trPr>
          <w:tblCellSpacing w:w="15" w:type="dxa"/>
        </w:trPr>
        <w:tc>
          <w:tcPr>
            <w:tcW w:w="271" w:type="dxa"/>
            <w:vAlign w:val="center"/>
          </w:tcPr>
          <w:p w14:paraId="6C31841F" w14:textId="77777777" w:rsidR="00C54BBD" w:rsidRPr="00243A18" w:rsidRDefault="00C54B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</w:tcPr>
          <w:p w14:paraId="42A68336" w14:textId="77777777" w:rsidR="00C54BBD" w:rsidRPr="00243A18" w:rsidRDefault="00C54B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09048277" w14:textId="77777777" w:rsidR="00C54BBD" w:rsidRPr="00243A18" w:rsidRDefault="00C54BBD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0D0DCC86" w14:textId="47045DC3" w:rsidR="00C54BBD" w:rsidRPr="00C923CE" w:rsidRDefault="00FA0D13" w:rsidP="00C54BBD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B1742A" w:rsidRPr="00243A18" w14:paraId="6E4EB9EA" w14:textId="77777777" w:rsidTr="00914934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7A753DA9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7ECB7BB2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5F554CE1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14:paraId="66733F42" w14:textId="77777777" w:rsidR="00B1742A" w:rsidRPr="00C923CE" w:rsidRDefault="001D39A5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737E8F" w:rsidRPr="00243A18" w14:paraId="26EBC07C" w14:textId="77777777" w:rsidTr="00914934">
        <w:trPr>
          <w:tblCellSpacing w:w="15" w:type="dxa"/>
        </w:trPr>
        <w:tc>
          <w:tcPr>
            <w:tcW w:w="271" w:type="dxa"/>
            <w:vAlign w:val="center"/>
          </w:tcPr>
          <w:p w14:paraId="065532E7" w14:textId="77777777" w:rsidR="00737E8F" w:rsidRPr="00243A18" w:rsidRDefault="00737E8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</w:tcPr>
          <w:p w14:paraId="0D8E8E94" w14:textId="77777777" w:rsidR="00737E8F" w:rsidRPr="00243A18" w:rsidRDefault="00737E8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31008242" w14:textId="3D440D9E" w:rsidR="00737E8F" w:rsidRPr="00243A18" w:rsidRDefault="00737E8F">
            <w:pPr>
              <w:rPr>
                <w:rFonts w:ascii="TH SarabunPSK" w:eastAsia="Times New Roman" w:hAnsi="TH SarabunPSK" w:cs="TH SarabunPSK" w:hint="cs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7B91E42E" w14:textId="76CB458E" w:rsidR="00737E8F" w:rsidRDefault="00737E8F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{phone_approver}</w:t>
            </w:r>
            <w:bookmarkStart w:id="0" w:name="_GoBack"/>
            <w:bookmarkEnd w:id="0"/>
          </w:p>
        </w:tc>
      </w:tr>
    </w:tbl>
    <w:p w14:paraId="5D3F3846" w14:textId="77777777" w:rsidR="00B1742A" w:rsidRPr="00243A18" w:rsidRDefault="0024109F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B1742A" w:rsidRPr="00243A18" w:rsidSect="0024109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57"/>
    <w:rsid w:val="00002082"/>
    <w:rsid w:val="001A7A6E"/>
    <w:rsid w:val="001D3066"/>
    <w:rsid w:val="001D39A5"/>
    <w:rsid w:val="0024109F"/>
    <w:rsid w:val="00243A18"/>
    <w:rsid w:val="002536F4"/>
    <w:rsid w:val="002A5137"/>
    <w:rsid w:val="00455EEF"/>
    <w:rsid w:val="0051409C"/>
    <w:rsid w:val="00604F1F"/>
    <w:rsid w:val="00636C5B"/>
    <w:rsid w:val="006A2FE9"/>
    <w:rsid w:val="00737E8F"/>
    <w:rsid w:val="007C2444"/>
    <w:rsid w:val="007E55B3"/>
    <w:rsid w:val="007F3507"/>
    <w:rsid w:val="00800F1B"/>
    <w:rsid w:val="008879EC"/>
    <w:rsid w:val="00914934"/>
    <w:rsid w:val="009B5377"/>
    <w:rsid w:val="009B5AAF"/>
    <w:rsid w:val="00AB35E0"/>
    <w:rsid w:val="00AB6B40"/>
    <w:rsid w:val="00AD67F1"/>
    <w:rsid w:val="00AF1255"/>
    <w:rsid w:val="00B1742A"/>
    <w:rsid w:val="00B20C9F"/>
    <w:rsid w:val="00B27557"/>
    <w:rsid w:val="00BA70E5"/>
    <w:rsid w:val="00BF7EBF"/>
    <w:rsid w:val="00C26F4F"/>
    <w:rsid w:val="00C33FAE"/>
    <w:rsid w:val="00C54BBD"/>
    <w:rsid w:val="00C855B1"/>
    <w:rsid w:val="00C87C5E"/>
    <w:rsid w:val="00C923CE"/>
    <w:rsid w:val="00CC4971"/>
    <w:rsid w:val="00F81097"/>
    <w:rsid w:val="00FA0D13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C30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230</Words>
  <Characters>1316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Suebtas Limsaihua</cp:lastModifiedBy>
  <cp:revision>28</cp:revision>
  <cp:lastPrinted>2016-06-03T03:36:00Z</cp:lastPrinted>
  <dcterms:created xsi:type="dcterms:W3CDTF">2016-10-12T02:57:00Z</dcterms:created>
  <dcterms:modified xsi:type="dcterms:W3CDTF">2018-02-11T17:38:00Z</dcterms:modified>
</cp:coreProperties>
</file>