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514A86" w14:textId="77777777" w:rsidR="006575D7" w:rsidRPr="0072446C" w:rsidRDefault="00D226E2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72446C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6575D7" w:rsidRPr="0072446C" w14:paraId="13013674" w14:textId="77777777" w:rsidTr="00D226E2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0EA4A331" w14:textId="77777777" w:rsidR="00D12154" w:rsidRPr="0072446C" w:rsidRDefault="00D12154" w:rsidP="00D12154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72446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</w:t>
            </w:r>
            <w:r w:rsidR="00AE664C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14:paraId="5D153E3B" w14:textId="77777777" w:rsidR="006575D7" w:rsidRPr="0072446C" w:rsidRDefault="00AE664C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D226E2" w:rsidRPr="0072446C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6575D7" w:rsidRPr="0072446C" w14:paraId="05CB140B" w14:textId="77777777" w:rsidTr="00D226E2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3092AB86" w14:textId="77777777" w:rsidR="006575D7" w:rsidRPr="0072446C" w:rsidRDefault="00D226E2" w:rsidP="00D12154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72446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ด้านสิ่งแวดล้อมและทรัพยากรธรรมชาติ</w:t>
            </w:r>
            <w:r w:rsidRPr="0072446C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72446C" w:rsidRPr="0072446C" w14:paraId="746657C9" w14:textId="77777777" w:rsidTr="00D226E2">
        <w:trPr>
          <w:tblCellSpacing w:w="0" w:type="dxa"/>
        </w:trPr>
        <w:tc>
          <w:tcPr>
            <w:tcW w:w="5000" w:type="pct"/>
            <w:vAlign w:val="center"/>
          </w:tcPr>
          <w:p w14:paraId="5ACC8DBC" w14:textId="77777777" w:rsidR="0072446C" w:rsidRPr="0072446C" w:rsidRDefault="0072446C" w:rsidP="00D12154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14:paraId="1542A8D7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909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099"/>
        <w:gridCol w:w="1262"/>
        <w:gridCol w:w="1404"/>
        <w:gridCol w:w="1520"/>
        <w:gridCol w:w="1953"/>
      </w:tblGrid>
      <w:tr w:rsidR="006575D7" w:rsidRPr="0072446C" w14:paraId="62411514" w14:textId="77777777" w:rsidTr="00344DB4">
        <w:trPr>
          <w:tblCellSpacing w:w="15" w:type="dxa"/>
        </w:trPr>
        <w:tc>
          <w:tcPr>
            <w:tcW w:w="1815" w:type="dxa"/>
            <w:vAlign w:val="center"/>
            <w:hideMark/>
          </w:tcPr>
          <w:p w14:paraId="39540C75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</w:rPr>
              <w:t xml:space="preserve">8.1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อุณหภูมิสูงสุด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14:paraId="686EC1DD" w14:textId="77777777" w:rsidR="006575D7" w:rsidRPr="0072446C" w:rsidRDefault="00DF6E6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{no8_1_1_1}</w:t>
            </w:r>
          </w:p>
        </w:tc>
        <w:tc>
          <w:tcPr>
            <w:tcW w:w="1232" w:type="dxa"/>
            <w:vAlign w:val="center"/>
            <w:hideMark/>
          </w:tcPr>
          <w:p w14:paraId="7C10218F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องศาเซลเซียส</w:t>
            </w:r>
          </w:p>
        </w:tc>
        <w:tc>
          <w:tcPr>
            <w:tcW w:w="1374" w:type="dxa"/>
            <w:vAlign w:val="center"/>
            <w:hideMark/>
          </w:tcPr>
          <w:p w14:paraId="11E468D5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ต่ำสุด</w:t>
            </w:r>
          </w:p>
        </w:tc>
        <w:tc>
          <w:tcPr>
            <w:tcW w:w="1490" w:type="dxa"/>
            <w:vAlign w:val="center"/>
            <w:hideMark/>
          </w:tcPr>
          <w:p w14:paraId="02966CDA" w14:textId="77777777" w:rsidR="006575D7" w:rsidRPr="0072446C" w:rsidRDefault="00ED28F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{no8_1_1_2}</w:t>
            </w:r>
          </w:p>
        </w:tc>
        <w:tc>
          <w:tcPr>
            <w:tcW w:w="1908" w:type="dxa"/>
            <w:vAlign w:val="center"/>
            <w:hideMark/>
          </w:tcPr>
          <w:p w14:paraId="5FDAA6E2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องศาเซลเซียส</w:t>
            </w:r>
          </w:p>
        </w:tc>
      </w:tr>
    </w:tbl>
    <w:p w14:paraId="75D27D19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1112"/>
      </w:tblGrid>
      <w:tr w:rsidR="006575D7" w:rsidRPr="0072446C" w14:paraId="32CFE8BD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27162A4F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1861E6DA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อุณหภูมิเฉลี่ยต่อเดือน มี.ค. - มิ.ย.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7EE1FDFA" w14:textId="77777777" w:rsidR="006575D7" w:rsidRPr="0072446C" w:rsidRDefault="00F8461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{no8_1_2}</w:t>
            </w:r>
          </w:p>
        </w:tc>
        <w:tc>
          <w:tcPr>
            <w:tcW w:w="0" w:type="auto"/>
            <w:vAlign w:val="center"/>
            <w:hideMark/>
          </w:tcPr>
          <w:p w14:paraId="3ED95648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องศาเซลเซียส</w:t>
            </w:r>
          </w:p>
        </w:tc>
      </w:tr>
      <w:tr w:rsidR="006575D7" w:rsidRPr="0072446C" w14:paraId="4E53618C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D2079AB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11E87B40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อุณหภูมิเฉลี่ยต่อเดือน ก.ค. - ต.ค.</w:t>
            </w:r>
          </w:p>
        </w:tc>
        <w:tc>
          <w:tcPr>
            <w:tcW w:w="1500" w:type="dxa"/>
            <w:vAlign w:val="center"/>
            <w:hideMark/>
          </w:tcPr>
          <w:p w14:paraId="1ECD0FE8" w14:textId="77777777" w:rsidR="006575D7" w:rsidRPr="0072446C" w:rsidRDefault="00F8461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{no8_1_3}</w:t>
            </w:r>
          </w:p>
        </w:tc>
        <w:tc>
          <w:tcPr>
            <w:tcW w:w="0" w:type="auto"/>
            <w:vAlign w:val="center"/>
            <w:hideMark/>
          </w:tcPr>
          <w:p w14:paraId="3BE7FFF6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องศาเซลเซียส</w:t>
            </w:r>
          </w:p>
        </w:tc>
      </w:tr>
      <w:tr w:rsidR="006575D7" w:rsidRPr="0072446C" w14:paraId="013A4AAB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FD22840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6C5F0AC5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อุณหภูมิเฉลี่ยต่อเดือน พ.ย. - ก.พ.</w:t>
            </w:r>
          </w:p>
        </w:tc>
        <w:tc>
          <w:tcPr>
            <w:tcW w:w="1500" w:type="dxa"/>
            <w:vAlign w:val="center"/>
            <w:hideMark/>
          </w:tcPr>
          <w:p w14:paraId="152D1A96" w14:textId="77777777" w:rsidR="006575D7" w:rsidRPr="0072446C" w:rsidRDefault="00F8461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{no8_1_4}</w:t>
            </w:r>
          </w:p>
        </w:tc>
        <w:tc>
          <w:tcPr>
            <w:tcW w:w="0" w:type="auto"/>
            <w:vAlign w:val="center"/>
            <w:hideMark/>
          </w:tcPr>
          <w:p w14:paraId="7E619912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องศาเซลเซียส</w:t>
            </w:r>
          </w:p>
        </w:tc>
      </w:tr>
    </w:tbl>
    <w:p w14:paraId="344F30CD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91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0"/>
        <w:gridCol w:w="2405"/>
        <w:gridCol w:w="652"/>
        <w:gridCol w:w="1030"/>
        <w:gridCol w:w="508"/>
        <w:gridCol w:w="428"/>
        <w:gridCol w:w="1416"/>
        <w:gridCol w:w="316"/>
      </w:tblGrid>
      <w:tr w:rsidR="00BF472E" w:rsidRPr="0072446C" w14:paraId="14DF81B6" w14:textId="77777777" w:rsidTr="00200244">
        <w:trPr>
          <w:gridAfter w:val="1"/>
          <w:wAfter w:w="271" w:type="dxa"/>
          <w:tblCellSpacing w:w="15" w:type="dxa"/>
        </w:trPr>
        <w:tc>
          <w:tcPr>
            <w:tcW w:w="2335" w:type="dxa"/>
            <w:vAlign w:val="center"/>
            <w:hideMark/>
          </w:tcPr>
          <w:p w14:paraId="5D100888" w14:textId="77777777" w:rsidR="00BF472E" w:rsidRPr="0072446C" w:rsidRDefault="00BF472E" w:rsidP="00D04BE8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</w:rPr>
              <w:t>8.2</w:t>
            </w:r>
            <w:r w:rsidR="00D04BE8">
              <w:rPr>
                <w:rFonts w:ascii="TH SarabunPSK" w:eastAsia="Times New Roman" w:hAnsi="TH SarabunPSK" w:cs="TH SarabunPSK"/>
              </w:rPr>
              <w:t xml:space="preserve"> - 8.3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="00D04BE8">
              <w:rPr>
                <w:rFonts w:ascii="TH SarabunPSK" w:eastAsia="Times New Roman" w:hAnsi="TH SarabunPSK" w:cs="TH SarabunPSK"/>
                <w:cs/>
              </w:rPr>
              <w:t>ปริมาณน้ำฝนเฉลี่ย</w:t>
            </w:r>
          </w:p>
        </w:tc>
        <w:tc>
          <w:tcPr>
            <w:tcW w:w="3027" w:type="dxa"/>
            <w:gridSpan w:val="2"/>
          </w:tcPr>
          <w:p w14:paraId="4B242980" w14:textId="77777777" w:rsidR="00BF472E" w:rsidRPr="0072446C" w:rsidRDefault="00BF472E" w:rsidP="00664C0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8" w:type="dxa"/>
            <w:gridSpan w:val="2"/>
            <w:vAlign w:val="center"/>
          </w:tcPr>
          <w:p w14:paraId="4558FECC" w14:textId="77777777" w:rsidR="00BF472E" w:rsidRPr="0072446C" w:rsidRDefault="00BF472E" w:rsidP="00BF472E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1814" w:type="dxa"/>
            <w:gridSpan w:val="2"/>
            <w:vAlign w:val="center"/>
          </w:tcPr>
          <w:p w14:paraId="0233B626" w14:textId="77777777" w:rsidR="00BF472E" w:rsidRPr="0072446C" w:rsidRDefault="00BF472E" w:rsidP="00664C0D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D04BE8" w:rsidRPr="0072446C" w14:paraId="18DFC62B" w14:textId="77777777" w:rsidTr="00200244">
        <w:trPr>
          <w:gridAfter w:val="1"/>
          <w:wAfter w:w="271" w:type="dxa"/>
          <w:tblCellSpacing w:w="15" w:type="dxa"/>
        </w:trPr>
        <w:tc>
          <w:tcPr>
            <w:tcW w:w="2335" w:type="dxa"/>
            <w:vAlign w:val="center"/>
            <w:hideMark/>
          </w:tcPr>
          <w:p w14:paraId="5D7FD58B" w14:textId="77777777" w:rsidR="00D04BE8" w:rsidRPr="0072446C" w:rsidRDefault="00D04BE8" w:rsidP="00D04BE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    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พ.ศ.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="00E34458">
              <w:rPr>
                <w:rFonts w:ascii="TH SarabunPSK" w:eastAsia="Times New Roman" w:hAnsi="TH SarabunPSK" w:cs="TH SarabunPSK"/>
              </w:rPr>
              <w:t>{no8_2_1_1}</w:t>
            </w:r>
          </w:p>
        </w:tc>
        <w:tc>
          <w:tcPr>
            <w:tcW w:w="3027" w:type="dxa"/>
            <w:gridSpan w:val="2"/>
            <w:vAlign w:val="center"/>
            <w:hideMark/>
          </w:tcPr>
          <w:p w14:paraId="0C302FB5" w14:textId="77777777" w:rsidR="00D04BE8" w:rsidRPr="0072446C" w:rsidRDefault="00D04BE8" w:rsidP="00BF472E">
            <w:pPr>
              <w:rPr>
                <w:rFonts w:ascii="TH SarabunPSK" w:eastAsia="Times New Roman" w:hAnsi="TH SarabunPSK" w:cs="TH SarabunPSK"/>
                <w:cs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ต่ำสุด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E34458">
              <w:rPr>
                <w:rFonts w:ascii="TH SarabunPSK" w:eastAsia="Times New Roman" w:hAnsi="TH SarabunPSK" w:cs="TH SarabunPSK"/>
              </w:rPr>
              <w:t>{no8_2_1_2}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  <w:tc>
          <w:tcPr>
            <w:tcW w:w="3352" w:type="dxa"/>
            <w:gridSpan w:val="4"/>
            <w:hideMark/>
          </w:tcPr>
          <w:p w14:paraId="2FA2F00C" w14:textId="77777777" w:rsidR="00D04BE8" w:rsidRPr="0072446C" w:rsidRDefault="00D04BE8" w:rsidP="00664C0D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สูงสุด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E34458">
              <w:rPr>
                <w:rFonts w:ascii="TH SarabunPSK" w:eastAsia="Times New Roman" w:hAnsi="TH SarabunPSK" w:cs="TH SarabunPSK"/>
              </w:rPr>
              <w:t>{no8_2_1_3}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</w:tr>
      <w:tr w:rsidR="00D04BE8" w:rsidRPr="0072446C" w14:paraId="1BACAA5F" w14:textId="77777777" w:rsidTr="00200244">
        <w:trPr>
          <w:gridAfter w:val="1"/>
          <w:wAfter w:w="271" w:type="dxa"/>
          <w:tblCellSpacing w:w="15" w:type="dxa"/>
        </w:trPr>
        <w:tc>
          <w:tcPr>
            <w:tcW w:w="2335" w:type="dxa"/>
            <w:vAlign w:val="center"/>
            <w:hideMark/>
          </w:tcPr>
          <w:p w14:paraId="5BC20FE0" w14:textId="77777777" w:rsidR="00D04BE8" w:rsidRPr="0072446C" w:rsidRDefault="00D04BE8" w:rsidP="003B171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    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พ.ศ.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="00930DC1">
              <w:rPr>
                <w:rFonts w:ascii="TH SarabunPSK" w:eastAsia="Times New Roman" w:hAnsi="TH SarabunPSK" w:cs="TH SarabunPSK"/>
              </w:rPr>
              <w:t>{no8_2_2_1}</w:t>
            </w:r>
          </w:p>
        </w:tc>
        <w:tc>
          <w:tcPr>
            <w:tcW w:w="3027" w:type="dxa"/>
            <w:gridSpan w:val="2"/>
            <w:vAlign w:val="center"/>
            <w:hideMark/>
          </w:tcPr>
          <w:p w14:paraId="3EE7DD51" w14:textId="77777777" w:rsidR="00D04BE8" w:rsidRPr="0072446C" w:rsidRDefault="00D04BE8" w:rsidP="003B1718">
            <w:pPr>
              <w:rPr>
                <w:rFonts w:ascii="TH SarabunPSK" w:eastAsia="Times New Roman" w:hAnsi="TH SarabunPSK" w:cs="TH SarabunPSK"/>
                <w:cs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ต่ำสุด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930DC1">
              <w:rPr>
                <w:rFonts w:ascii="TH SarabunPSK" w:eastAsia="Times New Roman" w:hAnsi="TH SarabunPSK" w:cs="TH SarabunPSK"/>
              </w:rPr>
              <w:t>{no8_2_2_2}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  <w:tc>
          <w:tcPr>
            <w:tcW w:w="3352" w:type="dxa"/>
            <w:gridSpan w:val="4"/>
            <w:hideMark/>
          </w:tcPr>
          <w:p w14:paraId="60223734" w14:textId="77777777" w:rsidR="00D04BE8" w:rsidRPr="0072446C" w:rsidRDefault="00D04BE8" w:rsidP="003B1718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สูงสุด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930DC1">
              <w:rPr>
                <w:rFonts w:ascii="TH SarabunPSK" w:eastAsia="Times New Roman" w:hAnsi="TH SarabunPSK" w:cs="TH SarabunPSK"/>
              </w:rPr>
              <w:t>{no8_2_2_3}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</w:tr>
      <w:tr w:rsidR="00D04BE8" w:rsidRPr="0072446C" w14:paraId="369E69C4" w14:textId="77777777" w:rsidTr="00200244">
        <w:trPr>
          <w:gridAfter w:val="1"/>
          <w:wAfter w:w="271" w:type="dxa"/>
          <w:tblCellSpacing w:w="15" w:type="dxa"/>
        </w:trPr>
        <w:tc>
          <w:tcPr>
            <w:tcW w:w="2335" w:type="dxa"/>
            <w:vAlign w:val="center"/>
            <w:hideMark/>
          </w:tcPr>
          <w:p w14:paraId="4A10C83E" w14:textId="77777777" w:rsidR="00D04BE8" w:rsidRPr="0072446C" w:rsidRDefault="00D04BE8" w:rsidP="003B171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    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พ.ศ.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="009459CE">
              <w:rPr>
                <w:rFonts w:ascii="TH SarabunPSK" w:eastAsia="Times New Roman" w:hAnsi="TH SarabunPSK" w:cs="TH SarabunPSK"/>
              </w:rPr>
              <w:t>{no8_2_3_1}</w:t>
            </w:r>
          </w:p>
        </w:tc>
        <w:tc>
          <w:tcPr>
            <w:tcW w:w="3027" w:type="dxa"/>
            <w:gridSpan w:val="2"/>
            <w:vAlign w:val="center"/>
            <w:hideMark/>
          </w:tcPr>
          <w:p w14:paraId="00DEC22D" w14:textId="77777777" w:rsidR="00D04BE8" w:rsidRPr="0072446C" w:rsidRDefault="00D04BE8" w:rsidP="003B1718">
            <w:pPr>
              <w:rPr>
                <w:rFonts w:ascii="TH SarabunPSK" w:eastAsia="Times New Roman" w:hAnsi="TH SarabunPSK" w:cs="TH SarabunPSK"/>
                <w:cs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ต่ำสุด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9459CE">
              <w:rPr>
                <w:rFonts w:ascii="TH SarabunPSK" w:eastAsia="Times New Roman" w:hAnsi="TH SarabunPSK" w:cs="TH SarabunPSK"/>
              </w:rPr>
              <w:t>{no8_2_3_2}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  <w:tc>
          <w:tcPr>
            <w:tcW w:w="3352" w:type="dxa"/>
            <w:gridSpan w:val="4"/>
            <w:hideMark/>
          </w:tcPr>
          <w:p w14:paraId="7CCBEF0B" w14:textId="77777777" w:rsidR="00D04BE8" w:rsidRPr="0072446C" w:rsidRDefault="00D04BE8" w:rsidP="003B1718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สูงสุด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9459CE">
              <w:rPr>
                <w:rFonts w:ascii="TH SarabunPSK" w:eastAsia="Times New Roman" w:hAnsi="TH SarabunPSK" w:cs="TH SarabunPSK"/>
              </w:rPr>
              <w:t>{no8_2_3_3}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</w:tr>
      <w:tr w:rsidR="006575D7" w:rsidRPr="0072446C" w14:paraId="2C25C77E" w14:textId="77777777" w:rsidTr="00200244">
        <w:trPr>
          <w:gridAfter w:val="2"/>
          <w:wAfter w:w="1687" w:type="dxa"/>
          <w:tblCellSpacing w:w="15" w:type="dxa"/>
        </w:trPr>
        <w:tc>
          <w:tcPr>
            <w:tcW w:w="4740" w:type="dxa"/>
            <w:gridSpan w:val="2"/>
            <w:vAlign w:val="center"/>
            <w:hideMark/>
          </w:tcPr>
          <w:p w14:paraId="764C5174" w14:textId="77777777" w:rsidR="006575D7" w:rsidRPr="0072446C" w:rsidRDefault="00D226E2" w:rsidP="009A1A94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</w:rPr>
              <w:t>8.</w:t>
            </w:r>
            <w:r w:rsidR="00BF472E" w:rsidRPr="0072446C">
              <w:rPr>
                <w:rFonts w:ascii="TH SarabunPSK" w:eastAsia="Times New Roman" w:hAnsi="TH SarabunPSK" w:cs="TH SarabunPSK"/>
              </w:rPr>
              <w:t>4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 xml:space="preserve">คลอง ลำธาร ห้วย </w:t>
            </w:r>
            <w:r w:rsidR="002F2485" w:rsidRPr="0072446C">
              <w:rPr>
                <w:rFonts w:ascii="TH SarabunPSK" w:eastAsia="Times New Roman" w:hAnsi="TH SarabunPSK" w:cs="TH SarabunPSK"/>
                <w:cs/>
              </w:rPr>
              <w:t>จำนวน</w:t>
            </w:r>
          </w:p>
        </w:tc>
        <w:tc>
          <w:tcPr>
            <w:tcW w:w="1652" w:type="dxa"/>
            <w:gridSpan w:val="2"/>
            <w:vAlign w:val="center"/>
            <w:hideMark/>
          </w:tcPr>
          <w:p w14:paraId="68DDB364" w14:textId="77777777" w:rsidR="006575D7" w:rsidRPr="002F2485" w:rsidRDefault="002F2485" w:rsidP="009A1A9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{no8_4}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  <w:tc>
          <w:tcPr>
            <w:tcW w:w="906" w:type="dxa"/>
            <w:gridSpan w:val="2"/>
            <w:vAlign w:val="center"/>
          </w:tcPr>
          <w:p w14:paraId="1C380508" w14:textId="77777777" w:rsidR="006575D7" w:rsidRPr="0072446C" w:rsidRDefault="002F2485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ได้แก่</w:t>
            </w:r>
          </w:p>
        </w:tc>
      </w:tr>
      <w:tr w:rsidR="00200244" w:rsidRPr="0072446C" w14:paraId="5F101306" w14:textId="77777777" w:rsidTr="00200244">
        <w:trPr>
          <w:tblCellSpacing w:w="15" w:type="dxa"/>
        </w:trPr>
        <w:tc>
          <w:tcPr>
            <w:tcW w:w="9075" w:type="dxa"/>
            <w:gridSpan w:val="8"/>
            <w:vAlign w:val="center"/>
          </w:tcPr>
          <w:p w14:paraId="40630078" w14:textId="7024D896" w:rsidR="00200244" w:rsidRDefault="00200244" w:rsidP="00BB78C5">
            <w:p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ธรรมชาติ</w:t>
            </w:r>
          </w:p>
          <w:p w14:paraId="3115D150" w14:textId="77777777" w:rsidR="00200244" w:rsidRDefault="00200244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{no8_4_1}</w:t>
            </w:r>
          </w:p>
          <w:p w14:paraId="2D0BBC1C" w14:textId="77777777" w:rsidR="00200244" w:rsidRDefault="00200244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{no8_4_2}</w:t>
            </w:r>
          </w:p>
          <w:p w14:paraId="363C540A" w14:textId="77777777" w:rsidR="00200244" w:rsidRDefault="00200244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{no8_4_3}</w:t>
            </w:r>
          </w:p>
          <w:p w14:paraId="4370E39E" w14:textId="77777777" w:rsidR="00200244" w:rsidRDefault="00200244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{no8_4_4}</w:t>
            </w:r>
          </w:p>
          <w:p w14:paraId="5CD8F206" w14:textId="77777777" w:rsidR="00200244" w:rsidRDefault="00200244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{no8_4_5}</w:t>
            </w:r>
          </w:p>
          <w:p w14:paraId="09C9B0EA" w14:textId="77777777" w:rsidR="00200244" w:rsidRDefault="00200244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{no8_4_6}</w:t>
            </w:r>
          </w:p>
          <w:p w14:paraId="1994C798" w14:textId="77777777" w:rsidR="00200244" w:rsidRDefault="00200244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{no8_4_7}</w:t>
            </w:r>
          </w:p>
          <w:p w14:paraId="7BB9C9BD" w14:textId="77777777" w:rsidR="00200244" w:rsidRDefault="00200244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{no8_4_8}</w:t>
            </w:r>
          </w:p>
          <w:p w14:paraId="217D485B" w14:textId="77777777" w:rsidR="00200244" w:rsidRDefault="00200244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{no8_4_9}</w:t>
            </w:r>
          </w:p>
          <w:p w14:paraId="17A503F8" w14:textId="77777777" w:rsidR="00200244" w:rsidRDefault="00200244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{no8_4_10}</w:t>
            </w:r>
          </w:p>
          <w:p w14:paraId="05E53EEB" w14:textId="54EC5BE8" w:rsidR="0086701A" w:rsidRDefault="00887C7B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{no8421}</w:t>
            </w:r>
          </w:p>
          <w:p w14:paraId="3B5CB7C3" w14:textId="688CA334" w:rsidR="0086701A" w:rsidRDefault="00887C7B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{no8422}</w:t>
            </w:r>
          </w:p>
          <w:p w14:paraId="1FF2A713" w14:textId="0D809B8B" w:rsidR="0086701A" w:rsidRDefault="00887C7B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{no8423}</w:t>
            </w:r>
          </w:p>
          <w:p w14:paraId="3B0054FA" w14:textId="2314D1A5" w:rsidR="0086701A" w:rsidRDefault="00887C7B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{no8424}</w:t>
            </w:r>
          </w:p>
          <w:p w14:paraId="5E4D85BA" w14:textId="64090D2C" w:rsidR="0086701A" w:rsidRPr="00794C68" w:rsidRDefault="00887C7B" w:rsidP="005F72A9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{no8425}</w:t>
            </w:r>
          </w:p>
        </w:tc>
      </w:tr>
    </w:tbl>
    <w:p w14:paraId="06B6C0F3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91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5"/>
      </w:tblGrid>
      <w:tr w:rsidR="00200244" w:rsidRPr="0072446C" w14:paraId="5D73DCC9" w14:textId="77777777" w:rsidTr="00200244">
        <w:trPr>
          <w:tblCellSpacing w:w="15" w:type="dxa"/>
        </w:trPr>
        <w:tc>
          <w:tcPr>
            <w:tcW w:w="9075" w:type="dxa"/>
            <w:vAlign w:val="center"/>
          </w:tcPr>
          <w:p w14:paraId="2C14CFBE" w14:textId="38747546" w:rsidR="00200244" w:rsidRDefault="00200244" w:rsidP="002F248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มนุษย์สร้างขึ้น</w:t>
            </w:r>
          </w:p>
          <w:p w14:paraId="35727EF8" w14:textId="77777777" w:rsidR="00200244" w:rsidRDefault="00200244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{no8411}</w:t>
            </w:r>
          </w:p>
          <w:p w14:paraId="047DCCDC" w14:textId="77777777" w:rsidR="00200244" w:rsidRDefault="00200244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{no8412}</w:t>
            </w:r>
          </w:p>
          <w:p w14:paraId="6928C273" w14:textId="77777777" w:rsidR="00200244" w:rsidRDefault="00200244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{no8413}</w:t>
            </w:r>
          </w:p>
          <w:p w14:paraId="5BB8AE43" w14:textId="77777777" w:rsidR="00200244" w:rsidRDefault="00200244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{no8414}</w:t>
            </w:r>
          </w:p>
          <w:p w14:paraId="57021D2D" w14:textId="77777777" w:rsidR="00200244" w:rsidRDefault="00200244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{no8415}</w:t>
            </w:r>
          </w:p>
          <w:p w14:paraId="07262337" w14:textId="77777777" w:rsidR="00200244" w:rsidRDefault="00200244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{no8416}</w:t>
            </w:r>
          </w:p>
          <w:p w14:paraId="5D219C9E" w14:textId="77777777" w:rsidR="00200244" w:rsidRDefault="00200244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{no8417}</w:t>
            </w:r>
          </w:p>
          <w:p w14:paraId="6D82369B" w14:textId="77777777" w:rsidR="00200244" w:rsidRDefault="0046762E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{no8418}</w:t>
            </w:r>
          </w:p>
          <w:p w14:paraId="3775D703" w14:textId="77777777" w:rsidR="00200244" w:rsidRDefault="0046762E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lastRenderedPageBreak/>
              <w:t>{no8419}</w:t>
            </w:r>
          </w:p>
          <w:p w14:paraId="585D1EA7" w14:textId="77777777" w:rsidR="009204BD" w:rsidRDefault="009204BD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{no8420}</w:t>
            </w:r>
          </w:p>
          <w:p w14:paraId="31365BF7" w14:textId="42BC1B0C" w:rsidR="00256830" w:rsidRDefault="00887C7B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{no8426}</w:t>
            </w:r>
          </w:p>
          <w:p w14:paraId="09A3147A" w14:textId="77777777" w:rsidR="00322633" w:rsidRDefault="00322633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{no8427}</w:t>
            </w:r>
          </w:p>
          <w:p w14:paraId="73886F3E" w14:textId="77777777" w:rsidR="00322633" w:rsidRDefault="00322633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{no8428}</w:t>
            </w:r>
          </w:p>
          <w:p w14:paraId="7F13DF8F" w14:textId="77777777" w:rsidR="00322633" w:rsidRDefault="00322633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{no8429}</w:t>
            </w:r>
          </w:p>
          <w:p w14:paraId="3EC66DEC" w14:textId="66C3CFE0" w:rsidR="00322633" w:rsidRPr="00794C68" w:rsidRDefault="00322633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{no8430}</w:t>
            </w:r>
          </w:p>
        </w:tc>
      </w:tr>
    </w:tbl>
    <w:p w14:paraId="40E9F3FF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6575D7" w:rsidRPr="0072446C" w14:paraId="0B233787" w14:textId="77777777">
        <w:trPr>
          <w:tblCellSpacing w:w="15" w:type="dxa"/>
        </w:trPr>
        <w:tc>
          <w:tcPr>
            <w:tcW w:w="6000" w:type="dxa"/>
            <w:vAlign w:val="center"/>
            <w:hideMark/>
          </w:tcPr>
          <w:p w14:paraId="6A424378" w14:textId="77777777" w:rsidR="006575D7" w:rsidRPr="0072446C" w:rsidRDefault="00BF472E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</w:rPr>
              <w:t>8.5</w:t>
            </w:r>
            <w:r w:rsidR="00D226E2"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="00D226E2" w:rsidRPr="0072446C">
              <w:rPr>
                <w:rFonts w:ascii="TH SarabunPSK" w:eastAsia="Times New Roman" w:hAnsi="TH SarabunPSK" w:cs="TH SarabunPSK"/>
                <w:cs/>
              </w:rPr>
              <w:t>การระบายน้ำ</w:t>
            </w:r>
            <w:r w:rsidR="00D226E2"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6115DCDB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1279"/>
      </w:tblGrid>
      <w:tr w:rsidR="006575D7" w:rsidRPr="0072446C" w14:paraId="0806A5F3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1EC69AD9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442F2FC7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พื้นที่น้ำท่วมถึง คิดเป็นร้อยละ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6148C0EE" w14:textId="77777777" w:rsidR="006575D7" w:rsidRPr="0072446C" w:rsidRDefault="00083EA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{no8_5_1}</w:t>
            </w:r>
          </w:p>
        </w:tc>
        <w:tc>
          <w:tcPr>
            <w:tcW w:w="0" w:type="auto"/>
            <w:vAlign w:val="center"/>
            <w:hideMark/>
          </w:tcPr>
          <w:p w14:paraId="3F1E49EC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ของพื้นที่ทั้งหมด</w:t>
            </w:r>
          </w:p>
        </w:tc>
      </w:tr>
    </w:tbl>
    <w:p w14:paraId="02190C22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92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060"/>
        <w:gridCol w:w="1800"/>
        <w:gridCol w:w="2610"/>
        <w:gridCol w:w="1440"/>
      </w:tblGrid>
      <w:tr w:rsidR="00083EAF" w:rsidRPr="0072446C" w14:paraId="533531F0" w14:textId="77777777" w:rsidTr="005760CD">
        <w:trPr>
          <w:tblCellSpacing w:w="15" w:type="dxa"/>
        </w:trPr>
        <w:tc>
          <w:tcPr>
            <w:tcW w:w="270" w:type="dxa"/>
            <w:vAlign w:val="center"/>
            <w:hideMark/>
          </w:tcPr>
          <w:p w14:paraId="15F33850" w14:textId="77777777" w:rsidR="00083EAF" w:rsidRPr="0072446C" w:rsidRDefault="00083EA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30" w:type="dxa"/>
            <w:vAlign w:val="center"/>
            <w:hideMark/>
          </w:tcPr>
          <w:p w14:paraId="2EC4253D" w14:textId="77777777" w:rsidR="00083EAF" w:rsidRPr="0072446C" w:rsidRDefault="00083EAF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ระยะเวลาเฉลี่ยที่น้ำท่วมขังนานที่สุด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770" w:type="dxa"/>
            <w:vAlign w:val="center"/>
            <w:hideMark/>
          </w:tcPr>
          <w:p w14:paraId="35D56D47" w14:textId="77777777" w:rsidR="00083EAF" w:rsidRPr="0072446C" w:rsidRDefault="00083EA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{no8_5_2_1}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วัน</w:t>
            </w:r>
          </w:p>
        </w:tc>
        <w:tc>
          <w:tcPr>
            <w:tcW w:w="2580" w:type="dxa"/>
            <w:vAlign w:val="center"/>
            <w:hideMark/>
          </w:tcPr>
          <w:p w14:paraId="57CE07A5" w14:textId="77777777" w:rsidR="00083EAF" w:rsidRPr="0072446C" w:rsidRDefault="00083EAF" w:rsidP="00083EAF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ประมาณช่วงเดือน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{no8_5_2_2}</w:t>
            </w:r>
          </w:p>
        </w:tc>
        <w:tc>
          <w:tcPr>
            <w:tcW w:w="1395" w:type="dxa"/>
            <w:vAlign w:val="center"/>
            <w:hideMark/>
          </w:tcPr>
          <w:p w14:paraId="16083064" w14:textId="77777777" w:rsidR="00083EAF" w:rsidRPr="0072446C" w:rsidRDefault="00083EAF" w:rsidP="00083EAF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ถึง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{no8_5_2_3}</w:t>
            </w:r>
          </w:p>
        </w:tc>
      </w:tr>
    </w:tbl>
    <w:p w14:paraId="3AC99436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287"/>
      </w:tblGrid>
      <w:tr w:rsidR="006575D7" w:rsidRPr="0072446C" w14:paraId="7D81089C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247B528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73FD9BB1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 xml:space="preserve">เครื่องสูบน้ำ เครื่องที่ </w:t>
            </w:r>
            <w:r w:rsidRPr="0072446C">
              <w:rPr>
                <w:rFonts w:ascii="TH SarabunPSK" w:eastAsia="Times New Roman" w:hAnsi="TH SarabunPSK" w:cs="TH SarabunPSK"/>
              </w:rPr>
              <w:t xml:space="preserve">1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เส้นผ่านศูนย์กลาง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634ABF2C" w14:textId="77777777" w:rsidR="006575D7" w:rsidRPr="0072446C" w:rsidRDefault="005760C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{no8_5_3}</w:t>
            </w:r>
          </w:p>
        </w:tc>
        <w:tc>
          <w:tcPr>
            <w:tcW w:w="0" w:type="auto"/>
            <w:vAlign w:val="center"/>
            <w:hideMark/>
          </w:tcPr>
          <w:p w14:paraId="4594EE26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นิ้ว</w:t>
            </w:r>
          </w:p>
        </w:tc>
      </w:tr>
      <w:tr w:rsidR="006575D7" w:rsidRPr="0072446C" w14:paraId="1E984543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A343C96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21052055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 xml:space="preserve">เครื่องสูบน้ำ เครื่องที่ </w:t>
            </w:r>
            <w:r w:rsidRPr="0072446C">
              <w:rPr>
                <w:rFonts w:ascii="TH SarabunPSK" w:eastAsia="Times New Roman" w:hAnsi="TH SarabunPSK" w:cs="TH SarabunPSK"/>
              </w:rPr>
              <w:t xml:space="preserve">2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เส้นผ่านศูนย์กลาง</w:t>
            </w:r>
          </w:p>
        </w:tc>
        <w:tc>
          <w:tcPr>
            <w:tcW w:w="1500" w:type="dxa"/>
            <w:vAlign w:val="center"/>
            <w:hideMark/>
          </w:tcPr>
          <w:p w14:paraId="5CB62E8D" w14:textId="77777777" w:rsidR="006575D7" w:rsidRPr="0072446C" w:rsidRDefault="005760C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{no8_5_4}</w:t>
            </w:r>
          </w:p>
        </w:tc>
        <w:tc>
          <w:tcPr>
            <w:tcW w:w="0" w:type="auto"/>
            <w:vAlign w:val="center"/>
            <w:hideMark/>
          </w:tcPr>
          <w:p w14:paraId="5424B09C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นิ้ว</w:t>
            </w:r>
          </w:p>
        </w:tc>
      </w:tr>
    </w:tbl>
    <w:p w14:paraId="52A5E717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6575D7" w:rsidRPr="0072446C" w14:paraId="17C1408D" w14:textId="77777777">
        <w:trPr>
          <w:tblCellSpacing w:w="15" w:type="dxa"/>
        </w:trPr>
        <w:tc>
          <w:tcPr>
            <w:tcW w:w="6000" w:type="dxa"/>
            <w:vAlign w:val="center"/>
            <w:hideMark/>
          </w:tcPr>
          <w:p w14:paraId="419F4FB2" w14:textId="77777777" w:rsidR="006575D7" w:rsidRPr="0072446C" w:rsidRDefault="00D226E2" w:rsidP="00BF472E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</w:rPr>
              <w:t>8.</w:t>
            </w:r>
            <w:r w:rsidR="00BF472E" w:rsidRPr="0072446C">
              <w:rPr>
                <w:rFonts w:ascii="TH SarabunPSK" w:eastAsia="Times New Roman" w:hAnsi="TH SarabunPSK" w:cs="TH SarabunPSK"/>
              </w:rPr>
              <w:t>6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น้ำเสีย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6BD60F60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792"/>
      </w:tblGrid>
      <w:tr w:rsidR="006575D7" w:rsidRPr="0072446C" w14:paraId="5D5A5490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E18D1E2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69389641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ปริมาณน้ำเสีย</w:t>
            </w:r>
          </w:p>
        </w:tc>
        <w:tc>
          <w:tcPr>
            <w:tcW w:w="1500" w:type="dxa"/>
            <w:vAlign w:val="center"/>
            <w:hideMark/>
          </w:tcPr>
          <w:p w14:paraId="3AE91C92" w14:textId="77777777" w:rsidR="006575D7" w:rsidRPr="0072446C" w:rsidRDefault="0059321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{no8_6_1}</w:t>
            </w:r>
          </w:p>
        </w:tc>
        <w:tc>
          <w:tcPr>
            <w:tcW w:w="0" w:type="auto"/>
            <w:vAlign w:val="center"/>
            <w:hideMark/>
          </w:tcPr>
          <w:p w14:paraId="1BF9E887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ลบ.ม./วัน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6D6B0A20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91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2267"/>
        <w:gridCol w:w="3035"/>
        <w:gridCol w:w="1559"/>
        <w:gridCol w:w="1983"/>
      </w:tblGrid>
      <w:tr w:rsidR="0059321D" w:rsidRPr="0072446C" w14:paraId="660611FF" w14:textId="77777777" w:rsidTr="0059321D">
        <w:trPr>
          <w:tblCellSpacing w:w="15" w:type="dxa"/>
        </w:trPr>
        <w:tc>
          <w:tcPr>
            <w:tcW w:w="278" w:type="dxa"/>
            <w:vAlign w:val="center"/>
            <w:hideMark/>
          </w:tcPr>
          <w:p w14:paraId="3E706A75" w14:textId="77777777" w:rsidR="0059321D" w:rsidRPr="0072446C" w:rsidRDefault="0059321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37" w:type="dxa"/>
            <w:vAlign w:val="center"/>
            <w:hideMark/>
          </w:tcPr>
          <w:p w14:paraId="79B0D5A7" w14:textId="77777777" w:rsidR="0059321D" w:rsidRPr="0072446C" w:rsidRDefault="0059321D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ระบบบำบัดน้ำเสียที่ใช้ (ระบุ)</w:t>
            </w:r>
          </w:p>
        </w:tc>
        <w:tc>
          <w:tcPr>
            <w:tcW w:w="3005" w:type="dxa"/>
            <w:vAlign w:val="center"/>
            <w:hideMark/>
          </w:tcPr>
          <w:p w14:paraId="10016EFE" w14:textId="77777777" w:rsidR="0059321D" w:rsidRPr="0072446C" w:rsidRDefault="0059321D" w:rsidP="0059321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{no8_6_2_1}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รวม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29" w:type="dxa"/>
            <w:vAlign w:val="center"/>
            <w:hideMark/>
          </w:tcPr>
          <w:p w14:paraId="220BBB8D" w14:textId="77777777" w:rsidR="0059321D" w:rsidRPr="0072446C" w:rsidRDefault="0059321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{no8_6_2_2}</w:t>
            </w:r>
          </w:p>
        </w:tc>
        <w:tc>
          <w:tcPr>
            <w:tcW w:w="1938" w:type="dxa"/>
            <w:vAlign w:val="center"/>
            <w:hideMark/>
          </w:tcPr>
          <w:p w14:paraId="3726C952" w14:textId="77777777" w:rsidR="0059321D" w:rsidRPr="0072446C" w:rsidRDefault="0059321D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แห่ง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11ED6138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792"/>
      </w:tblGrid>
      <w:tr w:rsidR="006575D7" w:rsidRPr="0072446C" w14:paraId="589A2152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AB7654D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48B63182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น้ำเสียที่บำบัดได้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10962FB5" w14:textId="77777777" w:rsidR="006575D7" w:rsidRPr="0072446C" w:rsidRDefault="0059321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{no8_6_3}</w:t>
            </w:r>
          </w:p>
        </w:tc>
        <w:tc>
          <w:tcPr>
            <w:tcW w:w="0" w:type="auto"/>
            <w:vAlign w:val="center"/>
            <w:hideMark/>
          </w:tcPr>
          <w:p w14:paraId="6CB0E04F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ลบ.ม./วัน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6575D7" w:rsidRPr="0072446C" w14:paraId="3009FF2D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2BFD32EA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2B96F29B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ค่าอินทรีย์สาร (</w:t>
            </w:r>
            <w:r w:rsidRPr="0072446C">
              <w:rPr>
                <w:rFonts w:ascii="TH SarabunPSK" w:eastAsia="Times New Roman" w:hAnsi="TH SarabunPSK" w:cs="TH SarabunPSK"/>
              </w:rPr>
              <w:t xml:space="preserve">BOD)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ในคลอง/ทางระบายน้ำสายหลัก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58E5F59B" w14:textId="77777777" w:rsidR="006575D7" w:rsidRPr="0072446C" w:rsidRDefault="0059321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{no8_6_4}</w:t>
            </w:r>
          </w:p>
        </w:tc>
        <w:tc>
          <w:tcPr>
            <w:tcW w:w="0" w:type="auto"/>
            <w:vAlign w:val="center"/>
            <w:hideMark/>
          </w:tcPr>
          <w:p w14:paraId="090C1839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0A8F2B3B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6575D7" w:rsidRPr="0072446C" w14:paraId="37365ADA" w14:textId="77777777">
        <w:trPr>
          <w:tblCellSpacing w:w="15" w:type="dxa"/>
        </w:trPr>
        <w:tc>
          <w:tcPr>
            <w:tcW w:w="6000" w:type="dxa"/>
            <w:vAlign w:val="center"/>
            <w:hideMark/>
          </w:tcPr>
          <w:p w14:paraId="317A2DA8" w14:textId="77777777" w:rsidR="006575D7" w:rsidRPr="0072446C" w:rsidRDefault="00D226E2" w:rsidP="00BF472E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</w:rPr>
              <w:t>8.</w:t>
            </w:r>
            <w:r w:rsidR="00BF472E" w:rsidRPr="0072446C">
              <w:rPr>
                <w:rFonts w:ascii="TH SarabunPSK" w:eastAsia="Times New Roman" w:hAnsi="TH SarabunPSK" w:cs="TH SarabunPSK"/>
              </w:rPr>
              <w:t>7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ขยะ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3B482859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1961"/>
      </w:tblGrid>
      <w:tr w:rsidR="006575D7" w:rsidRPr="0072446C" w14:paraId="0A74562E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A40BF4A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00F75560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ปริมาณขยะ</w:t>
            </w:r>
          </w:p>
        </w:tc>
        <w:tc>
          <w:tcPr>
            <w:tcW w:w="1500" w:type="dxa"/>
            <w:vAlign w:val="center"/>
            <w:hideMark/>
          </w:tcPr>
          <w:p w14:paraId="2B92EF09" w14:textId="77777777"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{no8_7_1}</w:t>
            </w:r>
          </w:p>
        </w:tc>
        <w:tc>
          <w:tcPr>
            <w:tcW w:w="0" w:type="auto"/>
            <w:vAlign w:val="center"/>
            <w:hideMark/>
          </w:tcPr>
          <w:p w14:paraId="3EE8F7B9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ตัน/วัน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6575D7" w:rsidRPr="0072446C" w14:paraId="3887F5C7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2C1AD5F7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1C8F2180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รถยนต์ที่ใช้จัดเก็บขยะ รวม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3A04EAE4" w14:textId="77777777"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{no8_7_2}</w:t>
            </w:r>
          </w:p>
        </w:tc>
        <w:tc>
          <w:tcPr>
            <w:tcW w:w="0" w:type="auto"/>
            <w:vAlign w:val="center"/>
            <w:hideMark/>
          </w:tcPr>
          <w:p w14:paraId="69B3F9ED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คัน แยกเป็น (แยกตามขนาดความจุขยะ)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6575D7" w:rsidRPr="0072446C" w14:paraId="42E204B0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2ECB6B9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5E2AB278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รถเก็บขนขยะ ขนาดความจุ</w:t>
            </w:r>
          </w:p>
        </w:tc>
        <w:tc>
          <w:tcPr>
            <w:tcW w:w="1500" w:type="dxa"/>
            <w:vAlign w:val="center"/>
            <w:hideMark/>
          </w:tcPr>
          <w:p w14:paraId="270D8893" w14:textId="77777777"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{no8_7_3}</w:t>
            </w:r>
          </w:p>
        </w:tc>
        <w:tc>
          <w:tcPr>
            <w:tcW w:w="0" w:type="auto"/>
            <w:vAlign w:val="center"/>
            <w:hideMark/>
          </w:tcPr>
          <w:p w14:paraId="4D3D4738" w14:textId="77777777" w:rsidR="006575D7" w:rsidRPr="0072446C" w:rsidRDefault="00ED2646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ตัน</w:t>
            </w:r>
          </w:p>
        </w:tc>
      </w:tr>
      <w:tr w:rsidR="006575D7" w:rsidRPr="0072446C" w14:paraId="6A9DB505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73DAA981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26A5A457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ได้มาเมื่อ พ.ศ.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3B9E556D" w14:textId="77777777"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{no8_7_4}</w:t>
            </w:r>
          </w:p>
        </w:tc>
        <w:tc>
          <w:tcPr>
            <w:tcW w:w="0" w:type="auto"/>
            <w:vAlign w:val="center"/>
            <w:hideMark/>
          </w:tcPr>
          <w:p w14:paraId="44401CCD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6575D7" w:rsidRPr="0072446C" w14:paraId="01FF7CAC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3F3664C5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24C4BF3F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ขยะที่เก็บขนได้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2AE99A05" w14:textId="77777777"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{no8_7_5}</w:t>
            </w:r>
          </w:p>
        </w:tc>
        <w:tc>
          <w:tcPr>
            <w:tcW w:w="0" w:type="auto"/>
            <w:vAlign w:val="center"/>
            <w:hideMark/>
          </w:tcPr>
          <w:p w14:paraId="5EC68C41" w14:textId="77777777" w:rsidR="006575D7" w:rsidRPr="0072446C" w:rsidRDefault="005C40D1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ตัน</w:t>
            </w:r>
            <w:r w:rsidR="00D226E2" w:rsidRPr="0072446C">
              <w:rPr>
                <w:rFonts w:ascii="TH SarabunPSK" w:eastAsia="Times New Roman" w:hAnsi="TH SarabunPSK" w:cs="TH SarabunPSK"/>
                <w:cs/>
              </w:rPr>
              <w:t>/วัน</w:t>
            </w:r>
            <w:r w:rsidR="00D226E2"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6575D7" w:rsidRPr="0072446C" w14:paraId="440E2952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415E8AE8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6303B781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ขยะที่กำจัดได้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20A3BCD0" w14:textId="77777777"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{no8_7_6}</w:t>
            </w:r>
          </w:p>
        </w:tc>
        <w:tc>
          <w:tcPr>
            <w:tcW w:w="0" w:type="auto"/>
            <w:vAlign w:val="center"/>
            <w:hideMark/>
          </w:tcPr>
          <w:p w14:paraId="448F2F16" w14:textId="77777777" w:rsidR="006575D7" w:rsidRPr="0072446C" w:rsidRDefault="005C40D1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ตัน</w:t>
            </w:r>
            <w:r w:rsidR="00D226E2" w:rsidRPr="0072446C">
              <w:rPr>
                <w:rFonts w:ascii="TH SarabunPSK" w:eastAsia="Times New Roman" w:hAnsi="TH SarabunPSK" w:cs="TH SarabunPSK"/>
                <w:cs/>
              </w:rPr>
              <w:t>/วัน</w:t>
            </w:r>
            <w:r w:rsidR="00D226E2"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6E540FD2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6575D7" w:rsidRPr="0072446C" w14:paraId="6FB4E5EF" w14:textId="77777777">
        <w:trPr>
          <w:tblCellSpacing w:w="15" w:type="dxa"/>
        </w:trPr>
        <w:tc>
          <w:tcPr>
            <w:tcW w:w="6000" w:type="dxa"/>
            <w:vAlign w:val="center"/>
            <w:hideMark/>
          </w:tcPr>
          <w:p w14:paraId="29EFCDBF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กำจัดโดยวิธี</w:t>
            </w:r>
          </w:p>
        </w:tc>
      </w:tr>
    </w:tbl>
    <w:p w14:paraId="09E601F5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81"/>
      </w:tblGrid>
      <w:tr w:rsidR="006575D7" w:rsidRPr="0072446C" w14:paraId="5D666551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7E5B87E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22E3A539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กองบนพื้น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12464152" w14:textId="77777777"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{no8_7_7}</w:t>
            </w:r>
          </w:p>
        </w:tc>
        <w:tc>
          <w:tcPr>
            <w:tcW w:w="0" w:type="auto"/>
            <w:vAlign w:val="center"/>
            <w:hideMark/>
          </w:tcPr>
          <w:p w14:paraId="2C449073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6575D7" w:rsidRPr="0072446C" w14:paraId="159304A8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3C49B097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7208545D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กองบนพื้นแล้วเผา</w:t>
            </w:r>
          </w:p>
        </w:tc>
        <w:tc>
          <w:tcPr>
            <w:tcW w:w="1500" w:type="dxa"/>
            <w:vAlign w:val="center"/>
            <w:hideMark/>
          </w:tcPr>
          <w:p w14:paraId="449966E0" w14:textId="77777777"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{no8_7_8}</w:t>
            </w:r>
          </w:p>
        </w:tc>
        <w:tc>
          <w:tcPr>
            <w:tcW w:w="0" w:type="auto"/>
            <w:vAlign w:val="center"/>
            <w:hideMark/>
          </w:tcPr>
          <w:p w14:paraId="4C0C7937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6575D7" w:rsidRPr="0072446C" w14:paraId="091A8E9F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4426540F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0D7391AE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หมักทำปุ๋ย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25A8659A" w14:textId="77777777"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{no8_7_9}</w:t>
            </w:r>
          </w:p>
        </w:tc>
        <w:tc>
          <w:tcPr>
            <w:tcW w:w="0" w:type="auto"/>
            <w:vAlign w:val="center"/>
            <w:hideMark/>
          </w:tcPr>
          <w:p w14:paraId="484E90EC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6575D7" w:rsidRPr="0072446C" w14:paraId="54F1FD4D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ADE17EB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15486804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ฝังกลบอย่างถูกสุขลักษณะ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15CB2C89" w14:textId="77777777"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{no8_7_10}</w:t>
            </w:r>
          </w:p>
        </w:tc>
        <w:tc>
          <w:tcPr>
            <w:tcW w:w="0" w:type="auto"/>
            <w:vAlign w:val="center"/>
            <w:hideMark/>
          </w:tcPr>
          <w:p w14:paraId="2E783766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6575D7" w:rsidRPr="0072446C" w14:paraId="40581DB5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28F441E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2D35283D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เผาในเตาขยะ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6B5570DE" w14:textId="77777777"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{no8_7_11}</w:t>
            </w:r>
          </w:p>
        </w:tc>
        <w:tc>
          <w:tcPr>
            <w:tcW w:w="0" w:type="auto"/>
            <w:vAlign w:val="center"/>
            <w:hideMark/>
          </w:tcPr>
          <w:p w14:paraId="47D7E424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6575D7" w:rsidRPr="0072446C" w14:paraId="5D09AF17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F78806C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1CE376A5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อื่นๆ (ระบุ)</w:t>
            </w:r>
            <w:r w:rsidR="00961C08">
              <w:rPr>
                <w:rFonts w:ascii="TH SarabunPSK" w:eastAsia="Times New Roman" w:hAnsi="TH SarabunPSK" w:cs="TH SarabunPSK"/>
              </w:rPr>
              <w:t xml:space="preserve"> {no8_7_12_1}</w:t>
            </w:r>
          </w:p>
        </w:tc>
        <w:tc>
          <w:tcPr>
            <w:tcW w:w="1500" w:type="dxa"/>
            <w:vAlign w:val="center"/>
            <w:hideMark/>
          </w:tcPr>
          <w:p w14:paraId="5D4B4F63" w14:textId="77777777"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{no8_7_12_2}</w:t>
            </w:r>
          </w:p>
        </w:tc>
        <w:tc>
          <w:tcPr>
            <w:tcW w:w="0" w:type="auto"/>
            <w:vAlign w:val="center"/>
            <w:hideMark/>
          </w:tcPr>
          <w:p w14:paraId="2D3172B1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578EE76F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4341"/>
        <w:gridCol w:w="1316"/>
        <w:gridCol w:w="1856"/>
        <w:gridCol w:w="1265"/>
      </w:tblGrid>
      <w:tr w:rsidR="006575D7" w:rsidRPr="0072446C" w14:paraId="5A90D8E6" w14:textId="77777777" w:rsidTr="00961C08">
        <w:trPr>
          <w:tblCellSpacing w:w="15" w:type="dxa"/>
        </w:trPr>
        <w:tc>
          <w:tcPr>
            <w:tcW w:w="249" w:type="dxa"/>
            <w:vAlign w:val="center"/>
            <w:hideMark/>
          </w:tcPr>
          <w:p w14:paraId="2051849D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11" w:type="dxa"/>
            <w:vAlign w:val="center"/>
            <w:hideMark/>
          </w:tcPr>
          <w:p w14:paraId="7259351A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ที่ดินสำหรับกำจัดขยะที่กำลังใช้ทั้งหมด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86" w:type="dxa"/>
            <w:vAlign w:val="center"/>
            <w:hideMark/>
          </w:tcPr>
          <w:p w14:paraId="63571DE1" w14:textId="77777777"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{no8_7_13_1}</w:t>
            </w:r>
          </w:p>
        </w:tc>
        <w:tc>
          <w:tcPr>
            <w:tcW w:w="1826" w:type="dxa"/>
            <w:vAlign w:val="center"/>
            <w:hideMark/>
          </w:tcPr>
          <w:p w14:paraId="20222F43" w14:textId="77777777" w:rsidR="006575D7" w:rsidRPr="0072446C" w:rsidRDefault="00961C08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ไร่</w:t>
            </w:r>
          </w:p>
        </w:tc>
        <w:tc>
          <w:tcPr>
            <w:tcW w:w="1220" w:type="dxa"/>
            <w:vAlign w:val="center"/>
            <w:hideMark/>
          </w:tcPr>
          <w:p w14:paraId="5A7BCDBE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961C08" w:rsidRPr="0072446C" w14:paraId="76032254" w14:textId="77777777" w:rsidTr="00961C08">
        <w:trPr>
          <w:tblCellSpacing w:w="15" w:type="dxa"/>
        </w:trPr>
        <w:tc>
          <w:tcPr>
            <w:tcW w:w="249" w:type="dxa"/>
            <w:vAlign w:val="center"/>
          </w:tcPr>
          <w:p w14:paraId="01DDD875" w14:textId="77777777" w:rsidR="00961C08" w:rsidRPr="0072446C" w:rsidRDefault="00961C0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7483" w:type="dxa"/>
            <w:gridSpan w:val="3"/>
            <w:vAlign w:val="center"/>
          </w:tcPr>
          <w:p w14:paraId="36C5BF5F" w14:textId="77777777" w:rsidR="00961C08" w:rsidRPr="0072446C" w:rsidRDefault="00961C08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ตั้งอยู่ที่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{no8_7_13_2}</w:t>
            </w:r>
          </w:p>
        </w:tc>
        <w:tc>
          <w:tcPr>
            <w:tcW w:w="1220" w:type="dxa"/>
            <w:vAlign w:val="center"/>
          </w:tcPr>
          <w:p w14:paraId="5B4B6233" w14:textId="77777777" w:rsidR="00961C08" w:rsidRPr="0072446C" w:rsidRDefault="00961C08">
            <w:pPr>
              <w:rPr>
                <w:rFonts w:ascii="TH SarabunPSK" w:eastAsia="Times New Roman" w:hAnsi="TH SarabunPSK" w:cs="TH SarabunPSK"/>
                <w:cs/>
              </w:rPr>
            </w:pPr>
          </w:p>
        </w:tc>
      </w:tr>
    </w:tbl>
    <w:p w14:paraId="7148EE9E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4290"/>
        <w:gridCol w:w="1350"/>
        <w:gridCol w:w="1648"/>
      </w:tblGrid>
      <w:tr w:rsidR="006575D7" w:rsidRPr="0072446C" w14:paraId="4277C58A" w14:textId="77777777" w:rsidTr="00961C08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15F71837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60" w:type="dxa"/>
            <w:vAlign w:val="center"/>
            <w:hideMark/>
          </w:tcPr>
          <w:p w14:paraId="4368B05A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ห่างจากเขตชุมชนเป็นระยะทาง</w:t>
            </w:r>
          </w:p>
        </w:tc>
        <w:tc>
          <w:tcPr>
            <w:tcW w:w="1320" w:type="dxa"/>
            <w:vAlign w:val="center"/>
            <w:hideMark/>
          </w:tcPr>
          <w:p w14:paraId="22423348" w14:textId="77777777" w:rsidR="006575D7" w:rsidRPr="0072446C" w:rsidRDefault="0041554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{no8_7_14}</w:t>
            </w:r>
          </w:p>
        </w:tc>
        <w:tc>
          <w:tcPr>
            <w:tcW w:w="1603" w:type="dxa"/>
            <w:vAlign w:val="center"/>
            <w:hideMark/>
          </w:tcPr>
          <w:p w14:paraId="60B608AD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</w:tbl>
    <w:p w14:paraId="07E2202B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912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"/>
        <w:gridCol w:w="4342"/>
        <w:gridCol w:w="1350"/>
        <w:gridCol w:w="1880"/>
        <w:gridCol w:w="1261"/>
      </w:tblGrid>
      <w:tr w:rsidR="006575D7" w:rsidRPr="0072446C" w14:paraId="3256D78A" w14:textId="77777777" w:rsidTr="00961C08">
        <w:trPr>
          <w:tblCellSpacing w:w="15" w:type="dxa"/>
        </w:trPr>
        <w:tc>
          <w:tcPr>
            <w:tcW w:w="248" w:type="dxa"/>
            <w:vAlign w:val="center"/>
            <w:hideMark/>
          </w:tcPr>
          <w:p w14:paraId="08F8CDB8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12" w:type="dxa"/>
            <w:vAlign w:val="center"/>
            <w:hideMark/>
          </w:tcPr>
          <w:p w14:paraId="4BF8B2E2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ที่ดินสำหรับกำจัดขยะที่ใช้ไปแล้ว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20" w:type="dxa"/>
            <w:vAlign w:val="center"/>
            <w:hideMark/>
          </w:tcPr>
          <w:p w14:paraId="1EF353EE" w14:textId="77777777" w:rsidR="006575D7" w:rsidRPr="0072446C" w:rsidRDefault="0041554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{no8_7_15}</w:t>
            </w:r>
          </w:p>
        </w:tc>
        <w:tc>
          <w:tcPr>
            <w:tcW w:w="1850" w:type="dxa"/>
            <w:vAlign w:val="center"/>
            <w:hideMark/>
          </w:tcPr>
          <w:p w14:paraId="77E7A467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ไร่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16" w:type="dxa"/>
            <w:vAlign w:val="center"/>
            <w:hideMark/>
          </w:tcPr>
          <w:p w14:paraId="0C9B068C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4897A931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4290"/>
        <w:gridCol w:w="1350"/>
        <w:gridCol w:w="1424"/>
      </w:tblGrid>
      <w:tr w:rsidR="006575D7" w:rsidRPr="0072446C" w14:paraId="64D542A1" w14:textId="77777777" w:rsidTr="00961C08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7D429164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60" w:type="dxa"/>
            <w:vAlign w:val="center"/>
            <w:hideMark/>
          </w:tcPr>
          <w:p w14:paraId="7DD0AC4D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คาดว่าสามารถกำจัดขยะได้อีก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20" w:type="dxa"/>
            <w:vAlign w:val="center"/>
            <w:hideMark/>
          </w:tcPr>
          <w:p w14:paraId="496EF34B" w14:textId="77777777" w:rsidR="006575D7" w:rsidRPr="0072446C" w:rsidRDefault="0041554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{no8_7_16}</w:t>
            </w:r>
          </w:p>
        </w:tc>
        <w:tc>
          <w:tcPr>
            <w:tcW w:w="1379" w:type="dxa"/>
            <w:vAlign w:val="center"/>
            <w:hideMark/>
          </w:tcPr>
          <w:p w14:paraId="40785EAF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6575D7" w:rsidRPr="0072446C" w14:paraId="32561699" w14:textId="77777777" w:rsidTr="00961C08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469F945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60" w:type="dxa"/>
            <w:vAlign w:val="center"/>
            <w:hideMark/>
          </w:tcPr>
          <w:p w14:paraId="508CC3A7" w14:textId="77777777" w:rsidR="00DC5D58" w:rsidRPr="0072446C" w:rsidRDefault="00DC5D58">
            <w:pPr>
              <w:rPr>
                <w:rFonts w:ascii="TH SarabunPSK" w:eastAsia="Times New Roman" w:hAnsi="TH SarabunPSK" w:cs="TH SarabunPSK"/>
              </w:rPr>
            </w:pPr>
          </w:p>
          <w:p w14:paraId="433AB39C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สภาพการเป็นเจ้าของที่ดินสำหรับกำจัดขยะ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20" w:type="dxa"/>
            <w:vAlign w:val="center"/>
            <w:hideMark/>
          </w:tcPr>
          <w:p w14:paraId="3E094EA0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79" w:type="dxa"/>
            <w:vAlign w:val="center"/>
            <w:hideMark/>
          </w:tcPr>
          <w:p w14:paraId="061A19A2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2BADAEA5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279"/>
        <w:gridCol w:w="3167"/>
        <w:gridCol w:w="1505"/>
        <w:gridCol w:w="1961"/>
        <w:gridCol w:w="1505"/>
        <w:gridCol w:w="404"/>
      </w:tblGrid>
      <w:tr w:rsidR="001B5F04" w:rsidRPr="0072446C" w14:paraId="4D222ACE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4111B939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5FFB8BE8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14:paraId="50333911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ท้องถิ่นจัดซื้อเองเมื่อ พ.ศ.</w:t>
            </w:r>
          </w:p>
        </w:tc>
        <w:tc>
          <w:tcPr>
            <w:tcW w:w="1500" w:type="dxa"/>
            <w:vAlign w:val="center"/>
            <w:hideMark/>
          </w:tcPr>
          <w:p w14:paraId="58212FB2" w14:textId="77777777" w:rsidR="006575D7" w:rsidRPr="0072446C" w:rsidRDefault="001B5F0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{no8_7_17_1_1}</w:t>
            </w:r>
          </w:p>
        </w:tc>
        <w:tc>
          <w:tcPr>
            <w:tcW w:w="2250" w:type="dxa"/>
            <w:vAlign w:val="center"/>
            <w:hideMark/>
          </w:tcPr>
          <w:p w14:paraId="0C2F966F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ราคา</w:t>
            </w:r>
          </w:p>
        </w:tc>
        <w:tc>
          <w:tcPr>
            <w:tcW w:w="1500" w:type="dxa"/>
            <w:vAlign w:val="center"/>
            <w:hideMark/>
          </w:tcPr>
          <w:p w14:paraId="18AAE0D7" w14:textId="77777777" w:rsidR="006575D7" w:rsidRPr="0072446C" w:rsidRDefault="001B5F0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{no8_7_17_1_2}</w:t>
            </w:r>
          </w:p>
        </w:tc>
        <w:tc>
          <w:tcPr>
            <w:tcW w:w="0" w:type="auto"/>
            <w:vAlign w:val="center"/>
            <w:hideMark/>
          </w:tcPr>
          <w:p w14:paraId="6E805AA4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1B5F04" w:rsidRPr="0072446C" w14:paraId="4CB456CD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32D109F6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1877F624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14:paraId="4D2A7967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เช่าที่ดินเอกชน ตั้งแต่ พ.ศ.</w:t>
            </w:r>
          </w:p>
        </w:tc>
        <w:tc>
          <w:tcPr>
            <w:tcW w:w="1500" w:type="dxa"/>
            <w:vAlign w:val="center"/>
            <w:hideMark/>
          </w:tcPr>
          <w:p w14:paraId="71803257" w14:textId="77777777" w:rsidR="006575D7" w:rsidRPr="0072446C" w:rsidRDefault="001B5F0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{no8_7_17_2_1}</w:t>
            </w:r>
          </w:p>
        </w:tc>
        <w:tc>
          <w:tcPr>
            <w:tcW w:w="2250" w:type="dxa"/>
            <w:vAlign w:val="center"/>
            <w:hideMark/>
          </w:tcPr>
          <w:p w14:paraId="5E183036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ปัจจุบันเช่าปีละ</w:t>
            </w:r>
          </w:p>
        </w:tc>
        <w:tc>
          <w:tcPr>
            <w:tcW w:w="1500" w:type="dxa"/>
            <w:vAlign w:val="center"/>
            <w:hideMark/>
          </w:tcPr>
          <w:p w14:paraId="60FE6427" w14:textId="77777777" w:rsidR="006575D7" w:rsidRPr="0072446C" w:rsidRDefault="001B5F0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{no8_7_17_2_2}</w:t>
            </w:r>
          </w:p>
        </w:tc>
        <w:tc>
          <w:tcPr>
            <w:tcW w:w="0" w:type="auto"/>
            <w:vAlign w:val="center"/>
            <w:hideMark/>
          </w:tcPr>
          <w:p w14:paraId="1A551286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14:paraId="3D72D22F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780"/>
        <w:gridCol w:w="81"/>
      </w:tblGrid>
      <w:tr w:rsidR="006575D7" w:rsidRPr="0072446C" w14:paraId="668AEB82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78F63B7F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195582F5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14:paraId="008DA263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อื่นๆ (ระบุ)</w:t>
            </w:r>
            <w:r w:rsidR="004849BB">
              <w:rPr>
                <w:rFonts w:ascii="TH SarabunPSK" w:eastAsia="Times New Roman" w:hAnsi="TH SarabunPSK" w:cs="TH SarabunPSK"/>
              </w:rPr>
              <w:t xml:space="preserve"> {no8_7_18}</w:t>
            </w:r>
          </w:p>
        </w:tc>
        <w:tc>
          <w:tcPr>
            <w:tcW w:w="0" w:type="auto"/>
            <w:vAlign w:val="center"/>
            <w:hideMark/>
          </w:tcPr>
          <w:p w14:paraId="549B57FA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7A79CFC9" w14:textId="77777777"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6780"/>
        <w:gridCol w:w="1530"/>
        <w:gridCol w:w="341"/>
      </w:tblGrid>
      <w:tr w:rsidR="006575D7" w:rsidRPr="0072446C" w14:paraId="789ED81F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2E255200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750" w:type="dxa"/>
            <w:vAlign w:val="center"/>
            <w:hideMark/>
          </w:tcPr>
          <w:p w14:paraId="68C786C4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ที่ดินสำรองที่เตรียมไว้สำหรับกำจัดขยะ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4989F2F5" w14:textId="77777777" w:rsidR="006575D7" w:rsidRPr="0072446C" w:rsidRDefault="004849B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{no8_7_19}</w:t>
            </w:r>
          </w:p>
        </w:tc>
        <w:tc>
          <w:tcPr>
            <w:tcW w:w="0" w:type="auto"/>
            <w:vAlign w:val="center"/>
            <w:hideMark/>
          </w:tcPr>
          <w:p w14:paraId="4C3A6E1B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6575D7" w:rsidRPr="0072446C" w14:paraId="5CCE796E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0D6270F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750" w:type="dxa"/>
            <w:vAlign w:val="center"/>
            <w:hideMark/>
          </w:tcPr>
          <w:p w14:paraId="32A51F6D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ที่ตั้งสำรองที่เตรียมไว้สำหรับกำจัดขยะห่างจากท้องถิ่นเป็นระยะทาง</w:t>
            </w:r>
          </w:p>
        </w:tc>
        <w:tc>
          <w:tcPr>
            <w:tcW w:w="1500" w:type="dxa"/>
            <w:vAlign w:val="center"/>
            <w:hideMark/>
          </w:tcPr>
          <w:p w14:paraId="03B35C30" w14:textId="77777777" w:rsidR="006575D7" w:rsidRPr="0072446C" w:rsidRDefault="004849B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{no8_7_20}</w:t>
            </w:r>
          </w:p>
        </w:tc>
        <w:tc>
          <w:tcPr>
            <w:tcW w:w="0" w:type="auto"/>
            <w:vAlign w:val="center"/>
            <w:hideMark/>
          </w:tcPr>
          <w:p w14:paraId="12E45646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</w:tbl>
    <w:p w14:paraId="781569C8" w14:textId="77777777" w:rsidR="00D226E2" w:rsidRPr="0072446C" w:rsidRDefault="00D226E2">
      <w:pPr>
        <w:spacing w:after="280"/>
        <w:rPr>
          <w:rFonts w:ascii="TH SarabunPSK" w:eastAsia="Times New Roman" w:hAnsi="TH SarabunPSK" w:cs="TH SarabunPSK"/>
        </w:rPr>
      </w:pPr>
      <w:r w:rsidRPr="0072446C">
        <w:rPr>
          <w:rFonts w:ascii="TH SarabunPSK" w:eastAsia="Times New Roman" w:hAnsi="TH SarabunPSK" w:cs="TH SarabunPSK"/>
        </w:rPr>
        <w:br/>
      </w:r>
    </w:p>
    <w:tbl>
      <w:tblPr>
        <w:tblW w:w="95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409"/>
        <w:gridCol w:w="1170"/>
        <w:gridCol w:w="3690"/>
      </w:tblGrid>
      <w:tr w:rsidR="006575D7" w:rsidRPr="0072446C" w14:paraId="0B6CDEB2" w14:textId="77777777" w:rsidTr="00650BEB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688806B4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79" w:type="dxa"/>
            <w:vAlign w:val="center"/>
            <w:hideMark/>
          </w:tcPr>
          <w:p w14:paraId="45761AB5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14:paraId="5EEB5A22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3645" w:type="dxa"/>
            <w:vAlign w:val="center"/>
            <w:hideMark/>
          </w:tcPr>
          <w:p w14:paraId="05EDB607" w14:textId="77777777" w:rsidR="006575D7" w:rsidRPr="00AA40D5" w:rsidRDefault="00812C2C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AA40D5">
              <w:rPr>
                <w:rFonts w:ascii="TH SarabunPSK" w:eastAsia="Times New Roman" w:hAnsi="TH SarabunPSK" w:cs="TH SarabunPSK"/>
                <w:b/>
                <w:bCs/>
              </w:rPr>
              <w:t>{user}</w:t>
            </w:r>
          </w:p>
        </w:tc>
      </w:tr>
      <w:tr w:rsidR="00A06BBA" w:rsidRPr="0072446C" w14:paraId="1C2F85CB" w14:textId="77777777" w:rsidTr="00650BEB">
        <w:trPr>
          <w:tblCellSpacing w:w="15" w:type="dxa"/>
        </w:trPr>
        <w:tc>
          <w:tcPr>
            <w:tcW w:w="271" w:type="dxa"/>
            <w:vAlign w:val="center"/>
          </w:tcPr>
          <w:p w14:paraId="6AA81652" w14:textId="77777777" w:rsidR="00A06BBA" w:rsidRPr="0072446C" w:rsidRDefault="00A06BB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79" w:type="dxa"/>
            <w:vAlign w:val="center"/>
          </w:tcPr>
          <w:p w14:paraId="4D6D48D1" w14:textId="77777777" w:rsidR="00A06BBA" w:rsidRPr="0072446C" w:rsidRDefault="00A06BB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</w:tcPr>
          <w:p w14:paraId="748F4B85" w14:textId="77777777" w:rsidR="00A06BBA" w:rsidRPr="0072446C" w:rsidRDefault="00A06BBA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เบอร์โทรศัพท์</w:t>
            </w:r>
          </w:p>
        </w:tc>
        <w:tc>
          <w:tcPr>
            <w:tcW w:w="3645" w:type="dxa"/>
            <w:vAlign w:val="center"/>
          </w:tcPr>
          <w:p w14:paraId="3851261A" w14:textId="4C104107" w:rsidR="00A06BBA" w:rsidRPr="00AA40D5" w:rsidRDefault="00087928" w:rsidP="00A06BBA">
            <w:pPr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{phone}</w:t>
            </w:r>
          </w:p>
        </w:tc>
      </w:tr>
      <w:tr w:rsidR="006575D7" w:rsidRPr="0072446C" w14:paraId="29CF3AF2" w14:textId="77777777" w:rsidTr="00650BEB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662C881F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79" w:type="dxa"/>
            <w:vAlign w:val="center"/>
            <w:hideMark/>
          </w:tcPr>
          <w:p w14:paraId="556F031F" w14:textId="77777777"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14:paraId="1ED7B1C0" w14:textId="77777777"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3645" w:type="dxa"/>
            <w:vAlign w:val="center"/>
            <w:hideMark/>
          </w:tcPr>
          <w:p w14:paraId="53CAE565" w14:textId="77777777" w:rsidR="006575D7" w:rsidRPr="00AA40D5" w:rsidRDefault="00812C2C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AA40D5">
              <w:rPr>
                <w:rFonts w:ascii="TH SarabunPSK" w:eastAsia="Times New Roman" w:hAnsi="TH SarabunPSK" w:cs="TH SarabunPSK"/>
                <w:b/>
                <w:bCs/>
              </w:rPr>
              <w:t>{approver}</w:t>
            </w:r>
          </w:p>
        </w:tc>
      </w:tr>
      <w:tr w:rsidR="007F68AD" w:rsidRPr="0072446C" w14:paraId="3E1480D3" w14:textId="77777777" w:rsidTr="00650BEB">
        <w:trPr>
          <w:tblCellSpacing w:w="15" w:type="dxa"/>
        </w:trPr>
        <w:tc>
          <w:tcPr>
            <w:tcW w:w="271" w:type="dxa"/>
            <w:vAlign w:val="center"/>
          </w:tcPr>
          <w:p w14:paraId="4DCDDCEB" w14:textId="77777777" w:rsidR="007F68AD" w:rsidRPr="0072446C" w:rsidRDefault="007F68A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79" w:type="dxa"/>
            <w:vAlign w:val="center"/>
          </w:tcPr>
          <w:p w14:paraId="6DA1102A" w14:textId="77777777" w:rsidR="007F68AD" w:rsidRPr="0072446C" w:rsidRDefault="007F68A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</w:tcPr>
          <w:p w14:paraId="56F61192" w14:textId="5EEFBAD3" w:rsidR="007F68AD" w:rsidRPr="0072446C" w:rsidRDefault="00755DC3">
            <w:pPr>
              <w:rPr>
                <w:rFonts w:ascii="TH SarabunPSK" w:eastAsia="Times New Roman" w:hAnsi="TH SarabunPSK" w:cs="TH SarabunPSK" w:hint="cs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เบอร์โทรศัพท์</w:t>
            </w:r>
            <w:bookmarkStart w:id="0" w:name="_GoBack"/>
            <w:bookmarkEnd w:id="0"/>
          </w:p>
        </w:tc>
        <w:tc>
          <w:tcPr>
            <w:tcW w:w="3645" w:type="dxa"/>
            <w:vAlign w:val="center"/>
          </w:tcPr>
          <w:p w14:paraId="390CE0B0" w14:textId="6D7860F7" w:rsidR="007F68AD" w:rsidRPr="00AA40D5" w:rsidRDefault="007F68AD">
            <w:pPr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{phone_approver}</w:t>
            </w:r>
          </w:p>
        </w:tc>
      </w:tr>
    </w:tbl>
    <w:p w14:paraId="0E1514EF" w14:textId="77777777" w:rsidR="006575D7" w:rsidRPr="0072446C" w:rsidRDefault="00D226E2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72446C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6575D7" w:rsidRPr="0072446C" w:rsidSect="00D226E2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31F4B"/>
    <w:multiLevelType w:val="hybridMultilevel"/>
    <w:tmpl w:val="C4FED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1E00BF"/>
    <w:multiLevelType w:val="hybridMultilevel"/>
    <w:tmpl w:val="1A907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3E33C6"/>
    <w:multiLevelType w:val="hybridMultilevel"/>
    <w:tmpl w:val="80EC4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6E2"/>
    <w:rsid w:val="00083EAF"/>
    <w:rsid w:val="00087928"/>
    <w:rsid w:val="001B5F04"/>
    <w:rsid w:val="00200244"/>
    <w:rsid w:val="00256830"/>
    <w:rsid w:val="002F2485"/>
    <w:rsid w:val="00322633"/>
    <w:rsid w:val="00344DB4"/>
    <w:rsid w:val="003F3BF0"/>
    <w:rsid w:val="0041554D"/>
    <w:rsid w:val="0046762E"/>
    <w:rsid w:val="004849BB"/>
    <w:rsid w:val="004D4449"/>
    <w:rsid w:val="005760CD"/>
    <w:rsid w:val="0059321D"/>
    <w:rsid w:val="005C40D1"/>
    <w:rsid w:val="005F72A9"/>
    <w:rsid w:val="00650BEB"/>
    <w:rsid w:val="006575D7"/>
    <w:rsid w:val="006E54ED"/>
    <w:rsid w:val="0072446C"/>
    <w:rsid w:val="00755DC3"/>
    <w:rsid w:val="00794C68"/>
    <w:rsid w:val="007F68AD"/>
    <w:rsid w:val="00811460"/>
    <w:rsid w:val="00812C2C"/>
    <w:rsid w:val="00821FAB"/>
    <w:rsid w:val="0086701A"/>
    <w:rsid w:val="00887C7B"/>
    <w:rsid w:val="00895681"/>
    <w:rsid w:val="009204BD"/>
    <w:rsid w:val="00930DC1"/>
    <w:rsid w:val="009459CE"/>
    <w:rsid w:val="00961C08"/>
    <w:rsid w:val="009A1A94"/>
    <w:rsid w:val="00A06BBA"/>
    <w:rsid w:val="00A41A65"/>
    <w:rsid w:val="00AA40D5"/>
    <w:rsid w:val="00AE664C"/>
    <w:rsid w:val="00B83170"/>
    <w:rsid w:val="00BB78C5"/>
    <w:rsid w:val="00BC6694"/>
    <w:rsid w:val="00BF472E"/>
    <w:rsid w:val="00CA01E2"/>
    <w:rsid w:val="00D04BE8"/>
    <w:rsid w:val="00D12154"/>
    <w:rsid w:val="00D226E2"/>
    <w:rsid w:val="00D953B6"/>
    <w:rsid w:val="00DC5D58"/>
    <w:rsid w:val="00DF6E60"/>
    <w:rsid w:val="00E34458"/>
    <w:rsid w:val="00ED2646"/>
    <w:rsid w:val="00ED28FD"/>
    <w:rsid w:val="00F84614"/>
    <w:rsid w:val="00FB5CD8"/>
    <w:rsid w:val="00FC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89C4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575D7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575D7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575D7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575D7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575D7"/>
    <w:rPr>
      <w:rFonts w:ascii="Arial" w:eastAsiaTheme="minorEastAsia" w:hAnsi="Arial" w:cs="Cordia New"/>
      <w:vanish/>
      <w:sz w:val="16"/>
    </w:rPr>
  </w:style>
  <w:style w:type="paragraph" w:styleId="ListParagraph">
    <w:name w:val="List Paragraph"/>
    <w:basedOn w:val="Normal"/>
    <w:uiPriority w:val="34"/>
    <w:qFormat/>
    <w:rsid w:val="00A41A65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11E89-FA51-6546-A4E0-34E349D62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411</Words>
  <Characters>2345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Suebtas Limsaihua</cp:lastModifiedBy>
  <cp:revision>51</cp:revision>
  <cp:lastPrinted>2016-06-03T03:41:00Z</cp:lastPrinted>
  <dcterms:created xsi:type="dcterms:W3CDTF">2016-10-12T12:42:00Z</dcterms:created>
  <dcterms:modified xsi:type="dcterms:W3CDTF">2018-02-11T17:34:00Z</dcterms:modified>
</cp:coreProperties>
</file>