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8E494" w14:textId="77777777"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14:paraId="16CA23EF" w14:textId="77777777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495D7EF" w14:textId="77777777"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4389C151" w14:textId="77777777"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14:paraId="6E1EBC28" w14:textId="77777777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63D143B1" w14:textId="77777777"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14:paraId="2D71A2E4" w14:textId="77777777" w:rsidTr="00381180">
        <w:trPr>
          <w:tblCellSpacing w:w="0" w:type="dxa"/>
        </w:trPr>
        <w:tc>
          <w:tcPr>
            <w:tcW w:w="5000" w:type="pct"/>
            <w:vAlign w:val="center"/>
          </w:tcPr>
          <w:p w14:paraId="2C254916" w14:textId="77777777"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B82CCC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14:paraId="0EC03E28" w14:textId="77777777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14:paraId="63F616B3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14:paraId="72D1C457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{no9_1}</w:t>
            </w:r>
          </w:p>
        </w:tc>
        <w:tc>
          <w:tcPr>
            <w:tcW w:w="0" w:type="auto"/>
            <w:vAlign w:val="center"/>
            <w:hideMark/>
          </w:tcPr>
          <w:p w14:paraId="74662C59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14:paraId="729459D7" w14:textId="77777777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14:paraId="001D46B2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14:paraId="7E2DDD0C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{no9_2}</w:t>
            </w:r>
          </w:p>
        </w:tc>
        <w:tc>
          <w:tcPr>
            <w:tcW w:w="0" w:type="auto"/>
            <w:vAlign w:val="center"/>
            <w:hideMark/>
          </w:tcPr>
          <w:p w14:paraId="4086130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404781B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 w14:paraId="55A4B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556B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AE126B7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 w14:paraId="6E1AAD0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A970F01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02748A5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06C72CF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14:paraId="248D80DF" w14:textId="77777777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7D2885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B884E6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14:paraId="3735C32E" w14:textId="77777777"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{no9_3_1_1}</w:t>
            </w:r>
          </w:p>
        </w:tc>
      </w:tr>
    </w:tbl>
    <w:p w14:paraId="6395B796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 w14:paraId="10ECA20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1B0E7C3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AB7D763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9CEEFF8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2D8E95E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267D80C2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{no9_3_1_2}</w:t>
            </w:r>
          </w:p>
        </w:tc>
        <w:tc>
          <w:tcPr>
            <w:tcW w:w="0" w:type="auto"/>
            <w:vAlign w:val="center"/>
            <w:hideMark/>
          </w:tcPr>
          <w:p w14:paraId="37C16280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31B3A3D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11135CB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C49969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E241E7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AB27B40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1C2F17ED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{no9_3_1_3}</w:t>
            </w:r>
          </w:p>
        </w:tc>
        <w:tc>
          <w:tcPr>
            <w:tcW w:w="0" w:type="auto"/>
            <w:vAlign w:val="center"/>
            <w:hideMark/>
          </w:tcPr>
          <w:p w14:paraId="55B5921F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53A1ADF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14:paraId="798B278B" w14:textId="77777777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C9B0F40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3A5117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14:paraId="4E9D09BB" w14:textId="77777777"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{no9_3_2_1}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A78ECD0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 w14:paraId="0C383BD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C21E85D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BDC1AD6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5FE88E4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50D66420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4BCBFC89" w14:textId="77777777"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{no9_3_2_2}</w:t>
            </w:r>
          </w:p>
        </w:tc>
        <w:tc>
          <w:tcPr>
            <w:tcW w:w="0" w:type="auto"/>
            <w:vAlign w:val="center"/>
            <w:hideMark/>
          </w:tcPr>
          <w:p w14:paraId="6BA3F699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 w14:paraId="5192EB7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5BEB63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356217B9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F34D71F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792D7B9A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60EBBDC0" w14:textId="77777777"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{no9_3_2_3}</w:t>
            </w:r>
          </w:p>
        </w:tc>
        <w:tc>
          <w:tcPr>
            <w:tcW w:w="0" w:type="auto"/>
            <w:vAlign w:val="center"/>
            <w:hideMark/>
          </w:tcPr>
          <w:p w14:paraId="4EDB63DD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0C5F96A3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 w14:paraId="162C073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A22A85B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EA18D4A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6B62EBF" w14:textId="77777777"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{no9_3_3_1}</w:t>
            </w:r>
          </w:p>
        </w:tc>
      </w:tr>
    </w:tbl>
    <w:p w14:paraId="321D9ACE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 w14:paraId="47100FD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C891C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D8E2B76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225F402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50EB5AA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405BF26E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{no9_3_3_2}</w:t>
            </w:r>
          </w:p>
        </w:tc>
        <w:tc>
          <w:tcPr>
            <w:tcW w:w="0" w:type="auto"/>
            <w:vAlign w:val="center"/>
            <w:hideMark/>
          </w:tcPr>
          <w:p w14:paraId="22703E3B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3C646C7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E3D4E20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0EB0E59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492354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81414C2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256D1019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{no9_3_3_3}</w:t>
            </w:r>
          </w:p>
        </w:tc>
        <w:tc>
          <w:tcPr>
            <w:tcW w:w="0" w:type="auto"/>
            <w:vAlign w:val="center"/>
            <w:hideMark/>
          </w:tcPr>
          <w:p w14:paraId="640F5CB5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73A2BDFD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 w14:paraId="1940180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55F9729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F36CA4B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73FBAD9B" w14:textId="77777777"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{no9_3_4_1}</w:t>
            </w:r>
          </w:p>
        </w:tc>
      </w:tr>
    </w:tbl>
    <w:p w14:paraId="4AE5D294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 w14:paraId="0CCEF1F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DCC470A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0CE2B37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05CBC11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50A79EE8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4988161A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{no9_3_4_2}</w:t>
            </w:r>
          </w:p>
        </w:tc>
        <w:tc>
          <w:tcPr>
            <w:tcW w:w="0" w:type="auto"/>
            <w:vAlign w:val="center"/>
            <w:hideMark/>
          </w:tcPr>
          <w:p w14:paraId="04C4CBE6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2840494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A25B8D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4320D92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F3F4353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906A437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2ED69C63" w14:textId="77777777"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{no9_3_4_3}</w:t>
            </w:r>
          </w:p>
        </w:tc>
        <w:tc>
          <w:tcPr>
            <w:tcW w:w="0" w:type="auto"/>
            <w:vAlign w:val="center"/>
            <w:hideMark/>
          </w:tcPr>
          <w:p w14:paraId="7A3A4399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45481D0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 w14:paraId="1B98A4B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A8DA4F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6FFD196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F182037" w14:textId="77777777"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{no9_3_5_1}</w:t>
            </w:r>
          </w:p>
        </w:tc>
      </w:tr>
    </w:tbl>
    <w:p w14:paraId="49F3C5F0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875"/>
        <w:gridCol w:w="1185"/>
        <w:gridCol w:w="404"/>
      </w:tblGrid>
      <w:tr w:rsidR="00772C54" w:rsidRPr="00E238BB" w14:paraId="35A8A90D" w14:textId="77777777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7FD70A4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0D6FEF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301580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14:paraId="359BB547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ประมาณการรายรับ</w:t>
            </w:r>
          </w:p>
        </w:tc>
        <w:tc>
          <w:tcPr>
            <w:tcW w:w="1155" w:type="dxa"/>
            <w:vAlign w:val="center"/>
            <w:hideMark/>
          </w:tcPr>
          <w:p w14:paraId="3186345E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{no9_3_5_2}</w:t>
            </w:r>
          </w:p>
        </w:tc>
        <w:tc>
          <w:tcPr>
            <w:tcW w:w="0" w:type="auto"/>
            <w:vAlign w:val="center"/>
            <w:hideMark/>
          </w:tcPr>
          <w:p w14:paraId="0493D03F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1DB0ACCC" w14:textId="77777777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26A18F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B4D5D67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2051AC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14:paraId="58E1F0E7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ประมาณการรายจ่าย</w:t>
            </w:r>
          </w:p>
        </w:tc>
        <w:tc>
          <w:tcPr>
            <w:tcW w:w="1155" w:type="dxa"/>
            <w:vAlign w:val="center"/>
            <w:hideMark/>
          </w:tcPr>
          <w:p w14:paraId="6EE3C43A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{no9_3_5_3}</w:t>
            </w:r>
          </w:p>
        </w:tc>
        <w:tc>
          <w:tcPr>
            <w:tcW w:w="0" w:type="auto"/>
            <w:vAlign w:val="center"/>
            <w:hideMark/>
          </w:tcPr>
          <w:p w14:paraId="32EBDE01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1DE1DF2F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 w14:paraId="314670D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D3BD614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7B90AC75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834F39F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{no9_4_5}</w:t>
            </w:r>
          </w:p>
        </w:tc>
        <w:tc>
          <w:tcPr>
            <w:tcW w:w="0" w:type="auto"/>
            <w:vAlign w:val="center"/>
            <w:hideMark/>
          </w:tcPr>
          <w:p w14:paraId="227302FD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766496AA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 w14:paraId="67FC85A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BF4E36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CC5CD8C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B6B64DA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{no9_4_1}</w:t>
            </w:r>
          </w:p>
        </w:tc>
        <w:tc>
          <w:tcPr>
            <w:tcW w:w="0" w:type="auto"/>
            <w:vAlign w:val="center"/>
            <w:hideMark/>
          </w:tcPr>
          <w:p w14:paraId="4208D5BD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1523837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D9F66C0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735B7DB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2DB19CF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{no9_4_2}</w:t>
            </w:r>
          </w:p>
        </w:tc>
        <w:tc>
          <w:tcPr>
            <w:tcW w:w="0" w:type="auto"/>
            <w:vAlign w:val="center"/>
            <w:hideMark/>
          </w:tcPr>
          <w:p w14:paraId="5A79FE7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3E46D88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77C946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24712FC3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14:paraId="2542218F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{no9_4_3}</w:t>
            </w:r>
          </w:p>
        </w:tc>
        <w:tc>
          <w:tcPr>
            <w:tcW w:w="0" w:type="auto"/>
            <w:vAlign w:val="center"/>
            <w:hideMark/>
          </w:tcPr>
          <w:p w14:paraId="750E3CFE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73E17EA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EECACF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18B58E3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81D1305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{no9_4_4}</w:t>
            </w:r>
          </w:p>
        </w:tc>
        <w:tc>
          <w:tcPr>
            <w:tcW w:w="0" w:type="auto"/>
            <w:vAlign w:val="center"/>
            <w:hideMark/>
          </w:tcPr>
          <w:p w14:paraId="5E6F6E26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2CC46DCA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772C54" w:rsidRPr="00E238BB" w14:paraId="59F5E374" w14:textId="77777777" w:rsidTr="001258E5">
        <w:trPr>
          <w:tblCellSpacing w:w="15" w:type="dxa"/>
        </w:trPr>
        <w:tc>
          <w:tcPr>
            <w:tcW w:w="9525" w:type="dxa"/>
            <w:vAlign w:val="center"/>
            <w:hideMark/>
          </w:tcPr>
          <w:p w14:paraId="06B49CF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="001258E5"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</w:t>
            </w:r>
          </w:p>
        </w:tc>
      </w:tr>
    </w:tbl>
    <w:p w14:paraId="4923B66D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476"/>
        <w:gridCol w:w="3600"/>
      </w:tblGrid>
      <w:tr w:rsidR="00753488" w:rsidRPr="00E238BB" w14:paraId="4945FD76" w14:textId="77777777" w:rsidTr="00753488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7A1A52E7" w14:textId="77777777"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  <w:hideMark/>
          </w:tcPr>
          <w:p w14:paraId="5EEB69EB" w14:textId="77777777" w:rsidR="00753488" w:rsidRPr="00E238BB" w:rsidRDefault="00753488" w:rsidP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{no9_5_1} </w:t>
            </w:r>
          </w:p>
        </w:tc>
        <w:tc>
          <w:tcPr>
            <w:tcW w:w="3555" w:type="dxa"/>
            <w:vAlign w:val="center"/>
            <w:hideMark/>
          </w:tcPr>
          <w:p w14:paraId="084B3BE9" w14:textId="77777777" w:rsidR="00753488" w:rsidRPr="00E238BB" w:rsidRDefault="00753488" w:rsidP="007B14C5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  <w:tr w:rsidR="00753488" w:rsidRPr="00E238BB" w14:paraId="53DCA9F6" w14:textId="77777777" w:rsidTr="00753488">
        <w:trPr>
          <w:tblCellSpacing w:w="15" w:type="dxa"/>
        </w:trPr>
        <w:tc>
          <w:tcPr>
            <w:tcW w:w="294" w:type="dxa"/>
            <w:vAlign w:val="center"/>
          </w:tcPr>
          <w:p w14:paraId="1D196AF7" w14:textId="77777777"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</w:tcPr>
          <w:p w14:paraId="73294A10" w14:textId="77777777" w:rsidR="00753488" w:rsidRPr="00753488" w:rsidRDefault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{no9_5_3} </w:t>
            </w: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</w:p>
        </w:tc>
        <w:tc>
          <w:tcPr>
            <w:tcW w:w="3555" w:type="dxa"/>
            <w:vAlign w:val="center"/>
          </w:tcPr>
          <w:p w14:paraId="120B3AD5" w14:textId="77777777" w:rsidR="00753488" w:rsidRPr="00E238BB" w:rsidRDefault="00ED3A5A" w:rsidP="007B14C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 xml:space="preserve">จาก </w:t>
            </w:r>
            <w:r w:rsidR="00753488">
              <w:rPr>
                <w:rFonts w:ascii="TH SarabunPSK" w:eastAsia="Times New Roman" w:hAnsi="TH SarabunPSK" w:cs="TH SarabunPSK"/>
              </w:rPr>
              <w:t xml:space="preserve">{no9_5_2} 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>ชุมชน</w:t>
            </w:r>
          </w:p>
        </w:tc>
      </w:tr>
    </w:tbl>
    <w:p w14:paraId="53711F21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591"/>
      </w:tblGrid>
      <w:tr w:rsidR="00400E59" w:rsidRPr="00E238BB" w14:paraId="11BB688C" w14:textId="77777777" w:rsidTr="00400E59">
        <w:trPr>
          <w:tblCellSpacing w:w="15" w:type="dxa"/>
        </w:trPr>
        <w:tc>
          <w:tcPr>
            <w:tcW w:w="300" w:type="dxa"/>
            <w:vAlign w:val="center"/>
          </w:tcPr>
          <w:p w14:paraId="35C409E2" w14:textId="77777777"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vAlign w:val="center"/>
          </w:tcPr>
          <w:p w14:paraId="3CBBF539" w14:textId="77777777" w:rsidR="00400E59" w:rsidRPr="00E238BB" w:rsidRDefault="00400E59" w:rsidP="007B14C5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DA6785B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 w14:paraId="5C7C1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2F6C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0CF30C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14:paraId="478E3BDF" w14:textId="77777777"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>{no9_6}</w:t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260"/>
        <w:gridCol w:w="3780"/>
      </w:tblGrid>
      <w:tr w:rsidR="005C3855" w:rsidRPr="00924712" w14:paraId="0309BD82" w14:textId="77777777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69BB919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0F18BAD1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42C3A962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735" w:type="dxa"/>
            <w:vAlign w:val="center"/>
            <w:hideMark/>
          </w:tcPr>
          <w:p w14:paraId="6745FD0D" w14:textId="77777777"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  <w:r w:rsidR="00604DA5">
              <w:rPr>
                <w:rFonts w:ascii="TH SarabunPSK" w:eastAsia="Times New Roman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604DA5" w:rsidRPr="00924712" w14:paraId="7F577BD4" w14:textId="77777777" w:rsidTr="00E476B9">
        <w:trPr>
          <w:tblCellSpacing w:w="15" w:type="dxa"/>
        </w:trPr>
        <w:tc>
          <w:tcPr>
            <w:tcW w:w="271" w:type="dxa"/>
            <w:vAlign w:val="center"/>
          </w:tcPr>
          <w:p w14:paraId="27B7D947" w14:textId="77777777" w:rsidR="00604DA5" w:rsidRPr="00924712" w:rsidRDefault="00604DA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53174359" w14:textId="77777777" w:rsidR="00604DA5" w:rsidRPr="00924712" w:rsidRDefault="00604DA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3E7F93E9" w14:textId="77777777" w:rsidR="00604DA5" w:rsidRPr="00924712" w:rsidRDefault="00604DA5" w:rsidP="004C067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735" w:type="dxa"/>
            <w:vAlign w:val="center"/>
          </w:tcPr>
          <w:p w14:paraId="3F5A1EAC" w14:textId="77777777" w:rsidR="00604DA5" w:rsidRPr="00F8094C" w:rsidRDefault="00604DA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5C3855" w:rsidRPr="00924712" w14:paraId="56240D17" w14:textId="77777777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5A3681EE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823627F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00869694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735" w:type="dxa"/>
            <w:vAlign w:val="center"/>
            <w:hideMark/>
          </w:tcPr>
          <w:p w14:paraId="464B69BB" w14:textId="77777777"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410260" w:rsidRPr="00924712" w14:paraId="5B2332D1" w14:textId="77777777" w:rsidTr="00E476B9">
        <w:trPr>
          <w:tblCellSpacing w:w="15" w:type="dxa"/>
        </w:trPr>
        <w:tc>
          <w:tcPr>
            <w:tcW w:w="271" w:type="dxa"/>
            <w:vAlign w:val="center"/>
          </w:tcPr>
          <w:p w14:paraId="77D2034F" w14:textId="77777777" w:rsidR="00410260" w:rsidRPr="00924712" w:rsidRDefault="00410260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4ED5F3BF" w14:textId="77777777" w:rsidR="00410260" w:rsidRPr="00924712" w:rsidRDefault="00410260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00F4BE95" w14:textId="3AAE698A" w:rsidR="00410260" w:rsidRPr="00924712" w:rsidRDefault="00410260" w:rsidP="004C067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เบอร์โทรศัพท์</w:t>
            </w:r>
          </w:p>
        </w:tc>
        <w:tc>
          <w:tcPr>
            <w:tcW w:w="3735" w:type="dxa"/>
            <w:vAlign w:val="center"/>
          </w:tcPr>
          <w:p w14:paraId="48400596" w14:textId="5013A421" w:rsidR="00410260" w:rsidRPr="00F8094C" w:rsidRDefault="00410260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{phone2}</w:t>
            </w:r>
            <w:bookmarkStart w:id="0" w:name="_GoBack"/>
            <w:bookmarkEnd w:id="0"/>
          </w:p>
        </w:tc>
      </w:tr>
    </w:tbl>
    <w:p w14:paraId="40170EB6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F9C3069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5FA133F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55C12F54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6F418261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F33AD69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C907DD2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0E37B19E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09A5A317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26E4EAC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CCCE17E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6AF383C6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1B133D71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C28CAED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53FDCCC0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AA4B5BF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2BDD2B9E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5EDF0DF6" w14:textId="77777777"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38118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258E5"/>
    <w:rsid w:val="00133D97"/>
    <w:rsid w:val="001E7B93"/>
    <w:rsid w:val="00292E99"/>
    <w:rsid w:val="002A30D1"/>
    <w:rsid w:val="002F2E64"/>
    <w:rsid w:val="00325E5D"/>
    <w:rsid w:val="00381180"/>
    <w:rsid w:val="00400E59"/>
    <w:rsid w:val="00410260"/>
    <w:rsid w:val="00430CE1"/>
    <w:rsid w:val="00523062"/>
    <w:rsid w:val="00524A11"/>
    <w:rsid w:val="005351AE"/>
    <w:rsid w:val="00565C7F"/>
    <w:rsid w:val="0058278B"/>
    <w:rsid w:val="005C3855"/>
    <w:rsid w:val="005F0B79"/>
    <w:rsid w:val="00604DA5"/>
    <w:rsid w:val="00753488"/>
    <w:rsid w:val="00772C54"/>
    <w:rsid w:val="007B14C5"/>
    <w:rsid w:val="00801A8C"/>
    <w:rsid w:val="009C660F"/>
    <w:rsid w:val="009F65A9"/>
    <w:rsid w:val="00AC4EB1"/>
    <w:rsid w:val="00BA5DBD"/>
    <w:rsid w:val="00BB2823"/>
    <w:rsid w:val="00E238BB"/>
    <w:rsid w:val="00E476B9"/>
    <w:rsid w:val="00ED3A5A"/>
    <w:rsid w:val="00F8094C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07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sayan</cp:lastModifiedBy>
  <cp:revision>19</cp:revision>
  <cp:lastPrinted>2016-06-03T03:41:00Z</cp:lastPrinted>
  <dcterms:created xsi:type="dcterms:W3CDTF">2016-10-12T02:16:00Z</dcterms:created>
  <dcterms:modified xsi:type="dcterms:W3CDTF">2018-02-11T14:47:00Z</dcterms:modified>
</cp:coreProperties>
</file>