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4C521" w14:textId="4D98B6C4" w:rsidR="00A61533" w:rsidRPr="007C04CB" w:rsidRDefault="00A61533" w:rsidP="00A615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Project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Name:</w:t>
      </w:r>
      <w:r w:rsidR="007E5459">
        <w:rPr>
          <w:rFonts w:ascii="Times New Roman" w:hAnsi="Times New Roman" w:cs="Times New Roman"/>
          <w:color w:val="000000" w:themeColor="text1"/>
          <w:sz w:val="24"/>
          <w:szCs w:val="24"/>
        </w:rPr>
        <w:t>Local</w:t>
      </w:r>
      <w:proofErr w:type="spellEnd"/>
      <w:proofErr w:type="gramEnd"/>
      <w:r w:rsidR="007C04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5459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7C04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 </w:t>
      </w:r>
      <w:r w:rsidR="007E5459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7C04CB">
        <w:rPr>
          <w:rFonts w:ascii="Times New Roman" w:hAnsi="Times New Roman" w:cs="Times New Roman"/>
          <w:color w:val="000000" w:themeColor="text1"/>
          <w:sz w:val="24"/>
          <w:szCs w:val="24"/>
        </w:rPr>
        <w:t>arket</w:t>
      </w:r>
    </w:p>
    <w:p w14:paraId="40CA0BA5" w14:textId="6A0D4C4E" w:rsidR="00A61533" w:rsidRPr="00A61533" w:rsidRDefault="00A61533" w:rsidP="00A61533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61533">
        <w:rPr>
          <w:rFonts w:ascii="Times New Roman" w:hAnsi="Times New Roman" w:cs="Times New Roman"/>
          <w:color w:val="FF0000"/>
          <w:sz w:val="24"/>
          <w:szCs w:val="24"/>
        </w:rPr>
        <w:t>Group</w:t>
      </w:r>
      <w:proofErr w:type="spellEnd"/>
      <w:r w:rsidRPr="00A615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61533">
        <w:rPr>
          <w:rFonts w:ascii="Times New Roman" w:hAnsi="Times New Roman" w:cs="Times New Roman"/>
          <w:color w:val="FF0000"/>
          <w:sz w:val="24"/>
          <w:szCs w:val="24"/>
        </w:rPr>
        <w:t>Members</w:t>
      </w:r>
      <w:proofErr w:type="spellEnd"/>
      <w:r w:rsidRPr="00A61533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54FA52B0" w14:textId="4226DEB5" w:rsidR="00A61533" w:rsidRDefault="00A61533" w:rsidP="00A615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150117044-Sueda Bilen</w:t>
      </w:r>
    </w:p>
    <w:p w14:paraId="683A9DB8" w14:textId="361C9D0E" w:rsidR="00A61533" w:rsidRDefault="00A61533" w:rsidP="00A615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150117033-Feyza Nur Bulgurcu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2C1F09D" w14:textId="1F312A96" w:rsidR="00A61533" w:rsidRDefault="00A61533" w:rsidP="00A615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150117007-Edanur Öztürk</w:t>
      </w:r>
    </w:p>
    <w:p w14:paraId="3C3B78E3" w14:textId="47A03055" w:rsidR="00A61533" w:rsidRDefault="00A61533" w:rsidP="00A61533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61533">
        <w:rPr>
          <w:rFonts w:ascii="Times New Roman" w:hAnsi="Times New Roman" w:cs="Times New Roman"/>
          <w:color w:val="FF0000"/>
          <w:sz w:val="24"/>
          <w:szCs w:val="24"/>
        </w:rPr>
        <w:t>De</w:t>
      </w:r>
      <w:r w:rsidR="007C04CB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A61533">
        <w:rPr>
          <w:rFonts w:ascii="Times New Roman" w:hAnsi="Times New Roman" w:cs="Times New Roman"/>
          <w:color w:val="FF0000"/>
          <w:sz w:val="24"/>
          <w:szCs w:val="24"/>
        </w:rPr>
        <w:t>cription</w:t>
      </w:r>
      <w:proofErr w:type="spellEnd"/>
      <w:r w:rsidRPr="00A615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61533">
        <w:rPr>
          <w:rFonts w:ascii="Times New Roman" w:hAnsi="Times New Roman" w:cs="Times New Roman"/>
          <w:color w:val="FF0000"/>
          <w:sz w:val="24"/>
          <w:szCs w:val="24"/>
        </w:rPr>
        <w:t>and</w:t>
      </w:r>
      <w:proofErr w:type="spellEnd"/>
      <w:r w:rsidRPr="00A615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61533">
        <w:rPr>
          <w:rFonts w:ascii="Times New Roman" w:hAnsi="Times New Roman" w:cs="Times New Roman"/>
          <w:color w:val="FF0000"/>
          <w:sz w:val="24"/>
          <w:szCs w:val="24"/>
        </w:rPr>
        <w:t>Scope</w:t>
      </w:r>
      <w:proofErr w:type="spellEnd"/>
      <w:r w:rsidRPr="00A61533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707010A1" w14:textId="6C537471" w:rsidR="007C04CB" w:rsidRDefault="007C04CB" w:rsidP="00A615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hold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product,customer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wholesaler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A7034B" w14:textId="0ECE6A2F" w:rsidR="007C04CB" w:rsidRDefault="007C04CB" w:rsidP="00A615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is,create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pratical,applicable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arrangable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>local</w:t>
      </w:r>
      <w:proofErr w:type="spellEnd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 </w:t>
      </w:r>
      <w:proofErr w:type="spellStart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>market.It</w:t>
      </w:r>
      <w:proofErr w:type="spellEnd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>store</w:t>
      </w:r>
      <w:proofErr w:type="spellEnd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>customer</w:t>
      </w:r>
      <w:proofErr w:type="spellEnd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>infos</w:t>
      </w:r>
      <w:proofErr w:type="spellEnd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>their</w:t>
      </w:r>
      <w:proofErr w:type="spellEnd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>preferences</w:t>
      </w:r>
      <w:proofErr w:type="spellEnd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>products.There</w:t>
      </w:r>
      <w:proofErr w:type="spellEnd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proofErr w:type="spellEnd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>wholesalers</w:t>
      </w:r>
      <w:proofErr w:type="spellEnd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>who</w:t>
      </w:r>
      <w:proofErr w:type="spellEnd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>supply</w:t>
      </w:r>
      <w:proofErr w:type="spellEnd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>products</w:t>
      </w:r>
      <w:proofErr w:type="spellEnd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="00E503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market.</w:t>
      </w:r>
    </w:p>
    <w:p w14:paraId="4995EE52" w14:textId="17814139" w:rsidR="00A61533" w:rsidRDefault="00E50334" w:rsidP="00A615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As 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objective,observing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choices</w:t>
      </w:r>
      <w:proofErr w:type="spellEnd"/>
      <w:r w:rsidR="00651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177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="00651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1778">
        <w:rPr>
          <w:rFonts w:ascii="Times New Roman" w:hAnsi="Times New Roman" w:cs="Times New Roman"/>
          <w:color w:val="000000" w:themeColor="text1"/>
          <w:sz w:val="24"/>
          <w:szCs w:val="24"/>
        </w:rPr>
        <w:t>keep</w:t>
      </w:r>
      <w:proofErr w:type="spellEnd"/>
      <w:r w:rsidR="00651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177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="00651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live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Cerrahpasa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3B50E10" w14:textId="5AFC4BEF" w:rsidR="00A61533" w:rsidRDefault="00B560D8" w:rsidP="00A615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Sueda Kuruyemiş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locates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Cerrahpaşa/İstanbul.</w:t>
      </w:r>
    </w:p>
    <w:p w14:paraId="1BF9E9E4" w14:textId="30A3F9E3" w:rsidR="005E1F4B" w:rsidRPr="00B560D8" w:rsidRDefault="005E1F4B" w:rsidP="00A615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C8F7A70" w14:textId="77777777" w:rsidR="007C04CB" w:rsidRDefault="00A61533" w:rsidP="00A61533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28E2D504" w14:textId="6CF1AE5A" w:rsidR="00A61533" w:rsidRDefault="007C04CB" w:rsidP="00A615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People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lives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Cerrahpaşa/İstanbul</w:t>
      </w:r>
    </w:p>
    <w:p w14:paraId="0EBA9A2D" w14:textId="08EF9CC7" w:rsidR="00E50334" w:rsidRPr="007C04CB" w:rsidRDefault="00E50334" w:rsidP="00A615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hold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names,ages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,their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gender,preferences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sectPr w:rsidR="00E50334" w:rsidRPr="007C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33"/>
    <w:rsid w:val="005E1F4B"/>
    <w:rsid w:val="00651778"/>
    <w:rsid w:val="007C04CB"/>
    <w:rsid w:val="007E5459"/>
    <w:rsid w:val="00A61533"/>
    <w:rsid w:val="00B560D8"/>
    <w:rsid w:val="00E5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3523"/>
  <w15:chartTrackingRefBased/>
  <w15:docId w15:val="{8A202218-8DB1-4212-A0DE-5AAA4989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suedabilen@marun.edu.tr</dc:creator>
  <cp:keywords/>
  <dc:description/>
  <cp:lastModifiedBy>suedabilen@marun.edu.tr</cp:lastModifiedBy>
  <cp:revision>6</cp:revision>
  <dcterms:created xsi:type="dcterms:W3CDTF">2020-11-23T12:27:00Z</dcterms:created>
  <dcterms:modified xsi:type="dcterms:W3CDTF">2020-11-23T13:15:00Z</dcterms:modified>
</cp:coreProperties>
</file>