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89056" w14:textId="410815AA" w:rsidR="00997ED5" w:rsidRPr="00997ED5" w:rsidRDefault="0010758A" w:rsidP="00997E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 w:rsidR="00997ED5" w:rsidRPr="00997ED5">
        <w:rPr>
          <w:b/>
          <w:bCs/>
          <w:sz w:val="32"/>
          <w:szCs w:val="32"/>
        </w:rPr>
        <w:t>Smart Greenhouse Tracking and Management System</w:t>
      </w:r>
    </w:p>
    <w:p w14:paraId="72A5F840" w14:textId="62185C44" w:rsidR="00997ED5" w:rsidRDefault="00997ED5" w:rsidP="00997ED5">
      <w:r>
        <w:t xml:space="preserve"> Purpose:</w:t>
      </w:r>
    </w:p>
    <w:p w14:paraId="7D13CCA3" w14:textId="7E8A5D8C" w:rsidR="00997ED5" w:rsidRDefault="002C576E" w:rsidP="00997ED5">
      <w:r w:rsidRPr="002C576E">
        <w:t>Develop a system that monitors the irrigation, fertilization and harvest times of plants, records production history, and tracks and reports environmental data such as temperature, humidity, soil moisture and light</w:t>
      </w:r>
      <w:r>
        <w:t>….</w:t>
      </w:r>
    </w:p>
    <w:p w14:paraId="66686662" w14:textId="77777777" w:rsidR="002C576E" w:rsidRDefault="002C576E" w:rsidP="00997ED5"/>
    <w:p w14:paraId="7B9E8F42" w14:textId="0359008D" w:rsidR="00997ED5" w:rsidRDefault="00997ED5" w:rsidP="00997ED5">
      <w:r>
        <w:t xml:space="preserve"> 1. Greenhouse Manager</w:t>
      </w:r>
    </w:p>
    <w:p w14:paraId="08B9F5DD" w14:textId="77777777" w:rsidR="00997ED5" w:rsidRDefault="00997ED5" w:rsidP="00997ED5">
      <w:pPr>
        <w:pStyle w:val="ListeParagraf"/>
        <w:numPr>
          <w:ilvl w:val="0"/>
          <w:numId w:val="4"/>
        </w:numPr>
      </w:pPr>
      <w:r>
        <w:t>Defines plant types and maintenance times</w:t>
      </w:r>
    </w:p>
    <w:p w14:paraId="525C3C44" w14:textId="0AD0EE80" w:rsidR="00997ED5" w:rsidRDefault="00997ED5" w:rsidP="00997ED5">
      <w:pPr>
        <w:pStyle w:val="ListeParagraf"/>
        <w:numPr>
          <w:ilvl w:val="0"/>
          <w:numId w:val="4"/>
        </w:numPr>
      </w:pPr>
      <w:r>
        <w:t>Receives productivity reports</w:t>
      </w:r>
      <w:r w:rsidR="002C576E">
        <w:t>…</w:t>
      </w:r>
    </w:p>
    <w:p w14:paraId="3780E4EE" w14:textId="77777777" w:rsidR="00997ED5" w:rsidRDefault="00997ED5" w:rsidP="00997ED5"/>
    <w:p w14:paraId="66DB4B56" w14:textId="0876D3F4" w:rsidR="00997ED5" w:rsidRDefault="00997ED5" w:rsidP="00997ED5">
      <w:r>
        <w:t xml:space="preserve"> 2. Agricultural Worker</w:t>
      </w:r>
    </w:p>
    <w:p w14:paraId="490B7EF5" w14:textId="77777777" w:rsidR="00997ED5" w:rsidRDefault="00997ED5" w:rsidP="00997ED5">
      <w:pPr>
        <w:pStyle w:val="ListeParagraf"/>
        <w:numPr>
          <w:ilvl w:val="0"/>
          <w:numId w:val="3"/>
        </w:numPr>
      </w:pPr>
      <w:r>
        <w:t>Enters daily irrigation/fertilization processes</w:t>
      </w:r>
    </w:p>
    <w:p w14:paraId="4C173ADD" w14:textId="6559F485" w:rsidR="003E38AF" w:rsidRDefault="00997ED5" w:rsidP="00997ED5">
      <w:pPr>
        <w:pStyle w:val="ListeParagraf"/>
        <w:numPr>
          <w:ilvl w:val="0"/>
          <w:numId w:val="3"/>
        </w:numPr>
      </w:pPr>
      <w:r>
        <w:t>Records plant status and notes</w:t>
      </w:r>
      <w:r w:rsidR="002C576E">
        <w:t>…</w:t>
      </w:r>
    </w:p>
    <w:p w14:paraId="45C8A7BA" w14:textId="7240092D" w:rsidR="00997ED5" w:rsidRDefault="002C576E" w:rsidP="00997ED5">
      <w:r w:rsidRPr="002C576E">
        <w:t xml:space="preserve">SQLite </w:t>
      </w:r>
      <w:r>
        <w:t>=</w:t>
      </w:r>
      <w:r w:rsidRPr="002C576E">
        <w:t xml:space="preserve"> All data is stored here</w:t>
      </w:r>
    </w:p>
    <w:p w14:paraId="352276E5" w14:textId="421871AC" w:rsidR="002C576E" w:rsidRDefault="002C576E" w:rsidP="00997ED5">
      <w:r>
        <w:t>YAML =</w:t>
      </w:r>
    </w:p>
    <w:p w14:paraId="656E14ED" w14:textId="10ECAFDE" w:rsidR="002C576E" w:rsidRDefault="002C576E" w:rsidP="00997ED5">
      <w:r>
        <w:t xml:space="preserve">Pickle = </w:t>
      </w:r>
    </w:p>
    <w:p w14:paraId="4F80097A" w14:textId="470689D4" w:rsidR="00997ED5" w:rsidRDefault="00997ED5" w:rsidP="002C576E"/>
    <w:p w14:paraId="69E91C5E" w14:textId="77777777" w:rsidR="0041252D" w:rsidRPr="00997ED5" w:rsidRDefault="0041252D" w:rsidP="002C576E"/>
    <w:sectPr w:rsidR="0041252D" w:rsidRPr="00997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B373D"/>
    <w:multiLevelType w:val="hybridMultilevel"/>
    <w:tmpl w:val="2C6476B0"/>
    <w:lvl w:ilvl="0" w:tplc="F462F6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77B73"/>
    <w:multiLevelType w:val="hybridMultilevel"/>
    <w:tmpl w:val="D90AD3BC"/>
    <w:lvl w:ilvl="0" w:tplc="33C8E62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A65FF"/>
    <w:multiLevelType w:val="hybridMultilevel"/>
    <w:tmpl w:val="CFE4E886"/>
    <w:lvl w:ilvl="0" w:tplc="43043C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2789D"/>
    <w:multiLevelType w:val="hybridMultilevel"/>
    <w:tmpl w:val="75C68EC6"/>
    <w:lvl w:ilvl="0" w:tplc="1FAC70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50130">
    <w:abstractNumId w:val="1"/>
  </w:num>
  <w:num w:numId="2" w16cid:durableId="1687252272">
    <w:abstractNumId w:val="3"/>
  </w:num>
  <w:num w:numId="3" w16cid:durableId="417218683">
    <w:abstractNumId w:val="0"/>
  </w:num>
  <w:num w:numId="4" w16cid:durableId="71304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D5"/>
    <w:rsid w:val="0010758A"/>
    <w:rsid w:val="002C576E"/>
    <w:rsid w:val="00317BDE"/>
    <w:rsid w:val="003E38AF"/>
    <w:rsid w:val="0041252D"/>
    <w:rsid w:val="00997ED5"/>
    <w:rsid w:val="00E1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DB5C"/>
  <w15:chartTrackingRefBased/>
  <w15:docId w15:val="{6BEDCB84-9037-4608-935D-0348FBD5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9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Sueda Gül Kandırmaz</dc:creator>
  <cp:keywords/>
  <dc:description/>
  <cp:lastModifiedBy>Sueda Gül Kandırmaz</cp:lastModifiedBy>
  <cp:revision>6</cp:revision>
  <dcterms:created xsi:type="dcterms:W3CDTF">2025-04-15T15:22:00Z</dcterms:created>
  <dcterms:modified xsi:type="dcterms:W3CDTF">2025-04-16T09:17:00Z</dcterms:modified>
</cp:coreProperties>
</file>