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6C625" w14:textId="2FF04E94" w:rsidR="001F6019" w:rsidRDefault="001F6019">
      <w:r>
        <w:t>Ödev 1</w:t>
      </w:r>
    </w:p>
    <w:p w14:paraId="6A0DEAC3" w14:textId="3DFA36BB" w:rsidR="001F6019" w:rsidRDefault="001F6019">
      <w:r w:rsidRPr="001F6019">
        <w:t>C dili ile iki boyutlu bir dizi tanımlayarak dizi elemanlarına erişim sağlayan dizinin başlangıç adresini alarak herhangi bir satırdaki herhangi bir elemanına erişim için ilgili elemanın adresini veren bir program yazınız .</w:t>
      </w:r>
    </w:p>
    <w:p w14:paraId="6B7952CE" w14:textId="77777777" w:rsidR="001F6019" w:rsidRDefault="001F6019"/>
    <w:p w14:paraId="17CEFF54" w14:textId="4705BB39" w:rsidR="00286EFD" w:rsidRDefault="00C46402">
      <w:r w:rsidRPr="00C46402">
        <w:drawing>
          <wp:inline distT="0" distB="0" distL="0" distR="0" wp14:anchorId="41EC55F2" wp14:editId="46A7B4BD">
            <wp:extent cx="5760720" cy="3637915"/>
            <wp:effectExtent l="0" t="0" r="0" b="635"/>
            <wp:docPr id="62684674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4674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D96E" w14:textId="175B907A" w:rsidR="00C46402" w:rsidRDefault="00C46402">
      <w:r>
        <w:t xml:space="preserve"> Dizi çalıştırman ve boyut:</w:t>
      </w:r>
    </w:p>
    <w:p w14:paraId="0CE7450E" w14:textId="621675E2" w:rsidR="00C46402" w:rsidRPr="00C46402" w:rsidRDefault="00C46402" w:rsidP="00C46402">
      <w:pPr>
        <w:ind w:left="708"/>
        <w:rPr>
          <w:sz w:val="20"/>
          <w:szCs w:val="20"/>
        </w:rPr>
      </w:pPr>
      <w:r w:rsidRPr="00C46402">
        <w:rPr>
          <w:sz w:val="20"/>
          <w:szCs w:val="20"/>
        </w:rPr>
        <w:t>1)</w:t>
      </w:r>
      <w:r w:rsidRPr="00C46402">
        <w:rPr>
          <w:sz w:val="20"/>
          <w:szCs w:val="20"/>
        </w:rPr>
        <w:t xml:space="preserve"> array[5][6] ile 5 satır ve 6 sütundan oluşan bir iki boyutlu dizi tanımlıyoruz.</w:t>
      </w:r>
    </w:p>
    <w:p w14:paraId="7B313BEA" w14:textId="6B1F0519" w:rsidR="00C46402" w:rsidRPr="00C46402" w:rsidRDefault="00C46402" w:rsidP="00C46402">
      <w:pPr>
        <w:ind w:firstLine="708"/>
        <w:rPr>
          <w:sz w:val="20"/>
          <w:szCs w:val="20"/>
        </w:rPr>
      </w:pPr>
      <w:r w:rsidRPr="00C46402">
        <w:rPr>
          <w:sz w:val="20"/>
          <w:szCs w:val="20"/>
        </w:rPr>
        <w:t xml:space="preserve">2) </w:t>
      </w:r>
      <w:r w:rsidRPr="00C46402">
        <w:rPr>
          <w:sz w:val="20"/>
          <w:szCs w:val="20"/>
        </w:rPr>
        <w:t>Dizinin elemanlarını elle giriyoruz. Örneğin</w:t>
      </w:r>
    </w:p>
    <w:p w14:paraId="33BABB36" w14:textId="4212FCBA" w:rsidR="00C46402" w:rsidRPr="00C46402" w:rsidRDefault="00C46402" w:rsidP="00C46402">
      <w:pPr>
        <w:numPr>
          <w:ilvl w:val="1"/>
          <w:numId w:val="1"/>
        </w:numPr>
        <w:rPr>
          <w:sz w:val="20"/>
          <w:szCs w:val="20"/>
        </w:rPr>
      </w:pPr>
      <w:r w:rsidRPr="00C46402">
        <w:rPr>
          <w:sz w:val="20"/>
          <w:szCs w:val="20"/>
        </w:rPr>
        <w:t>satır: {10, 20, 30, 40, 50, 60}</w:t>
      </w:r>
    </w:p>
    <w:p w14:paraId="1DACE03C" w14:textId="77777777" w:rsidR="00C46402" w:rsidRDefault="00C46402" w:rsidP="00C46402">
      <w:pPr>
        <w:numPr>
          <w:ilvl w:val="1"/>
          <w:numId w:val="2"/>
        </w:numPr>
        <w:rPr>
          <w:sz w:val="20"/>
          <w:szCs w:val="20"/>
        </w:rPr>
      </w:pPr>
      <w:r w:rsidRPr="00C46402">
        <w:rPr>
          <w:sz w:val="20"/>
          <w:szCs w:val="20"/>
        </w:rPr>
        <w:t>satır: {15, 25, 35, 45, 55, 65}</w:t>
      </w:r>
      <w:r w:rsidRPr="00C46402">
        <w:rPr>
          <w:sz w:val="20"/>
          <w:szCs w:val="20"/>
        </w:rPr>
        <w:br/>
        <w:t>Bu şekilde 5 satır dolduruluyor.</w:t>
      </w:r>
    </w:p>
    <w:p w14:paraId="31011E73" w14:textId="33D28F0A" w:rsidR="00140A6B" w:rsidRDefault="00140A6B" w:rsidP="00140A6B">
      <w:pPr>
        <w:ind w:left="1440"/>
        <w:rPr>
          <w:sz w:val="20"/>
          <w:szCs w:val="20"/>
        </w:rPr>
      </w:pPr>
      <w:r w:rsidRPr="00140A6B">
        <w:rPr>
          <w:sz w:val="20"/>
          <w:szCs w:val="20"/>
        </w:rPr>
        <w:drawing>
          <wp:inline distT="0" distB="0" distL="0" distR="0" wp14:anchorId="2FC64A00" wp14:editId="732F467C">
            <wp:extent cx="2562583" cy="1371791"/>
            <wp:effectExtent l="0" t="0" r="9525" b="0"/>
            <wp:docPr id="1792913408" name="Resim 1" descr="metin, ekran görüntüsü, yazı tipi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13408" name="Resim 1" descr="metin, ekran görüntüsü, yazı tipi, tipograf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4163" w14:textId="09732522" w:rsidR="00C46402" w:rsidRDefault="00C46402" w:rsidP="00C46402">
      <w:r w:rsidRPr="00C46402">
        <w:t>Pointer ile diziye erişim:</w:t>
      </w:r>
    </w:p>
    <w:p w14:paraId="4B9B0FE0" w14:textId="0B9203B4" w:rsidR="00C46402" w:rsidRPr="00C46402" w:rsidRDefault="00C46402" w:rsidP="00C46402">
      <w:pPr>
        <w:rPr>
          <w:sz w:val="20"/>
          <w:szCs w:val="20"/>
        </w:rPr>
      </w:pPr>
      <w:r>
        <w:tab/>
      </w:r>
      <w:r w:rsidRPr="00C46402">
        <w:rPr>
          <w:sz w:val="20"/>
          <w:szCs w:val="20"/>
        </w:rPr>
        <w:t>1)</w:t>
      </w:r>
      <w:r w:rsidRPr="00C46402">
        <w:rPr>
          <w:sz w:val="20"/>
          <w:szCs w:val="20"/>
        </w:rPr>
        <w:t xml:space="preserve"> Burada bir pointer tanımlanıyor: pointer.</w:t>
      </w:r>
    </w:p>
    <w:p w14:paraId="16BCEA6F" w14:textId="3C66ACF0" w:rsidR="00C46402" w:rsidRPr="00C46402" w:rsidRDefault="00C46402" w:rsidP="00C46402">
      <w:pPr>
        <w:ind w:firstLine="708"/>
        <w:rPr>
          <w:sz w:val="20"/>
          <w:szCs w:val="20"/>
        </w:rPr>
      </w:pPr>
      <w:r w:rsidRPr="00C46402">
        <w:rPr>
          <w:sz w:val="20"/>
          <w:szCs w:val="20"/>
        </w:rPr>
        <w:lastRenderedPageBreak/>
        <w:t>2)</w:t>
      </w:r>
      <w:r w:rsidRPr="00C46402">
        <w:rPr>
          <w:sz w:val="20"/>
          <w:szCs w:val="20"/>
        </w:rPr>
        <w:t xml:space="preserve">  Bu pointer, dizinin başlangıç adresini tutuyor.</w:t>
      </w:r>
    </w:p>
    <w:p w14:paraId="687A5793" w14:textId="7F313E20" w:rsidR="00C46402" w:rsidRPr="00C46402" w:rsidRDefault="00C46402" w:rsidP="00C46402">
      <w:pPr>
        <w:ind w:firstLine="708"/>
        <w:rPr>
          <w:sz w:val="20"/>
          <w:szCs w:val="20"/>
        </w:rPr>
      </w:pPr>
      <w:r w:rsidRPr="00C46402">
        <w:rPr>
          <w:sz w:val="20"/>
          <w:szCs w:val="20"/>
        </w:rPr>
        <w:t xml:space="preserve">3) </w:t>
      </w:r>
      <w:r w:rsidRPr="00C46402">
        <w:rPr>
          <w:sz w:val="20"/>
          <w:szCs w:val="20"/>
        </w:rPr>
        <w:t>[6] kısmı, dizinin her satırında 6 eleman bulunduğunu belirtir.</w:t>
      </w:r>
    </w:p>
    <w:p w14:paraId="49946D8D" w14:textId="5E3B8526" w:rsidR="00C46402" w:rsidRDefault="00C46402" w:rsidP="00C46402">
      <w:pPr>
        <w:ind w:firstLine="708"/>
        <w:rPr>
          <w:sz w:val="20"/>
          <w:szCs w:val="20"/>
        </w:rPr>
      </w:pPr>
      <w:r w:rsidRPr="00C46402">
        <w:rPr>
          <w:sz w:val="20"/>
          <w:szCs w:val="20"/>
        </w:rPr>
        <w:t>4)</w:t>
      </w:r>
      <w:r>
        <w:rPr>
          <w:sz w:val="20"/>
          <w:szCs w:val="20"/>
        </w:rPr>
        <w:t xml:space="preserve"> </w:t>
      </w:r>
      <w:r w:rsidRPr="00C46402">
        <w:rPr>
          <w:sz w:val="20"/>
          <w:szCs w:val="20"/>
        </w:rPr>
        <w:t>Artık pointer üzerinden dizi elemanlarına erişebiliriz.</w:t>
      </w:r>
    </w:p>
    <w:p w14:paraId="585A4834" w14:textId="77777777" w:rsidR="00C46402" w:rsidRDefault="00C46402" w:rsidP="00C46402"/>
    <w:p w14:paraId="3F477C66" w14:textId="69C2DD51" w:rsidR="00C46402" w:rsidRDefault="00140A6B" w:rsidP="00C46402">
      <w:r w:rsidRPr="00140A6B">
        <w:drawing>
          <wp:inline distT="0" distB="0" distL="0" distR="0" wp14:anchorId="73B14F67" wp14:editId="1D4E3E70">
            <wp:extent cx="5760720" cy="448945"/>
            <wp:effectExtent l="0" t="0" r="0" b="8255"/>
            <wp:docPr id="8821771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77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4D31" w14:textId="1A90C7A3" w:rsidR="00C46402" w:rsidRDefault="00C46402" w:rsidP="00C46402">
      <w:r>
        <w:t>Kullanıcıdan girdi almak:</w:t>
      </w:r>
    </w:p>
    <w:p w14:paraId="4AA381A4" w14:textId="77777777" w:rsidR="00C46402" w:rsidRDefault="00C46402" w:rsidP="00C46402">
      <w:pPr>
        <w:rPr>
          <w:sz w:val="20"/>
          <w:szCs w:val="20"/>
        </w:rPr>
      </w:pPr>
      <w:r>
        <w:tab/>
      </w:r>
      <w:r w:rsidRPr="00C46402">
        <w:rPr>
          <w:sz w:val="20"/>
          <w:szCs w:val="20"/>
        </w:rPr>
        <w:t>1)</w:t>
      </w:r>
      <w:r w:rsidRPr="00C46402">
        <w:rPr>
          <w:sz w:val="20"/>
          <w:szCs w:val="20"/>
        </w:rPr>
        <w:t xml:space="preserve">  Kullanıcıdan hangi elemanı seçmek istediğini soruyoruz.</w:t>
      </w:r>
    </w:p>
    <w:p w14:paraId="3EA5F502" w14:textId="2F78DC2D" w:rsidR="00C46402" w:rsidRDefault="00C46402" w:rsidP="00C46402">
      <w:pPr>
        <w:ind w:firstLine="708"/>
        <w:rPr>
          <w:sz w:val="20"/>
          <w:szCs w:val="20"/>
        </w:rPr>
      </w:pPr>
      <w:r w:rsidRPr="00C46402">
        <w:rPr>
          <w:sz w:val="20"/>
          <w:szCs w:val="20"/>
        </w:rPr>
        <w:t>2)</w:t>
      </w:r>
      <w:r w:rsidRPr="00C46402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C46402">
        <w:rPr>
          <w:sz w:val="20"/>
          <w:szCs w:val="20"/>
        </w:rPr>
        <w:t xml:space="preserve">Satır ve sütun numaraları </w:t>
      </w:r>
      <w:r w:rsidRPr="00C46402">
        <w:rPr>
          <w:b/>
          <w:bCs/>
          <w:sz w:val="20"/>
          <w:szCs w:val="20"/>
        </w:rPr>
        <w:t>0'dan başlayarak</w:t>
      </w:r>
      <w:r w:rsidRPr="00C46402">
        <w:rPr>
          <w:sz w:val="20"/>
          <w:szCs w:val="20"/>
        </w:rPr>
        <w:t xml:space="preserve"> girilmelidir.</w:t>
      </w:r>
      <w:r w:rsidRPr="00C46402">
        <w:rPr>
          <w:sz w:val="20"/>
          <w:szCs w:val="20"/>
        </w:rPr>
        <w:br/>
        <w:t>Örneğin, 2. satır ve 3. sütunu seçmek için kullanıcı 1 2 girmelidir.</w:t>
      </w:r>
    </w:p>
    <w:p w14:paraId="5E432CF8" w14:textId="4501D189" w:rsidR="00140A6B" w:rsidRPr="00102118" w:rsidRDefault="00140A6B" w:rsidP="00C46402">
      <w:pPr>
        <w:ind w:firstLine="708"/>
      </w:pPr>
      <w:r w:rsidRPr="00140A6B">
        <w:drawing>
          <wp:inline distT="0" distB="0" distL="0" distR="0" wp14:anchorId="71D056D9" wp14:editId="13000679">
            <wp:extent cx="5760720" cy="714375"/>
            <wp:effectExtent l="0" t="0" r="0" b="9525"/>
            <wp:docPr id="179163917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39173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689D" w14:textId="00D198F9" w:rsidR="00C46402" w:rsidRDefault="00C46402" w:rsidP="00C46402">
      <w:r w:rsidRPr="00102118">
        <w:t>Elemanın Adresine ve Değerine Erişim</w:t>
      </w:r>
      <w:r w:rsidR="00102118">
        <w:t>:</w:t>
      </w:r>
    </w:p>
    <w:p w14:paraId="62940773" w14:textId="760C2698" w:rsidR="00102118" w:rsidRPr="00102118" w:rsidRDefault="00102118" w:rsidP="00102118">
      <w:pPr>
        <w:ind w:firstLine="360"/>
        <w:rPr>
          <w:sz w:val="20"/>
          <w:szCs w:val="20"/>
        </w:rPr>
      </w:pPr>
      <w:r w:rsidRPr="00102118">
        <w:rPr>
          <w:sz w:val="20"/>
          <w:szCs w:val="20"/>
        </w:rPr>
        <w:t>1)</w:t>
      </w:r>
      <w:r w:rsidRPr="00102118">
        <w:rPr>
          <w:sz w:val="20"/>
          <w:szCs w:val="20"/>
        </w:rPr>
        <w:t xml:space="preserve">&amp;pointer[satirNo][columnNo]: Kullanıcının belirttiği satır ve sütun numarasına göre elemanın </w:t>
      </w:r>
      <w:r w:rsidRPr="00102118">
        <w:rPr>
          <w:b/>
          <w:bCs/>
          <w:sz w:val="20"/>
          <w:szCs w:val="20"/>
        </w:rPr>
        <w:t>adresini</w:t>
      </w:r>
      <w:r w:rsidRPr="00102118">
        <w:rPr>
          <w:sz w:val="20"/>
          <w:szCs w:val="20"/>
        </w:rPr>
        <w:t xml:space="preserve"> bulur.</w:t>
      </w:r>
    </w:p>
    <w:p w14:paraId="63EEA7F5" w14:textId="60DE6FFC" w:rsidR="00102118" w:rsidRDefault="00102118" w:rsidP="00102118">
      <w:pPr>
        <w:ind w:firstLine="360"/>
        <w:rPr>
          <w:sz w:val="20"/>
          <w:szCs w:val="20"/>
        </w:rPr>
      </w:pPr>
      <w:r w:rsidRPr="00102118">
        <w:rPr>
          <w:sz w:val="20"/>
          <w:szCs w:val="20"/>
        </w:rPr>
        <w:t>2)</w:t>
      </w:r>
      <w:r w:rsidRPr="00102118">
        <w:rPr>
          <w:sz w:val="20"/>
          <w:szCs w:val="20"/>
        </w:rPr>
        <w:t xml:space="preserve">*adres: Bu adreste saklanan </w:t>
      </w:r>
      <w:r w:rsidRPr="00102118">
        <w:rPr>
          <w:b/>
          <w:bCs/>
          <w:sz w:val="20"/>
          <w:szCs w:val="20"/>
        </w:rPr>
        <w:t>değeri</w:t>
      </w:r>
      <w:r w:rsidRPr="00102118">
        <w:rPr>
          <w:sz w:val="20"/>
          <w:szCs w:val="20"/>
        </w:rPr>
        <w:t xml:space="preserve"> alır.</w:t>
      </w:r>
    </w:p>
    <w:p w14:paraId="7486924B" w14:textId="6794A840" w:rsidR="00140A6B" w:rsidRDefault="00140A6B" w:rsidP="00102118">
      <w:r w:rsidRPr="00140A6B">
        <w:drawing>
          <wp:inline distT="0" distB="0" distL="0" distR="0" wp14:anchorId="4D0784ED" wp14:editId="2FB6F5A9">
            <wp:extent cx="3629532" cy="485843"/>
            <wp:effectExtent l="0" t="0" r="0" b="9525"/>
            <wp:docPr id="738039861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39861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ADDC" w14:textId="030511C0" w:rsidR="00102118" w:rsidRDefault="00102118" w:rsidP="00102118">
      <w:r w:rsidRPr="00102118">
        <w:t>Sonuçları Ekrana Yazdırma</w:t>
      </w:r>
      <w:r>
        <w:t>:</w:t>
      </w:r>
    </w:p>
    <w:p w14:paraId="7C56EFCA" w14:textId="2B1FEA75" w:rsidR="00102118" w:rsidRPr="00102118" w:rsidRDefault="00102118" w:rsidP="00102118">
      <w:pPr>
        <w:ind w:firstLine="360"/>
        <w:rPr>
          <w:sz w:val="20"/>
          <w:szCs w:val="20"/>
        </w:rPr>
      </w:pPr>
      <w:r>
        <w:rPr>
          <w:sz w:val="20"/>
          <w:szCs w:val="20"/>
        </w:rPr>
        <w:t>1)</w:t>
      </w:r>
      <w:r w:rsidRPr="00102118">
        <w:rPr>
          <w:sz w:val="20"/>
          <w:szCs w:val="20"/>
        </w:rPr>
        <w:t>%p: Pointer'ın gösterdiği bellek adresini yazdırır.</w:t>
      </w:r>
    </w:p>
    <w:p w14:paraId="2E3A1271" w14:textId="79103AAE" w:rsidR="00102118" w:rsidRPr="00102118" w:rsidRDefault="00102118" w:rsidP="00102118">
      <w:pPr>
        <w:ind w:firstLine="360"/>
        <w:rPr>
          <w:sz w:val="20"/>
          <w:szCs w:val="20"/>
        </w:rPr>
      </w:pPr>
      <w:r>
        <w:rPr>
          <w:sz w:val="20"/>
          <w:szCs w:val="20"/>
        </w:rPr>
        <w:t>2)</w:t>
      </w:r>
      <w:r w:rsidRPr="00102118">
        <w:rPr>
          <w:sz w:val="20"/>
          <w:szCs w:val="20"/>
        </w:rPr>
        <w:t>%d: Elemanın değerini ekrana yazdırır.</w:t>
      </w:r>
    </w:p>
    <w:p w14:paraId="04E24ED9" w14:textId="77777777" w:rsidR="00102118" w:rsidRPr="00102118" w:rsidRDefault="00102118" w:rsidP="00102118">
      <w:pPr>
        <w:rPr>
          <w:sz w:val="20"/>
          <w:szCs w:val="20"/>
        </w:rPr>
      </w:pPr>
      <w:r w:rsidRPr="00102118">
        <w:rPr>
          <w:sz w:val="20"/>
          <w:szCs w:val="20"/>
        </w:rPr>
        <w:t>Örneğin: Kullanıcı 2 3 (3. satır, 4. sütun) girdisi yaparsa:</w:t>
      </w:r>
    </w:p>
    <w:p w14:paraId="78F78D7B" w14:textId="14B5D07E" w:rsidR="00102118" w:rsidRPr="00102118" w:rsidRDefault="00102118" w:rsidP="00102118">
      <w:pPr>
        <w:ind w:firstLine="360"/>
        <w:rPr>
          <w:sz w:val="20"/>
          <w:szCs w:val="20"/>
        </w:rPr>
      </w:pPr>
      <w:r>
        <w:rPr>
          <w:sz w:val="20"/>
          <w:szCs w:val="20"/>
        </w:rPr>
        <w:t>3)</w:t>
      </w:r>
      <w:r w:rsidRPr="00102118">
        <w:rPr>
          <w:sz w:val="20"/>
          <w:szCs w:val="20"/>
        </w:rPr>
        <w:t>Elemanın adresi: 0x7ffc12345678 (örnek bir adres)</w:t>
      </w:r>
    </w:p>
    <w:p w14:paraId="4BFB9FCB" w14:textId="3AEEEB90" w:rsidR="00102118" w:rsidRPr="00102118" w:rsidRDefault="00102118" w:rsidP="00102118">
      <w:pPr>
        <w:ind w:firstLine="360"/>
        <w:rPr>
          <w:sz w:val="20"/>
          <w:szCs w:val="20"/>
        </w:rPr>
      </w:pPr>
      <w:r>
        <w:rPr>
          <w:sz w:val="20"/>
          <w:szCs w:val="20"/>
        </w:rPr>
        <w:t>4)</w:t>
      </w:r>
      <w:r w:rsidRPr="00102118">
        <w:rPr>
          <w:sz w:val="20"/>
          <w:szCs w:val="20"/>
        </w:rPr>
        <w:t>Elemanın değeri: 51</w:t>
      </w:r>
    </w:p>
    <w:p w14:paraId="035B298E" w14:textId="06907356" w:rsidR="00102118" w:rsidRPr="00102118" w:rsidRDefault="00140A6B" w:rsidP="00102118">
      <w:r w:rsidRPr="00140A6B">
        <w:drawing>
          <wp:inline distT="0" distB="0" distL="0" distR="0" wp14:anchorId="6EA57073" wp14:editId="00E76303">
            <wp:extent cx="3829584" cy="1057423"/>
            <wp:effectExtent l="0" t="0" r="0" b="9525"/>
            <wp:docPr id="92043656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36567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F5F" w14:textId="55AE5265" w:rsidR="00102118" w:rsidRPr="00102118" w:rsidRDefault="00102118" w:rsidP="00C46402"/>
    <w:p w14:paraId="1BD215F6" w14:textId="77777777" w:rsidR="00C46402" w:rsidRPr="00C46402" w:rsidRDefault="00C46402" w:rsidP="00C46402">
      <w:pPr>
        <w:rPr>
          <w:sz w:val="20"/>
          <w:szCs w:val="20"/>
        </w:rPr>
      </w:pPr>
    </w:p>
    <w:p w14:paraId="6DC60F95" w14:textId="392627C8" w:rsidR="00C46402" w:rsidRDefault="00DE19CF">
      <w:r>
        <w:lastRenderedPageBreak/>
        <w:t>ÖDEV 2</w:t>
      </w:r>
    </w:p>
    <w:p w14:paraId="74B9E3EA" w14:textId="50E43168" w:rsidR="00DE19CF" w:rsidRDefault="00DE19CF">
      <w:r w:rsidRPr="00DE19CF">
        <w:lastRenderedPageBreak/>
        <w:drawing>
          <wp:inline distT="0" distB="0" distL="0" distR="0" wp14:anchorId="7FAACA22" wp14:editId="56197C47">
            <wp:extent cx="5639587" cy="6401693"/>
            <wp:effectExtent l="0" t="0" r="0" b="0"/>
            <wp:docPr id="3957940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4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9CF">
        <w:lastRenderedPageBreak/>
        <w:drawing>
          <wp:inline distT="0" distB="0" distL="0" distR="0" wp14:anchorId="700FFCAB" wp14:editId="3CAA7502">
            <wp:extent cx="5760720" cy="3710305"/>
            <wp:effectExtent l="0" t="0" r="0" b="4445"/>
            <wp:docPr id="3476462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46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9CF">
        <w:drawing>
          <wp:inline distT="0" distB="0" distL="0" distR="0" wp14:anchorId="1C54E69C" wp14:editId="60CDB048">
            <wp:extent cx="5760720" cy="3368040"/>
            <wp:effectExtent l="0" t="0" r="0" b="3810"/>
            <wp:docPr id="15108891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89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9CF">
        <w:lastRenderedPageBreak/>
        <w:drawing>
          <wp:inline distT="0" distB="0" distL="0" distR="0" wp14:anchorId="30EE5085" wp14:editId="195F47D0">
            <wp:extent cx="5760720" cy="4003040"/>
            <wp:effectExtent l="0" t="0" r="0" b="0"/>
            <wp:docPr id="14833560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56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9CF">
        <w:drawing>
          <wp:inline distT="0" distB="0" distL="0" distR="0" wp14:anchorId="5D4832CE" wp14:editId="301ECF8A">
            <wp:extent cx="5760720" cy="1213485"/>
            <wp:effectExtent l="0" t="0" r="0" b="5715"/>
            <wp:docPr id="461429648" name="Resim 1" descr="ekran görüntüsü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9648" name="Resim 1" descr="ekran görüntüsü, metin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74E7" w14:textId="4AADF965" w:rsidR="00DE19CF" w:rsidRDefault="00DE19CF">
      <w:r>
        <w:t>Açıklamalar</w:t>
      </w:r>
    </w:p>
    <w:p w14:paraId="43E82E5E" w14:textId="77777777" w:rsidR="00DE19CF" w:rsidRPr="00DE19CF" w:rsidRDefault="00DE19CF" w:rsidP="00DE19CF">
      <w:pPr>
        <w:numPr>
          <w:ilvl w:val="0"/>
          <w:numId w:val="7"/>
        </w:numPr>
      </w:pPr>
      <w:r w:rsidRPr="00DE19CF">
        <w:rPr>
          <w:b/>
          <w:bCs/>
        </w:rPr>
        <w:t>Bağlı Liste Yapısı:</w:t>
      </w:r>
    </w:p>
    <w:p w14:paraId="3D47A098" w14:textId="77777777" w:rsidR="00DE19CF" w:rsidRPr="00DE19CF" w:rsidRDefault="00DE19CF" w:rsidP="00DE19CF">
      <w:pPr>
        <w:numPr>
          <w:ilvl w:val="1"/>
          <w:numId w:val="7"/>
        </w:numPr>
      </w:pPr>
      <w:r w:rsidRPr="00DE19CF">
        <w:t>Ogrenci yapısı, bir öğrencinin bilgilerini ve bir sonraki düğüme işaretçiyi (next) tutar.</w:t>
      </w:r>
    </w:p>
    <w:p w14:paraId="7FE8B5E4" w14:textId="77777777" w:rsidR="00DE19CF" w:rsidRPr="00DE19CF" w:rsidRDefault="00DE19CF" w:rsidP="00DE19CF">
      <w:pPr>
        <w:numPr>
          <w:ilvl w:val="1"/>
          <w:numId w:val="7"/>
        </w:numPr>
      </w:pPr>
      <w:r w:rsidRPr="00DE19CF">
        <w:t>head pointer, bağlı listenin başlangıcını işaret eder.</w:t>
      </w:r>
    </w:p>
    <w:p w14:paraId="1D96E165" w14:textId="77777777" w:rsidR="00DE19CF" w:rsidRPr="00DE19CF" w:rsidRDefault="00DE19CF" w:rsidP="00DE19CF">
      <w:pPr>
        <w:numPr>
          <w:ilvl w:val="0"/>
          <w:numId w:val="7"/>
        </w:numPr>
      </w:pPr>
      <w:r w:rsidRPr="00DE19CF">
        <w:rPr>
          <w:b/>
          <w:bCs/>
        </w:rPr>
        <w:t>Ekleme İşlemi:</w:t>
      </w:r>
    </w:p>
    <w:p w14:paraId="40519305" w14:textId="77777777" w:rsidR="00DE19CF" w:rsidRPr="00DE19CF" w:rsidRDefault="00DE19CF" w:rsidP="00DE19CF">
      <w:pPr>
        <w:numPr>
          <w:ilvl w:val="1"/>
          <w:numId w:val="7"/>
        </w:numPr>
      </w:pPr>
      <w:r w:rsidRPr="00DE19CF">
        <w:t>addStudent fonksiyonu, yeni bir öğrenci düğümü oluşturur ve listenin başına ekler.</w:t>
      </w:r>
    </w:p>
    <w:p w14:paraId="1481EA8E" w14:textId="77777777" w:rsidR="00DE19CF" w:rsidRPr="00DE19CF" w:rsidRDefault="00DE19CF" w:rsidP="00DE19CF">
      <w:pPr>
        <w:numPr>
          <w:ilvl w:val="0"/>
          <w:numId w:val="7"/>
        </w:numPr>
      </w:pPr>
      <w:r w:rsidRPr="00DE19CF">
        <w:rPr>
          <w:b/>
          <w:bCs/>
        </w:rPr>
        <w:t>Silme İşlemi:</w:t>
      </w:r>
    </w:p>
    <w:p w14:paraId="571004DA" w14:textId="77777777" w:rsidR="00DE19CF" w:rsidRPr="00DE19CF" w:rsidRDefault="00DE19CF" w:rsidP="00DE19CF">
      <w:pPr>
        <w:numPr>
          <w:ilvl w:val="1"/>
          <w:numId w:val="7"/>
        </w:numPr>
      </w:pPr>
      <w:r w:rsidRPr="00DE19CF">
        <w:t>deleteStudent, öğrenci ID'sine göre düğümü bulur ve listeden çıkarır.</w:t>
      </w:r>
    </w:p>
    <w:p w14:paraId="1C971309" w14:textId="77777777" w:rsidR="00DE19CF" w:rsidRPr="00DE19CF" w:rsidRDefault="00DE19CF" w:rsidP="00DE19CF">
      <w:pPr>
        <w:numPr>
          <w:ilvl w:val="1"/>
          <w:numId w:val="7"/>
        </w:numPr>
      </w:pPr>
      <w:r w:rsidRPr="00DE19CF">
        <w:t>Bellekteki düğüm free() ile serbest bırakılır.</w:t>
      </w:r>
    </w:p>
    <w:p w14:paraId="6AC21310" w14:textId="77777777" w:rsidR="00DE19CF" w:rsidRPr="00DE19CF" w:rsidRDefault="00DE19CF" w:rsidP="00DE19CF">
      <w:pPr>
        <w:numPr>
          <w:ilvl w:val="0"/>
          <w:numId w:val="7"/>
        </w:numPr>
      </w:pPr>
      <w:r w:rsidRPr="00DE19CF">
        <w:rPr>
          <w:b/>
          <w:bCs/>
        </w:rPr>
        <w:t>Listeleme İşlemi:</w:t>
      </w:r>
    </w:p>
    <w:p w14:paraId="32624200" w14:textId="77777777" w:rsidR="00DE19CF" w:rsidRPr="00DE19CF" w:rsidRDefault="00DE19CF" w:rsidP="00DE19CF">
      <w:pPr>
        <w:numPr>
          <w:ilvl w:val="1"/>
          <w:numId w:val="7"/>
        </w:numPr>
      </w:pPr>
      <w:r w:rsidRPr="00DE19CF">
        <w:lastRenderedPageBreak/>
        <w:t>listStudents fonksiyonu, tüm düğümleri sırayla gezerek bilgilerini ekrana yazdırır.</w:t>
      </w:r>
    </w:p>
    <w:p w14:paraId="7E8AD722" w14:textId="77777777" w:rsidR="00DE19CF" w:rsidRPr="00DE19CF" w:rsidRDefault="00DE19CF" w:rsidP="00DE19CF">
      <w:pPr>
        <w:numPr>
          <w:ilvl w:val="0"/>
          <w:numId w:val="7"/>
        </w:numPr>
      </w:pPr>
      <w:r w:rsidRPr="00DE19CF">
        <w:rPr>
          <w:b/>
          <w:bCs/>
        </w:rPr>
        <w:t>Arama İşlemi:</w:t>
      </w:r>
    </w:p>
    <w:p w14:paraId="2F6C2B17" w14:textId="77777777" w:rsidR="00DE19CF" w:rsidRPr="00DE19CF" w:rsidRDefault="00DE19CF" w:rsidP="00DE19CF">
      <w:pPr>
        <w:numPr>
          <w:ilvl w:val="1"/>
          <w:numId w:val="7"/>
        </w:numPr>
      </w:pPr>
      <w:r w:rsidRPr="00DE19CF">
        <w:t>searchStudent, verilen ID'yi arar ve ilgili düğümü bulursa bilgilerini ekrana yazdırır.</w:t>
      </w:r>
    </w:p>
    <w:p w14:paraId="63BDCF05" w14:textId="77777777" w:rsidR="00DE19CF" w:rsidRPr="00DE19CF" w:rsidRDefault="00DE19CF" w:rsidP="00DE19CF">
      <w:pPr>
        <w:numPr>
          <w:ilvl w:val="0"/>
          <w:numId w:val="7"/>
        </w:numPr>
      </w:pPr>
      <w:r w:rsidRPr="00DE19CF">
        <w:rPr>
          <w:b/>
          <w:bCs/>
        </w:rPr>
        <w:t>Ana Menü:</w:t>
      </w:r>
    </w:p>
    <w:p w14:paraId="03BBDF77" w14:textId="77777777" w:rsidR="00DE19CF" w:rsidRPr="00DE19CF" w:rsidRDefault="00DE19CF" w:rsidP="00DE19CF">
      <w:pPr>
        <w:numPr>
          <w:ilvl w:val="1"/>
          <w:numId w:val="7"/>
        </w:numPr>
      </w:pPr>
      <w:r w:rsidRPr="00DE19CF">
        <w:t>Kullanıcıdan seçim alır ve ilgili işlemi gerçekleştirir.</w:t>
      </w:r>
    </w:p>
    <w:p w14:paraId="795FFAB3" w14:textId="722AA4B0" w:rsidR="00DE19CF" w:rsidRDefault="00DE19CF" w:rsidP="00456800">
      <w:pPr>
        <w:numPr>
          <w:ilvl w:val="1"/>
          <w:numId w:val="7"/>
        </w:numPr>
      </w:pPr>
      <w:r w:rsidRPr="00DE19CF">
        <w:t>scanf ile kullanıcı girişleri alınır.</w:t>
      </w:r>
    </w:p>
    <w:p w14:paraId="4906F3A8" w14:textId="77777777" w:rsidR="00456800" w:rsidRDefault="00456800" w:rsidP="00456800"/>
    <w:p w14:paraId="60906343" w14:textId="06BFC412" w:rsidR="00456800" w:rsidRDefault="00456800" w:rsidP="00456800">
      <w:pPr>
        <w:ind w:left="7080"/>
      </w:pPr>
      <w:r>
        <w:t>SUEDA ONUR</w:t>
      </w:r>
    </w:p>
    <w:p w14:paraId="531753C2" w14:textId="37136A67" w:rsidR="00456800" w:rsidRDefault="00456800" w:rsidP="00456800">
      <w:pPr>
        <w:ind w:left="7080"/>
      </w:pPr>
      <w:r>
        <w:t>230260145</w:t>
      </w:r>
    </w:p>
    <w:sectPr w:rsidR="00456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622C3"/>
    <w:multiLevelType w:val="multilevel"/>
    <w:tmpl w:val="AE8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A5793"/>
    <w:multiLevelType w:val="multilevel"/>
    <w:tmpl w:val="EF1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A7BCD"/>
    <w:multiLevelType w:val="multilevel"/>
    <w:tmpl w:val="849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24554"/>
    <w:multiLevelType w:val="multilevel"/>
    <w:tmpl w:val="D498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91F9A"/>
    <w:multiLevelType w:val="multilevel"/>
    <w:tmpl w:val="15D6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A5958"/>
    <w:multiLevelType w:val="multilevel"/>
    <w:tmpl w:val="776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740434">
    <w:abstractNumId w:val="0"/>
  </w:num>
  <w:num w:numId="2" w16cid:durableId="2112582627">
    <w:abstractNumId w:val="0"/>
    <w:lvlOverride w:ilvl="1">
      <w:startOverride w:val="2"/>
    </w:lvlOverride>
  </w:num>
  <w:num w:numId="3" w16cid:durableId="755906317">
    <w:abstractNumId w:val="1"/>
  </w:num>
  <w:num w:numId="4" w16cid:durableId="1035354599">
    <w:abstractNumId w:val="4"/>
  </w:num>
  <w:num w:numId="5" w16cid:durableId="679965124">
    <w:abstractNumId w:val="5"/>
  </w:num>
  <w:num w:numId="6" w16cid:durableId="537426426">
    <w:abstractNumId w:val="2"/>
  </w:num>
  <w:num w:numId="7" w16cid:durableId="1745907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B8"/>
    <w:rsid w:val="00102118"/>
    <w:rsid w:val="00140A6B"/>
    <w:rsid w:val="001F6019"/>
    <w:rsid w:val="00257CB8"/>
    <w:rsid w:val="00286EFD"/>
    <w:rsid w:val="00456800"/>
    <w:rsid w:val="006573A3"/>
    <w:rsid w:val="00A824E9"/>
    <w:rsid w:val="00BB4B7B"/>
    <w:rsid w:val="00C46402"/>
    <w:rsid w:val="00D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51D9"/>
  <w15:chartTrackingRefBased/>
  <w15:docId w15:val="{10D39B12-B6ED-4150-9C4B-F98CD546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7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7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7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7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7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7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7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7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7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7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7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7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7CB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7CB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7CB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7CB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7CB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7CB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7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7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7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7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7CB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7CB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7CB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7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7CB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7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Onur</dc:creator>
  <cp:keywords/>
  <dc:description/>
  <cp:lastModifiedBy>Sueda Onur</cp:lastModifiedBy>
  <cp:revision>5</cp:revision>
  <dcterms:created xsi:type="dcterms:W3CDTF">2024-12-20T20:19:00Z</dcterms:created>
  <dcterms:modified xsi:type="dcterms:W3CDTF">2024-12-20T20:56:00Z</dcterms:modified>
</cp:coreProperties>
</file>