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02C5" w14:textId="30E55191" w:rsidR="049B1201" w:rsidRDefault="049B1201" w:rsidP="123A0A9D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23A0A9D">
        <w:rPr>
          <w:rFonts w:ascii="Calibri" w:eastAsia="Calibri" w:hAnsi="Calibri" w:cs="Calibri"/>
          <w:b/>
          <w:bCs/>
          <w:sz w:val="28"/>
          <w:szCs w:val="28"/>
          <w:u w:val="single"/>
        </w:rPr>
        <w:t>Touchpoint Reflection</w:t>
      </w:r>
    </w:p>
    <w:p w14:paraId="1E5D74C6" w14:textId="2098E7B4" w:rsidR="00697ECC" w:rsidRDefault="49637965" w:rsidP="123A0A9D">
      <w:pPr>
        <w:rPr>
          <w:rFonts w:ascii="Calibri" w:eastAsia="Calibri" w:hAnsi="Calibri" w:cs="Calibri"/>
          <w:b/>
          <w:bCs/>
        </w:rPr>
      </w:pPr>
      <w:r w:rsidRPr="123A0A9D">
        <w:rPr>
          <w:rFonts w:ascii="Calibri" w:eastAsia="Calibri" w:hAnsi="Calibri" w:cs="Calibri"/>
          <w:b/>
          <w:bCs/>
        </w:rPr>
        <w:t>First touchpoint:</w:t>
      </w:r>
    </w:p>
    <w:p w14:paraId="23035B9B" w14:textId="4AAE59A7" w:rsidR="00697ECC" w:rsidRDefault="0C7AF5D9" w:rsidP="123A0A9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 </w:t>
      </w:r>
    </w:p>
    <w:p w14:paraId="08C842B4" w14:textId="1BCB6FA6" w:rsidR="00697ECC" w:rsidRDefault="61671E1F" w:rsidP="123A0A9D">
      <w:pPr>
        <w:pStyle w:val="ListParagraph"/>
        <w:numPr>
          <w:ilvl w:val="0"/>
          <w:numId w:val="1"/>
        </w:numPr>
      </w:pPr>
      <w:r w:rsidRPr="123A0A9D">
        <w:rPr>
          <w:rFonts w:ascii="Calibri" w:eastAsia="Calibri" w:hAnsi="Calibri" w:cs="Calibri"/>
        </w:rPr>
        <w:t>Complete the t</w:t>
      </w:r>
      <w:r w:rsidR="64362FCF" w:rsidRPr="123A0A9D">
        <w:rPr>
          <w:rFonts w:ascii="Calibri" w:eastAsia="Calibri" w:hAnsi="Calibri" w:cs="Calibri"/>
        </w:rPr>
        <w:t>able</w:t>
      </w:r>
      <w:r w:rsidRPr="123A0A9D">
        <w:rPr>
          <w:rFonts w:ascii="Calibri" w:eastAsia="Calibri" w:hAnsi="Calibri" w:cs="Calibri"/>
        </w:rPr>
        <w:t xml:space="preserve"> below </w:t>
      </w:r>
      <w:r w:rsidR="40F13417" w:rsidRPr="123A0A9D">
        <w:rPr>
          <w:rFonts w:ascii="Calibri" w:eastAsia="Calibri" w:hAnsi="Calibri" w:cs="Calibri"/>
        </w:rPr>
        <w:t xml:space="preserve">by </w:t>
      </w:r>
      <w:r w:rsidR="4D0AA8B7" w:rsidRPr="123A0A9D">
        <w:rPr>
          <w:rFonts w:ascii="Calibri" w:eastAsia="Calibri" w:hAnsi="Calibri" w:cs="Calibri"/>
        </w:rPr>
        <w:t>identifying</w:t>
      </w:r>
      <w:r w:rsidRPr="123A0A9D">
        <w:rPr>
          <w:rFonts w:ascii="Calibri" w:eastAsia="Calibri" w:hAnsi="Calibri" w:cs="Calibri"/>
        </w:rPr>
        <w:t xml:space="preserve"> technologies or tech</w:t>
      </w:r>
      <w:r w:rsidR="0B553576" w:rsidRPr="123A0A9D">
        <w:rPr>
          <w:rFonts w:ascii="Calibri" w:eastAsia="Calibri" w:hAnsi="Calibri" w:cs="Calibri"/>
        </w:rPr>
        <w:t>n</w:t>
      </w:r>
      <w:r w:rsidR="53578691" w:rsidRPr="123A0A9D">
        <w:rPr>
          <w:rFonts w:ascii="Calibri" w:eastAsia="Calibri" w:hAnsi="Calibri" w:cs="Calibri"/>
        </w:rPr>
        <w:t>ical</w:t>
      </w:r>
      <w:r w:rsidRPr="123A0A9D">
        <w:rPr>
          <w:rFonts w:ascii="Calibri" w:eastAsia="Calibri" w:hAnsi="Calibri" w:cs="Calibri"/>
        </w:rPr>
        <w:t xml:space="preserve"> skills</w:t>
      </w:r>
      <w:r w:rsidR="0C7FDD3F" w:rsidRPr="123A0A9D">
        <w:rPr>
          <w:rFonts w:ascii="Calibri" w:eastAsia="Calibri" w:hAnsi="Calibri" w:cs="Calibri"/>
        </w:rPr>
        <w:t xml:space="preserve">: 5 </w:t>
      </w:r>
      <w:r w:rsidR="2ED16DDB" w:rsidRPr="123A0A9D">
        <w:rPr>
          <w:rFonts w:ascii="Calibri" w:eastAsia="Calibri" w:hAnsi="Calibri" w:cs="Calibri"/>
        </w:rPr>
        <w:t>that</w:t>
      </w:r>
      <w:r w:rsidR="0C7FDD3F" w:rsidRPr="123A0A9D">
        <w:rPr>
          <w:rFonts w:ascii="Calibri" w:eastAsia="Calibri" w:hAnsi="Calibri" w:cs="Calibri"/>
        </w:rPr>
        <w:t xml:space="preserve"> you are </w:t>
      </w:r>
      <w:r w:rsidR="5C0B4A00" w:rsidRPr="123A0A9D">
        <w:rPr>
          <w:rFonts w:ascii="Calibri" w:eastAsia="Calibri" w:hAnsi="Calibri" w:cs="Calibri"/>
        </w:rPr>
        <w:t>comfortable</w:t>
      </w:r>
      <w:r w:rsidR="767605F0" w:rsidRPr="123A0A9D">
        <w:rPr>
          <w:rFonts w:ascii="Calibri" w:eastAsia="Calibri" w:hAnsi="Calibri" w:cs="Calibri"/>
        </w:rPr>
        <w:t xml:space="preserve"> talking about</w:t>
      </w:r>
      <w:r w:rsidR="5C0B4A00" w:rsidRPr="123A0A9D">
        <w:rPr>
          <w:rFonts w:ascii="Calibri" w:eastAsia="Calibri" w:hAnsi="Calibri" w:cs="Calibri"/>
        </w:rPr>
        <w:t xml:space="preserve"> and </w:t>
      </w:r>
      <w:r w:rsidRPr="123A0A9D">
        <w:rPr>
          <w:rFonts w:ascii="Calibri" w:eastAsia="Calibri" w:hAnsi="Calibri" w:cs="Calibri"/>
        </w:rPr>
        <w:t>5</w:t>
      </w:r>
      <w:r w:rsidR="23278651" w:rsidRPr="123A0A9D">
        <w:rPr>
          <w:rFonts w:ascii="Calibri" w:eastAsia="Calibri" w:hAnsi="Calibri" w:cs="Calibri"/>
        </w:rPr>
        <w:t xml:space="preserve"> </w:t>
      </w:r>
      <w:r w:rsidR="1B2F63D2" w:rsidRPr="123A0A9D">
        <w:rPr>
          <w:rFonts w:ascii="Calibri" w:eastAsia="Calibri" w:hAnsi="Calibri" w:cs="Calibri"/>
        </w:rPr>
        <w:t>that</w:t>
      </w:r>
      <w:r w:rsidRPr="123A0A9D">
        <w:rPr>
          <w:rFonts w:ascii="Calibri" w:eastAsia="Calibri" w:hAnsi="Calibri" w:cs="Calibri"/>
        </w:rPr>
        <w:t xml:space="preserve"> you are not.</w:t>
      </w:r>
      <w:r w:rsidR="260088C7" w:rsidRPr="123A0A9D">
        <w:rPr>
          <w:rFonts w:ascii="Calibri" w:eastAsia="Calibri" w:hAnsi="Calibri" w:cs="Calibri"/>
        </w:rPr>
        <w:t xml:space="preserve"> </w:t>
      </w:r>
    </w:p>
    <w:p w14:paraId="5EBC9C5B" w14:textId="4C58B6E6" w:rsidR="00697ECC" w:rsidRDefault="260088C7" w:rsidP="123A0A9D">
      <w:pPr>
        <w:rPr>
          <w:rFonts w:ascii="Calibri" w:eastAsia="Calibri" w:hAnsi="Calibri" w:cs="Calibri"/>
          <w:b/>
          <w:bCs/>
        </w:rPr>
      </w:pPr>
      <w:r w:rsidRPr="123A0A9D">
        <w:rPr>
          <w:rFonts w:ascii="Calibri" w:eastAsia="Calibri" w:hAnsi="Calibri" w:cs="Calibri"/>
          <w:b/>
          <w:bCs/>
        </w:rPr>
        <w:t>Second (and subsequent) touchpoint(s):</w:t>
      </w:r>
    </w:p>
    <w:p w14:paraId="31359E23" w14:textId="53BD5FD6" w:rsidR="00697ECC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Review the list you made previously. </w:t>
      </w:r>
    </w:p>
    <w:p w14:paraId="28FE9C84" w14:textId="6A51B6AE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about.  </w:t>
      </w:r>
    </w:p>
    <w:p w14:paraId="50001AAD" w14:textId="7DAF135B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Add 3-5 additional technologies or technical skills that you are now comfortable talking about.   Some of these may be new and some of them might have moved from the “not comfortable” column.   </w:t>
      </w:r>
    </w:p>
    <w:p w14:paraId="135FCEC5" w14:textId="151B183D" w:rsidR="00697ECC" w:rsidRPr="007E6224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>Then add 3-5 technologies or technical skills that you are not comfortable talking about. Notice how the list has changed or stayed the same.</w:t>
      </w:r>
    </w:p>
    <w:p w14:paraId="4B7D976E" w14:textId="2D4122FB" w:rsidR="007E6224" w:rsidRDefault="007E6224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Each time you update this list, email the amended document to </w:t>
      </w:r>
      <w:hyperlink r:id="rId5" w:history="1">
        <w:r>
          <w:rPr>
            <w:rStyle w:val="Hyperlink"/>
          </w:rPr>
          <w:t>OnlineCareerServices@scitexas.edu</w:t>
        </w:r>
      </w:hyperlink>
    </w:p>
    <w:p w14:paraId="32CBEEFD" w14:textId="642D55D5" w:rsidR="00697ECC" w:rsidRDefault="00697ECC" w:rsidP="123A0A9D">
      <w:pPr>
        <w:rPr>
          <w:rFonts w:ascii="Calibri" w:eastAsia="Calibri" w:hAnsi="Calibri" w:cs="Calibr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0FCB56" w14:paraId="750DC5BC" w14:textId="77777777" w:rsidTr="000971E9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A597E7" w14:textId="2A9E8910" w:rsidR="080FCB56" w:rsidRDefault="364BB9EF" w:rsidP="123A0A9D">
            <w:pPr>
              <w:rPr>
                <w:b/>
                <w:bCs/>
                <w:sz w:val="28"/>
                <w:szCs w:val="28"/>
              </w:rPr>
            </w:pPr>
            <w:r w:rsidRPr="123A0A9D">
              <w:rPr>
                <w:rFonts w:ascii="Calibri" w:eastAsia="Calibri" w:hAnsi="Calibri" w:cs="Calibri"/>
              </w:rPr>
              <w:t xml:space="preserve">                               </w:t>
            </w:r>
            <w:r w:rsidR="2D6353DC" w:rsidRPr="123A0A9D">
              <w:rPr>
                <w:rFonts w:ascii="Calibri" w:eastAsia="Calibri" w:hAnsi="Calibri" w:cs="Calibri"/>
              </w:rPr>
              <w:t xml:space="preserve">                              </w:t>
            </w:r>
            <w:r w:rsidRPr="123A0A9D">
              <w:rPr>
                <w:b/>
                <w:bCs/>
                <w:sz w:val="28"/>
                <w:szCs w:val="28"/>
              </w:rPr>
              <w:t>Technologies/Tech</w:t>
            </w:r>
            <w:r w:rsidR="3E796159" w:rsidRPr="123A0A9D">
              <w:rPr>
                <w:b/>
                <w:bCs/>
                <w:sz w:val="28"/>
                <w:szCs w:val="28"/>
              </w:rPr>
              <w:t>nical Skills</w:t>
            </w:r>
          </w:p>
        </w:tc>
      </w:tr>
      <w:tr w:rsidR="080FCB56" w14:paraId="13A3104E" w14:textId="77777777" w:rsidTr="000971E9">
        <w:trPr>
          <w:trHeight w:val="24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06673" w14:textId="5882A951" w:rsidR="080FCB56" w:rsidRDefault="46F20A7F" w:rsidP="080FCB56">
            <w:pPr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comfortable talking about...</w:t>
            </w:r>
          </w:p>
        </w:tc>
        <w:tc>
          <w:tcPr>
            <w:tcW w:w="46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36B6A" w14:textId="09138DD4" w:rsidR="080FCB56" w:rsidRDefault="46F20A7F" w:rsidP="123A0A9D">
            <w:pPr>
              <w:spacing w:line="259" w:lineRule="auto"/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not comfortable talking about...</w:t>
            </w:r>
          </w:p>
        </w:tc>
      </w:tr>
      <w:tr w:rsidR="000971E9" w14:paraId="3BB76A7E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2A838" w14:textId="4645A407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HTML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44C5A0" w14:textId="594F9CC5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React (will be moving to comfortable soon)</w:t>
            </w:r>
          </w:p>
        </w:tc>
      </w:tr>
      <w:tr w:rsidR="000971E9" w14:paraId="7C2219B8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4177EE" w14:textId="1974FF11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CSS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44B693" w14:textId="328C0247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0971E9" w14:paraId="7F332F66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1C271" w14:textId="4F7B43B6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Project Management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5879B" w14:textId="1A94A7A7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Design UI/UX</w:t>
            </w:r>
          </w:p>
        </w:tc>
      </w:tr>
      <w:tr w:rsidR="000971E9" w14:paraId="22BCC92D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065D" w14:textId="1DB63AAB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Problem solving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D387BE" w14:textId="53F07879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Blockchain/Crypto</w:t>
            </w:r>
          </w:p>
        </w:tc>
      </w:tr>
      <w:tr w:rsidR="000971E9" w14:paraId="69126EAE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8A30F" w14:textId="498FB45F" w:rsidR="000971E9" w:rsidRDefault="000971E9" w:rsidP="000971E9">
            <w:r w:rsidRPr="080FCB5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Building PCs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4E038" w14:textId="0F1469C5" w:rsidR="000971E9" w:rsidRDefault="000971E9" w:rsidP="000971E9">
            <w:r>
              <w:rPr>
                <w:rFonts w:ascii="Calibri" w:eastAsia="Calibri" w:hAnsi="Calibri" w:cs="Calibri"/>
              </w:rPr>
              <w:t>Java (will be moving to comfortable soon)</w:t>
            </w:r>
          </w:p>
        </w:tc>
      </w:tr>
      <w:tr w:rsidR="000971E9" w14:paraId="3E8542EA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C8282" w14:textId="5A9A62B4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VB.net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FB59A" w14:textId="6FA741C0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5AD59CFE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FEEA2" w14:textId="5AC75E0A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 suites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9376B" w14:textId="09E308B3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3962DBB3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655DB" w14:textId="54045B34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Graphics Suites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8A0BE" w14:textId="2A3EDEC6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53DC2D21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85F32F" w14:textId="03AAD606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Open-Source Apps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48AD3" w14:textId="31D25970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32DD2EE5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F2F92" w14:textId="08CA8173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Databases (using)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8582F" w14:textId="126144E9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030EC6A8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3C533B" w14:textId="7CF0C2F8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CBC99F" w14:textId="4ACFDCE2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2AC62AE4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B0A713" w14:textId="6CB6C0EF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Databases</w:t>
            </w:r>
            <w:r>
              <w:rPr>
                <w:rFonts w:ascii="Calibri" w:eastAsia="Calibri" w:hAnsi="Calibri" w:cs="Calibri"/>
              </w:rPr>
              <w:t xml:space="preserve"> CRUD operations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E3848" w14:textId="1FC6BC5D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7DFFC298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E10517" w14:textId="2215A364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jQuery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D024D7" w14:textId="30E2CB58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7464F957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58361" w14:textId="35FF2EBC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Ajax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5EA51" w14:textId="39D80717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313AB4EE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BB270" w14:textId="394697C6" w:rsidR="000971E9" w:rsidRDefault="000971E9" w:rsidP="000971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and my process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493F5F" w14:textId="4D42489D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3D2AB198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C50FF" w14:textId="74DD5946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578F" w14:textId="55174893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0F35A646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7FFB42" w14:textId="5941E3C5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4DBD4" w14:textId="4A9760B8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665322C0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700F9" w14:textId="76F91211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BE728" w14:textId="484C8872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14CC732C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06291" w14:textId="1C115063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79A9F6" w14:textId="30D9BDCD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6F02345E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5398D4" w14:textId="34B81E6A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27E87" w14:textId="2A657713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  <w:tr w:rsidR="000971E9" w14:paraId="1BB1C68A" w14:textId="77777777" w:rsidTr="000971E9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F77F9" w14:textId="2F5B6B01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5A79A" w14:textId="58C22C0C" w:rsidR="000971E9" w:rsidRDefault="000971E9" w:rsidP="000971E9">
            <w:pPr>
              <w:rPr>
                <w:rFonts w:ascii="Calibri" w:eastAsia="Calibri" w:hAnsi="Calibri" w:cs="Calibri"/>
              </w:rPr>
            </w:pPr>
          </w:p>
        </w:tc>
      </w:tr>
    </w:tbl>
    <w:p w14:paraId="0C9EF257" w14:textId="1D2A5AF9" w:rsidR="00697ECC" w:rsidRDefault="00697ECC"/>
    <w:sectPr w:rsidR="0069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77E"/>
    <w:multiLevelType w:val="hybridMultilevel"/>
    <w:tmpl w:val="722C793E"/>
    <w:lvl w:ilvl="0" w:tplc="BC5A4946">
      <w:start w:val="1"/>
      <w:numFmt w:val="decimal"/>
      <w:lvlText w:val="%1."/>
      <w:lvlJc w:val="left"/>
      <w:pPr>
        <w:ind w:left="720" w:hanging="360"/>
      </w:pPr>
    </w:lvl>
    <w:lvl w:ilvl="1" w:tplc="7BCCABDC">
      <w:start w:val="1"/>
      <w:numFmt w:val="lowerLetter"/>
      <w:lvlText w:val="%2."/>
      <w:lvlJc w:val="left"/>
      <w:pPr>
        <w:ind w:left="1440" w:hanging="360"/>
      </w:pPr>
    </w:lvl>
    <w:lvl w:ilvl="2" w:tplc="8550D9A0">
      <w:start w:val="1"/>
      <w:numFmt w:val="lowerRoman"/>
      <w:lvlText w:val="%3."/>
      <w:lvlJc w:val="right"/>
      <w:pPr>
        <w:ind w:left="2160" w:hanging="180"/>
      </w:pPr>
    </w:lvl>
    <w:lvl w:ilvl="3" w:tplc="8CF04E1E">
      <w:start w:val="1"/>
      <w:numFmt w:val="decimal"/>
      <w:lvlText w:val="%4."/>
      <w:lvlJc w:val="left"/>
      <w:pPr>
        <w:ind w:left="2880" w:hanging="360"/>
      </w:pPr>
    </w:lvl>
    <w:lvl w:ilvl="4" w:tplc="2BA48448">
      <w:start w:val="1"/>
      <w:numFmt w:val="lowerLetter"/>
      <w:lvlText w:val="%5."/>
      <w:lvlJc w:val="left"/>
      <w:pPr>
        <w:ind w:left="3600" w:hanging="360"/>
      </w:pPr>
    </w:lvl>
    <w:lvl w:ilvl="5" w:tplc="39F496DC">
      <w:start w:val="1"/>
      <w:numFmt w:val="lowerRoman"/>
      <w:lvlText w:val="%6."/>
      <w:lvlJc w:val="right"/>
      <w:pPr>
        <w:ind w:left="4320" w:hanging="180"/>
      </w:pPr>
    </w:lvl>
    <w:lvl w:ilvl="6" w:tplc="0DBAF3E4">
      <w:start w:val="1"/>
      <w:numFmt w:val="decimal"/>
      <w:lvlText w:val="%7."/>
      <w:lvlJc w:val="left"/>
      <w:pPr>
        <w:ind w:left="5040" w:hanging="360"/>
      </w:pPr>
    </w:lvl>
    <w:lvl w:ilvl="7" w:tplc="FC8C4866">
      <w:start w:val="1"/>
      <w:numFmt w:val="lowerLetter"/>
      <w:lvlText w:val="%8."/>
      <w:lvlJc w:val="left"/>
      <w:pPr>
        <w:ind w:left="5760" w:hanging="360"/>
      </w:pPr>
    </w:lvl>
    <w:lvl w:ilvl="8" w:tplc="D4DCA6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4DB"/>
    <w:multiLevelType w:val="hybridMultilevel"/>
    <w:tmpl w:val="05B2E5B6"/>
    <w:lvl w:ilvl="0" w:tplc="2B0E1DAE">
      <w:start w:val="1"/>
      <w:numFmt w:val="decimal"/>
      <w:lvlText w:val="%1."/>
      <w:lvlJc w:val="left"/>
      <w:pPr>
        <w:ind w:left="720" w:hanging="360"/>
      </w:pPr>
    </w:lvl>
    <w:lvl w:ilvl="1" w:tplc="E79E32D8">
      <w:start w:val="1"/>
      <w:numFmt w:val="lowerLetter"/>
      <w:lvlText w:val="%2."/>
      <w:lvlJc w:val="left"/>
      <w:pPr>
        <w:ind w:left="1440" w:hanging="360"/>
      </w:pPr>
    </w:lvl>
    <w:lvl w:ilvl="2" w:tplc="F39ADCB4">
      <w:start w:val="1"/>
      <w:numFmt w:val="lowerRoman"/>
      <w:lvlText w:val="%3."/>
      <w:lvlJc w:val="right"/>
      <w:pPr>
        <w:ind w:left="2160" w:hanging="180"/>
      </w:pPr>
    </w:lvl>
    <w:lvl w:ilvl="3" w:tplc="9698AF7A">
      <w:start w:val="1"/>
      <w:numFmt w:val="decimal"/>
      <w:lvlText w:val="%4."/>
      <w:lvlJc w:val="left"/>
      <w:pPr>
        <w:ind w:left="2880" w:hanging="360"/>
      </w:pPr>
    </w:lvl>
    <w:lvl w:ilvl="4" w:tplc="7F3E0ED8">
      <w:start w:val="1"/>
      <w:numFmt w:val="lowerLetter"/>
      <w:lvlText w:val="%5."/>
      <w:lvlJc w:val="left"/>
      <w:pPr>
        <w:ind w:left="3600" w:hanging="360"/>
      </w:pPr>
    </w:lvl>
    <w:lvl w:ilvl="5" w:tplc="D1AC306E">
      <w:start w:val="1"/>
      <w:numFmt w:val="lowerRoman"/>
      <w:lvlText w:val="%6."/>
      <w:lvlJc w:val="right"/>
      <w:pPr>
        <w:ind w:left="4320" w:hanging="180"/>
      </w:pPr>
    </w:lvl>
    <w:lvl w:ilvl="6" w:tplc="5E7C11FE">
      <w:start w:val="1"/>
      <w:numFmt w:val="decimal"/>
      <w:lvlText w:val="%7."/>
      <w:lvlJc w:val="left"/>
      <w:pPr>
        <w:ind w:left="5040" w:hanging="360"/>
      </w:pPr>
    </w:lvl>
    <w:lvl w:ilvl="7" w:tplc="7EFA9A9E">
      <w:start w:val="1"/>
      <w:numFmt w:val="lowerLetter"/>
      <w:lvlText w:val="%8."/>
      <w:lvlJc w:val="left"/>
      <w:pPr>
        <w:ind w:left="5760" w:hanging="360"/>
      </w:pPr>
    </w:lvl>
    <w:lvl w:ilvl="8" w:tplc="47F058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77DA7"/>
    <w:rsid w:val="00070A80"/>
    <w:rsid w:val="000971E9"/>
    <w:rsid w:val="00697ECC"/>
    <w:rsid w:val="007E6224"/>
    <w:rsid w:val="00860C4F"/>
    <w:rsid w:val="0241299B"/>
    <w:rsid w:val="02E030F8"/>
    <w:rsid w:val="02E9664E"/>
    <w:rsid w:val="049B1201"/>
    <w:rsid w:val="0692FBD6"/>
    <w:rsid w:val="080FCB56"/>
    <w:rsid w:val="0B553576"/>
    <w:rsid w:val="0C7AF5D9"/>
    <w:rsid w:val="0C7FDD3F"/>
    <w:rsid w:val="0C859D0B"/>
    <w:rsid w:val="0DC1FE79"/>
    <w:rsid w:val="0F918AF2"/>
    <w:rsid w:val="1074424A"/>
    <w:rsid w:val="123A0A9D"/>
    <w:rsid w:val="12726BD5"/>
    <w:rsid w:val="171BB78C"/>
    <w:rsid w:val="17325EFE"/>
    <w:rsid w:val="1AEFDEA9"/>
    <w:rsid w:val="1B2F63D2"/>
    <w:rsid w:val="1C83B7B2"/>
    <w:rsid w:val="1E53444F"/>
    <w:rsid w:val="1E543C26"/>
    <w:rsid w:val="23278651"/>
    <w:rsid w:val="260088C7"/>
    <w:rsid w:val="261CD12C"/>
    <w:rsid w:val="27C6C0E3"/>
    <w:rsid w:val="2D5FC878"/>
    <w:rsid w:val="2D6353DC"/>
    <w:rsid w:val="2DCAFC1D"/>
    <w:rsid w:val="2ED16DDB"/>
    <w:rsid w:val="32E61145"/>
    <w:rsid w:val="364BB9EF"/>
    <w:rsid w:val="3BB92C2B"/>
    <w:rsid w:val="3BBDF835"/>
    <w:rsid w:val="3C30D9F7"/>
    <w:rsid w:val="3C80CD43"/>
    <w:rsid w:val="3DD53EEB"/>
    <w:rsid w:val="3E796159"/>
    <w:rsid w:val="40F13417"/>
    <w:rsid w:val="41B23092"/>
    <w:rsid w:val="439F5403"/>
    <w:rsid w:val="462BEE6E"/>
    <w:rsid w:val="46F20A7F"/>
    <w:rsid w:val="473E64DD"/>
    <w:rsid w:val="48C45699"/>
    <w:rsid w:val="48D8EAD0"/>
    <w:rsid w:val="49637965"/>
    <w:rsid w:val="49FE5A31"/>
    <w:rsid w:val="4C0BBFFD"/>
    <w:rsid w:val="4D0AA8B7"/>
    <w:rsid w:val="4F577DA7"/>
    <w:rsid w:val="5283B21D"/>
    <w:rsid w:val="53578691"/>
    <w:rsid w:val="54285652"/>
    <w:rsid w:val="563955BE"/>
    <w:rsid w:val="57B93C77"/>
    <w:rsid w:val="5B566866"/>
    <w:rsid w:val="5C0B4A00"/>
    <w:rsid w:val="5CAD1C15"/>
    <w:rsid w:val="5F974415"/>
    <w:rsid w:val="61671E1F"/>
    <w:rsid w:val="61EA7EAA"/>
    <w:rsid w:val="64362FCF"/>
    <w:rsid w:val="6770A12F"/>
    <w:rsid w:val="6AD470E7"/>
    <w:rsid w:val="735EBCE8"/>
    <w:rsid w:val="767605F0"/>
    <w:rsid w:val="7AD55952"/>
    <w:rsid w:val="7BD6EBD5"/>
    <w:rsid w:val="7CA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DA7"/>
  <w15:chartTrackingRefBased/>
  <w15:docId w15:val="{0A98B029-23DB-41CD-A0CE-022CDCE6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2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ineCareerServices@sci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Brunson</dc:creator>
  <cp:keywords/>
  <dc:description/>
  <cp:lastModifiedBy>Sue Darby</cp:lastModifiedBy>
  <cp:revision>4</cp:revision>
  <dcterms:created xsi:type="dcterms:W3CDTF">2020-07-01T20:40:00Z</dcterms:created>
  <dcterms:modified xsi:type="dcterms:W3CDTF">2022-01-27T17:28:00Z</dcterms:modified>
</cp:coreProperties>
</file>