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5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5"/>
        <w:gridCol w:w="2430"/>
        <w:gridCol w:w="1800"/>
        <w:gridCol w:w="3510"/>
      </w:tblGrid>
      <w:tr w:rsidR="00D16FB8" w:rsidRPr="00147E68" w14:paraId="632E5D68" w14:textId="77777777" w:rsidTr="00A75A4D">
        <w:trPr>
          <w:trHeight w:val="20"/>
        </w:trPr>
        <w:tc>
          <w:tcPr>
            <w:tcW w:w="3155" w:type="dxa"/>
            <w:shd w:val="clear" w:color="auto" w:fill="auto"/>
            <w:vAlign w:val="center"/>
          </w:tcPr>
          <w:p w14:paraId="102EC294" w14:textId="641AA8EC" w:rsidR="00D16FB8" w:rsidRPr="008E2654" w:rsidRDefault="008E2654" w:rsidP="00F81C1F">
            <w:pPr>
              <w:pStyle w:val="Heading1"/>
              <w:spacing w:before="0" w:beforeAutospacing="0" w:after="0" w:afterAutospacing="0" w:line="276" w:lineRule="auto"/>
              <w:outlineLvl w:val="0"/>
              <w:rPr>
                <w:rFonts w:ascii="Berthold Baskerville" w:hAnsi="Berthold Baskerville"/>
                <w:b w:val="0"/>
                <w:bCs w:val="0"/>
                <w:sz w:val="16"/>
                <w:szCs w:val="16"/>
              </w:rPr>
            </w:pPr>
            <w:r>
              <w:rPr>
                <w:rFonts w:ascii="Berthold Baskerville" w:hAnsi="Berthold Baskerville"/>
                <w:b w:val="0"/>
                <w:bCs w:val="0"/>
                <w:sz w:val="16"/>
                <w:szCs w:val="16"/>
              </w:rPr>
              <w:t>Palmer, Alaska</w:t>
            </w: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14:paraId="6849CC8F" w14:textId="77777777" w:rsidR="00C4253F" w:rsidRPr="00F81C1F" w:rsidRDefault="00D16FB8" w:rsidP="00F81C1F">
            <w:pPr>
              <w:pStyle w:val="Heading1"/>
              <w:spacing w:before="0" w:beforeAutospacing="0" w:after="0" w:afterAutospacing="0" w:line="276" w:lineRule="auto"/>
              <w:jc w:val="center"/>
              <w:outlineLvl w:val="0"/>
              <w:rPr>
                <w:rFonts w:ascii="Berthold Baskerville" w:hAnsi="Berthold Baskerville"/>
                <w:i/>
                <w:iCs/>
                <w:color w:val="0070C0"/>
                <w:sz w:val="28"/>
                <w:szCs w:val="28"/>
              </w:rPr>
            </w:pPr>
            <w:r w:rsidRPr="00F81C1F">
              <w:rPr>
                <w:rFonts w:ascii="Berthold Baskerville" w:hAnsi="Berthold Baskerville"/>
                <w:i/>
                <w:iCs/>
                <w:color w:val="0070C0"/>
                <w:sz w:val="32"/>
                <w:szCs w:val="32"/>
              </w:rPr>
              <w:t>S</w:t>
            </w:r>
            <w:r w:rsidRPr="00F81C1F">
              <w:rPr>
                <w:rFonts w:ascii="Berthold Baskerville" w:hAnsi="Berthold Baskerville"/>
                <w:i/>
                <w:iCs/>
                <w:color w:val="0070C0"/>
                <w:sz w:val="28"/>
                <w:szCs w:val="28"/>
              </w:rPr>
              <w:t xml:space="preserve">ue </w:t>
            </w:r>
            <w:r w:rsidRPr="00F81C1F">
              <w:rPr>
                <w:rFonts w:ascii="Berthold Baskerville" w:hAnsi="Berthold Baskerville"/>
                <w:i/>
                <w:iCs/>
                <w:color w:val="0070C0"/>
                <w:sz w:val="32"/>
                <w:szCs w:val="32"/>
              </w:rPr>
              <w:t>D</w:t>
            </w:r>
            <w:r w:rsidRPr="00F81C1F">
              <w:rPr>
                <w:rFonts w:ascii="Berthold Baskerville" w:hAnsi="Berthold Baskerville"/>
                <w:i/>
                <w:iCs/>
                <w:color w:val="0070C0"/>
                <w:sz w:val="28"/>
                <w:szCs w:val="28"/>
              </w:rPr>
              <w:t>arby</w:t>
            </w:r>
          </w:p>
          <w:p w14:paraId="4E2B64EC" w14:textId="4F8076A7" w:rsidR="00C4253F" w:rsidRPr="00147E68" w:rsidRDefault="003A2FEA" w:rsidP="00F81C1F">
            <w:pPr>
              <w:pStyle w:val="Heading1"/>
              <w:spacing w:before="0" w:beforeAutospacing="0" w:after="0" w:afterAutospacing="0" w:line="276" w:lineRule="auto"/>
              <w:jc w:val="center"/>
              <w:outlineLvl w:val="0"/>
              <w:rPr>
                <w:sz w:val="16"/>
                <w:szCs w:val="16"/>
              </w:rPr>
            </w:pPr>
            <w:r>
              <w:rPr>
                <w:i/>
                <w:iCs/>
                <w:color w:val="0070C0"/>
                <w:sz w:val="24"/>
                <w:szCs w:val="24"/>
              </w:rPr>
              <w:t>Front End Engineer</w:t>
            </w:r>
          </w:p>
        </w:tc>
        <w:tc>
          <w:tcPr>
            <w:tcW w:w="3510" w:type="dxa"/>
            <w:shd w:val="clear" w:color="auto" w:fill="auto"/>
            <w:vAlign w:val="center"/>
          </w:tcPr>
          <w:p w14:paraId="503BBB92" w14:textId="77777777" w:rsidR="00D16FB8" w:rsidRPr="00147E68" w:rsidRDefault="00D16FB8" w:rsidP="00F81C1F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907-707-5654</w:t>
            </w:r>
          </w:p>
          <w:p w14:paraId="677267DC" w14:textId="77777777" w:rsidR="00D16FB8" w:rsidRDefault="00800153" w:rsidP="00F81C1F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="00D16FB8" w:rsidRPr="00E42CD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sue.a.darby@gmail.com</w:t>
              </w:r>
            </w:hyperlink>
          </w:p>
          <w:p w14:paraId="2DB94A8D" w14:textId="5FC75544" w:rsidR="00D16FB8" w:rsidRPr="00147E68" w:rsidRDefault="00800153" w:rsidP="00F81C1F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hyperlink r:id="rId9" w:history="1">
              <w:r w:rsidR="00D16FB8" w:rsidRPr="00E42CD9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http://www.sue-a-darby.com</w:t>
              </w:r>
            </w:hyperlink>
          </w:p>
          <w:p w14:paraId="0EFB8BC9" w14:textId="70AC30F1" w:rsidR="004048EB" w:rsidRPr="00915D4E" w:rsidRDefault="00800153" w:rsidP="00915D4E">
            <w:pPr>
              <w:pStyle w:val="Heading3"/>
              <w:spacing w:before="0" w:beforeAutospacing="0" w:after="0" w:afterAutospacing="0" w:line="276" w:lineRule="auto"/>
              <w:jc w:val="right"/>
              <w:outlineLvl w:val="2"/>
              <w:rPr>
                <w:rFonts w:eastAsiaTheme="minorHAnsi"/>
                <w:b w:val="0"/>
                <w:bCs w:val="0"/>
                <w:color w:val="0000FF"/>
                <w:sz w:val="16"/>
                <w:szCs w:val="16"/>
                <w:u w:val="single"/>
              </w:rPr>
            </w:pPr>
            <w:hyperlink r:id="rId10" w:history="1">
              <w:r w:rsidR="00D16FB8" w:rsidRPr="00147E68">
                <w:rPr>
                  <w:rStyle w:val="Hyperlink"/>
                  <w:rFonts w:eastAsiaTheme="minorHAnsi"/>
                  <w:b w:val="0"/>
                  <w:bCs w:val="0"/>
                  <w:sz w:val="16"/>
                  <w:szCs w:val="16"/>
                </w:rPr>
                <w:t>https://www.linkedin.com/in/suedarby</w:t>
              </w:r>
            </w:hyperlink>
          </w:p>
        </w:tc>
      </w:tr>
      <w:tr w:rsidR="00C4253F" w:rsidRPr="00147E68" w14:paraId="3AD46F50" w14:textId="77777777" w:rsidTr="002A0C60">
        <w:trPr>
          <w:trHeight w:val="576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24A3CBF6" w14:textId="2098BB62" w:rsidR="00C4253F" w:rsidRPr="000E2FFB" w:rsidRDefault="00BD3CC0" w:rsidP="000E2FFB">
            <w:pPr>
              <w:pStyle w:val="Heading3"/>
              <w:outlineLvl w:val="2"/>
              <w:rPr>
                <w:rFonts w:ascii="Berthold Baskerville" w:hAnsi="Berthold Baskerville"/>
                <w:color w:val="0070C0"/>
              </w:rPr>
            </w:pPr>
            <w:r w:rsidRPr="000E2FFB">
              <w:rPr>
                <w:rFonts w:ascii="Berthold Baskerville" w:hAnsi="Berthold Baskerville"/>
                <w:color w:val="0070C0"/>
              </w:rPr>
              <w:t>Passion Projects</w:t>
            </w:r>
          </w:p>
        </w:tc>
      </w:tr>
      <w:tr w:rsidR="004212A3" w:rsidRPr="00147E68" w14:paraId="6D26A05F" w14:textId="77777777" w:rsidTr="002A0C60">
        <w:trPr>
          <w:trHeight w:val="2304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53991892" w14:textId="77777777" w:rsidR="007E0DEB" w:rsidRPr="00054400" w:rsidRDefault="007E0DEB" w:rsidP="002A0C60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054400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>Sewing Project Manager</w:t>
            </w:r>
          </w:p>
          <w:p w14:paraId="33508B02" w14:textId="41808B03" w:rsidR="007E0DEB" w:rsidRPr="00BD3CC0" w:rsidRDefault="007E0DEB" w:rsidP="00BD3CC0">
            <w:pPr>
              <w:spacing w:line="276" w:lineRule="auto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 xml:space="preserve">Project Manager, </w:t>
            </w:r>
            <w:r w:rsidR="00090C2A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Software Developer</w:t>
            </w: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 xml:space="preserve">, Technical Writer ~ </w:t>
            </w:r>
            <w:r w:rsidR="007D4F5C"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 xml:space="preserve">July 2020 ~ </w:t>
            </w: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Current Project</w:t>
            </w:r>
          </w:p>
          <w:p w14:paraId="33F189C5" w14:textId="77777777" w:rsidR="007E0DEB" w:rsidRPr="00BD3CC0" w:rsidRDefault="007E0DEB" w:rsidP="00BD3CC0">
            <w:pPr>
              <w:spacing w:line="276" w:lineRule="auto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Solving the problem of locating supplies for sewing, embroidery, and crafts to reduce over buying through a tracking system for projects</w:t>
            </w:r>
          </w:p>
          <w:p w14:paraId="543F0D54" w14:textId="717804C8" w:rsidR="007E0DEB" w:rsidRPr="009B4A95" w:rsidRDefault="007E0DEB" w:rsidP="00A75A4D">
            <w:pPr>
              <w:spacing w:before="120"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 w:rsidR="00551028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Word, Visio, VSCode, MySQL Workbench, WAMP Server, MySQL, PHP, HTML, CSS, JavaScript</w:t>
            </w:r>
            <w:r w:rsidR="00551028">
              <w:rPr>
                <w:rFonts w:ascii="Times New Roman" w:hAnsi="Times New Roman"/>
                <w:sz w:val="16"/>
                <w:szCs w:val="16"/>
              </w:rPr>
              <w:t>,</w:t>
            </w:r>
            <w:r w:rsidR="00C63509">
              <w:rPr>
                <w:rFonts w:ascii="Times New Roman" w:hAnsi="Times New Roman"/>
                <w:sz w:val="16"/>
                <w:szCs w:val="16"/>
              </w:rPr>
              <w:t xml:space="preserve"> JSON, XML,</w:t>
            </w:r>
            <w:r w:rsidR="00551028"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 w:rsidR="00421A86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p</w:t>
            </w:r>
            <w:r w:rsidR="00551028"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roject planning</w:t>
            </w:r>
            <w:r w:rsidR="00551028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 w:rsidR="00551028"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and management, database </w:t>
            </w:r>
            <w:r w:rsidR="009B4A95"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admin, programming</w:t>
            </w:r>
            <w:r w:rsidR="00551028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software documentation</w:t>
            </w:r>
            <w:r w:rsidR="00BD3CC0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Node.js, React.js, Vue.js</w:t>
            </w:r>
            <w:r w:rsidR="003A3B7D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SDLC</w:t>
            </w:r>
            <w:r w:rsidR="004048EB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GitHub</w:t>
            </w:r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, software testing and code debugging, cross browser compatibility testing, SEO, endpoint management, API integration, Handlebars, </w:t>
            </w:r>
            <w:proofErr w:type="spellStart"/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Axios</w:t>
            </w:r>
            <w:proofErr w:type="spellEnd"/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, </w:t>
            </w:r>
            <w:r w:rsidR="00692F4C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Express, NoSQL, MongoDB</w:t>
            </w:r>
            <w:r w:rsidR="00894B48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Postman</w:t>
            </w:r>
          </w:p>
          <w:p w14:paraId="11EF234A" w14:textId="77777777" w:rsidR="007E0DEB" w:rsidRPr="00BD3CC0" w:rsidRDefault="007E0DEB" w:rsidP="00BD3CC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Concept to implementation project management and programming</w:t>
            </w:r>
          </w:p>
          <w:p w14:paraId="1E298435" w14:textId="77777777" w:rsidR="007E0DEB" w:rsidRPr="00BD3CC0" w:rsidRDefault="007E0DEB" w:rsidP="00BD3CC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Design, layout and mapping of all pages via Visio, HTML and CSS</w:t>
            </w:r>
          </w:p>
          <w:p w14:paraId="6838FBF4" w14:textId="31B27773" w:rsidR="004212A3" w:rsidRPr="00BD3CC0" w:rsidRDefault="007E0DEB" w:rsidP="00BD3CC0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Style w:val="Hyperlink"/>
                <w:rFonts w:ascii="Berthold Baskerville" w:hAnsi="Berthold Baskerville" w:cs="Times New Roman"/>
                <w:b/>
                <w:bCs/>
                <w:color w:val="0070C0"/>
                <w:sz w:val="18"/>
                <w:szCs w:val="18"/>
                <w:u w:val="none"/>
              </w:rPr>
            </w:pPr>
            <w:r w:rsidRPr="00BD3CC0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Design and creation of database backend for dynamic pages</w:t>
            </w:r>
          </w:p>
        </w:tc>
      </w:tr>
      <w:tr w:rsidR="00BD3CC0" w:rsidRPr="00147E68" w14:paraId="0BDAF594" w14:textId="77777777" w:rsidTr="007B26F6">
        <w:trPr>
          <w:trHeight w:val="432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11768BB9" w14:textId="20ECC6B4" w:rsidR="00BD3CC0" w:rsidRPr="000E2FFB" w:rsidRDefault="00BD3CC0" w:rsidP="000E2FFB">
            <w:pPr>
              <w:pStyle w:val="Heading3"/>
              <w:spacing w:before="120" w:beforeAutospacing="0" w:after="120" w:afterAutospacing="0" w:line="276" w:lineRule="auto"/>
              <w:outlineLvl w:val="2"/>
              <w:rPr>
                <w:rStyle w:val="Hyperlink"/>
                <w:rFonts w:ascii="Berthold Baskerville" w:hAnsi="Berthold Baskerville"/>
                <w:b w:val="0"/>
                <w:bCs w:val="0"/>
                <w:color w:val="0070C0"/>
                <w:sz w:val="16"/>
                <w:szCs w:val="18"/>
                <w:u w:val="none"/>
              </w:rPr>
            </w:pPr>
            <w:r w:rsidRPr="000E2FFB">
              <w:rPr>
                <w:rFonts w:ascii="Berthold Baskerville" w:hAnsi="Berthold Baskerville"/>
                <w:color w:val="0070C0"/>
              </w:rPr>
              <w:t>Volunteer Work</w:t>
            </w:r>
          </w:p>
        </w:tc>
      </w:tr>
      <w:tr w:rsidR="00551028" w:rsidRPr="00147E68" w14:paraId="1A9447C9" w14:textId="77777777" w:rsidTr="00DA48BF">
        <w:trPr>
          <w:trHeight w:val="1908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3E0098BA" w14:textId="77777777" w:rsidR="00551028" w:rsidRPr="00054400" w:rsidRDefault="00551028" w:rsidP="002A0C60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054400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 xml:space="preserve">Secretary of the Board, Customer Support, Technical Support </w:t>
            </w:r>
          </w:p>
          <w:p w14:paraId="37EFFF6C" w14:textId="733F2012" w:rsidR="00551028" w:rsidRPr="00960163" w:rsidRDefault="00551028" w:rsidP="00551028">
            <w:pPr>
              <w:pStyle w:val="BodyText"/>
              <w:spacing w:before="60" w:after="100" w:afterAutospacing="1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960163">
              <w:rPr>
                <w:rFonts w:ascii="Times New Roman" w:hAnsi="Times New Roman" w:cs="Times New Roman"/>
                <w:sz w:val="16"/>
                <w:szCs w:val="16"/>
              </w:rPr>
              <w:t xml:space="preserve">Alaska Collaborative for Telehealth and Telemedicine ~ Remote, Alaska ~ Oct 2017 ~ Present ~ </w:t>
            </w:r>
            <w:r w:rsidR="00BD3CC0">
              <w:rPr>
                <w:rFonts w:ascii="Times New Roman" w:hAnsi="Times New Roman" w:cs="Times New Roman"/>
                <w:sz w:val="16"/>
                <w:szCs w:val="16"/>
              </w:rPr>
              <w:t>Volunteer</w:t>
            </w:r>
          </w:p>
          <w:p w14:paraId="0D26A2A3" w14:textId="77777777" w:rsidR="00551028" w:rsidRPr="00960163" w:rsidRDefault="00551028" w:rsidP="00551028">
            <w:pPr>
              <w:pStyle w:val="BodyText"/>
              <w:spacing w:before="60" w:line="276" w:lineRule="auto"/>
              <w:ind w:left="0"/>
              <w:contextualSpacing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Part of the Board of Directors for managing the documentation such as meeting minutes and organizing data.</w:t>
            </w:r>
          </w:p>
          <w:p w14:paraId="1E39F6DF" w14:textId="7AE0B8D8" w:rsidR="00551028" w:rsidRPr="00960163" w:rsidRDefault="00A75A4D" w:rsidP="00A75A4D">
            <w:pPr>
              <w:widowControl w:val="0"/>
              <w:autoSpaceDE w:val="0"/>
              <w:autoSpaceDN w:val="0"/>
              <w:spacing w:before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551028"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Google Suite,</w:t>
            </w:r>
            <w:r w:rsidR="00AC4CF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Google Analytics, Google Tag Manager,</w:t>
            </w:r>
            <w:r w:rsidR="00551028"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WordPress, LastPass, LifeSize Teleconference, information gathering, content management, client services,</w:t>
            </w:r>
            <w:r w:rsidR="00551028" w:rsidRPr="0096016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technical documentation, website programming, design, UI, and help refine content, procedural materials for multiple audiences</w:t>
            </w:r>
          </w:p>
          <w:p w14:paraId="30C09092" w14:textId="77777777" w:rsidR="00551028" w:rsidRPr="00960163" w:rsidRDefault="00551028" w:rsidP="00551028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Information management for both board materials and website updates</w:t>
            </w:r>
          </w:p>
          <w:p w14:paraId="6676F66C" w14:textId="77777777" w:rsidR="00551028" w:rsidRPr="00960163" w:rsidRDefault="00551028" w:rsidP="00551028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Direct correspondence or answer questions via chat, email &amp; social media</w:t>
            </w:r>
          </w:p>
          <w:p w14:paraId="0373D70B" w14:textId="77777777" w:rsidR="00551028" w:rsidRPr="009B4A95" w:rsidRDefault="00551028" w:rsidP="00551028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</w:pPr>
            <w:r w:rsidRPr="0096016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Work with the board to develop policies and procedures along with changes</w:t>
            </w:r>
          </w:p>
          <w:p w14:paraId="05E76EDA" w14:textId="530D2265" w:rsidR="009B4A95" w:rsidRPr="00873F61" w:rsidRDefault="009B4A95" w:rsidP="00551028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Style w:val="Hyperlink"/>
                <w:rFonts w:ascii="Berthold Baskerville" w:hAnsi="Berthold Baskerville" w:cs="Times New Roman"/>
                <w:b/>
                <w:bCs/>
                <w:color w:val="0070C0"/>
                <w:sz w:val="18"/>
                <w:szCs w:val="18"/>
                <w:u w:val="none"/>
              </w:rPr>
            </w:pPr>
            <w:r w:rsidRPr="009B4A95">
              <w:rPr>
                <w:rFonts w:ascii="Times New Roman" w:eastAsia="Times" w:hAnsi="Times New Roman"/>
                <w:iCs/>
                <w:sz w:val="16"/>
                <w:szCs w:val="16"/>
                <w:lang w:val="en-AU"/>
              </w:rPr>
              <w:t>Compile minutes, track documents and ensure compliance with local regulations for website requirements for reporting</w:t>
            </w:r>
          </w:p>
        </w:tc>
      </w:tr>
      <w:tr w:rsidR="00BD3CC0" w:rsidRPr="00147E68" w14:paraId="2CC31470" w14:textId="77777777" w:rsidTr="007B26F6">
        <w:trPr>
          <w:trHeight w:val="432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408AED6C" w14:textId="1AFABCE4" w:rsidR="00BD3CC0" w:rsidRPr="00BD3CC0" w:rsidRDefault="00BD3CC0" w:rsidP="000E2FFB">
            <w:pPr>
              <w:pStyle w:val="Heading3"/>
              <w:spacing w:before="120" w:beforeAutospacing="0" w:after="120" w:afterAutospacing="0" w:line="276" w:lineRule="auto"/>
              <w:outlineLvl w:val="2"/>
              <w:rPr>
                <w:rStyle w:val="Hyperlink"/>
                <w:rFonts w:ascii="Berthold Baskerville" w:hAnsi="Berthold Baskerville"/>
                <w:b w:val="0"/>
                <w:bCs w:val="0"/>
                <w:color w:val="0070C0"/>
                <w:u w:val="none"/>
              </w:rPr>
            </w:pPr>
            <w:r w:rsidRPr="000E2FFB">
              <w:rPr>
                <w:rStyle w:val="Hyperlink"/>
                <w:rFonts w:ascii="Berthold Baskerville" w:hAnsi="Berthold Baskerville"/>
                <w:color w:val="0070C0"/>
                <w:u w:val="none"/>
              </w:rPr>
              <w:t>Experienc</w:t>
            </w:r>
            <w:r w:rsidR="000E2FFB" w:rsidRPr="000E2FFB">
              <w:rPr>
                <w:rStyle w:val="Hyperlink"/>
                <w:rFonts w:ascii="Berthold Baskerville" w:hAnsi="Berthold Baskerville"/>
                <w:color w:val="0070C0"/>
                <w:u w:val="none"/>
              </w:rPr>
              <w:t>e</w:t>
            </w:r>
          </w:p>
        </w:tc>
      </w:tr>
      <w:tr w:rsidR="00A65369" w:rsidRPr="00147E68" w14:paraId="7D161C55" w14:textId="77777777" w:rsidTr="00474D9C">
        <w:trPr>
          <w:trHeight w:val="1827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49D2CA5F" w14:textId="77777777" w:rsidR="00A65369" w:rsidRDefault="00A65369" w:rsidP="000E2FFB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>Technical Writer</w:t>
            </w:r>
          </w:p>
          <w:p w14:paraId="0FDABFC7" w14:textId="5F5BB30A" w:rsidR="00A65369" w:rsidRDefault="00A65369" w:rsidP="00DA48BF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2D2C98">
              <w:rPr>
                <w:rFonts w:ascii="Times New Roman" w:hAnsi="Times New Roman" w:cs="Times New Roman"/>
                <w:sz w:val="16"/>
                <w:szCs w:val="16"/>
              </w:rPr>
              <w:t xml:space="preserve">Credit Union 1 ~ </w:t>
            </w:r>
            <w:r w:rsidR="002D2C98" w:rsidRPr="002D2C98">
              <w:rPr>
                <w:rFonts w:ascii="Times New Roman" w:hAnsi="Times New Roman" w:cs="Times New Roman"/>
                <w:sz w:val="16"/>
                <w:szCs w:val="16"/>
              </w:rPr>
              <w:t xml:space="preserve">Remote, Alaska ~ Jan 2022~ </w:t>
            </w:r>
            <w:r w:rsidR="00246AFA">
              <w:rPr>
                <w:rFonts w:ascii="Times New Roman" w:hAnsi="Times New Roman" w:cs="Times New Roman"/>
                <w:sz w:val="16"/>
                <w:szCs w:val="16"/>
              </w:rPr>
              <w:t>Feb 2022</w:t>
            </w:r>
            <w:r w:rsidR="002D2C98" w:rsidRPr="002D2C98">
              <w:rPr>
                <w:rFonts w:ascii="Times New Roman" w:hAnsi="Times New Roman" w:cs="Times New Roman"/>
                <w:sz w:val="16"/>
                <w:szCs w:val="16"/>
              </w:rPr>
              <w:t xml:space="preserve"> ~ Contract</w:t>
            </w:r>
          </w:p>
          <w:p w14:paraId="4234B041" w14:textId="3C30A0B4" w:rsidR="00474D9C" w:rsidRDefault="00474D9C" w:rsidP="00A75A4D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Contract technical writer to work on banking backlog writing and consulting work.</w:t>
            </w:r>
          </w:p>
          <w:p w14:paraId="3091DF9A" w14:textId="46E7450C" w:rsidR="00474D9C" w:rsidRPr="00474D9C" w:rsidRDefault="00474D9C" w:rsidP="00A75A4D">
            <w:pPr>
              <w:widowControl w:val="0"/>
              <w:autoSpaceDE w:val="0"/>
              <w:autoSpaceDN w:val="0"/>
              <w:spacing w:before="12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</w:t>
            </w:r>
            <w:proofErr w:type="gramStart"/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,</w:t>
            </w:r>
            <w:proofErr w:type="gramEnd"/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Audacity, OneNote, excellent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written and verbal communication skills, keen eye for detail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various cloud database systems, SaaS, O365, Teams, SharePoint,</w:t>
            </w:r>
            <w:r w:rsidR="00DA48BF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Visio, Word</w:t>
            </w:r>
          </w:p>
          <w:p w14:paraId="62B0720C" w14:textId="77777777" w:rsidR="00286DDB" w:rsidRDefault="00286DDB" w:rsidP="00286DDB">
            <w:pPr>
              <w:pStyle w:val="ListParagraph"/>
              <w:numPr>
                <w:ilvl w:val="0"/>
                <w:numId w:val="17"/>
              </w:numPr>
              <w:spacing w:after="12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Procedural documentation, manage document life cycle</w:t>
            </w:r>
          </w:p>
          <w:p w14:paraId="0ADDDDB2" w14:textId="77777777" w:rsidR="002D2C98" w:rsidRPr="00474D9C" w:rsidRDefault="00474D9C" w:rsidP="00286DDB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74D9C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Compile and format a variety of documents</w:t>
            </w:r>
          </w:p>
          <w:p w14:paraId="45CCB060" w14:textId="77777777" w:rsidR="00474D9C" w:rsidRPr="00474D9C" w:rsidRDefault="00474D9C" w:rsidP="00286DDB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Berthold Baskerville" w:hAnsi="Berthold Baskerville"/>
                <w:b/>
                <w:bCs/>
                <w:color w:val="0070C0"/>
                <w:sz w:val="18"/>
                <w:szCs w:val="18"/>
              </w:rPr>
            </w:pPr>
            <w:r w:rsidRPr="00474D9C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Manage multiple projects simultaneously while staying on time and under budget</w:t>
            </w:r>
          </w:p>
          <w:p w14:paraId="0B38C782" w14:textId="77777777" w:rsidR="00474D9C" w:rsidRPr="00474D9C" w:rsidRDefault="00474D9C" w:rsidP="00286DDB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Berthold Baskerville" w:hAnsi="Berthold Baskerville"/>
                <w:b/>
                <w:bCs/>
                <w:color w:val="0070C0"/>
                <w:sz w:val="18"/>
                <w:szCs w:val="18"/>
              </w:rPr>
            </w:pP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Use and document a variety of programs and systems such as</w:t>
            </w:r>
          </w:p>
          <w:p w14:paraId="3F8AD719" w14:textId="77777777" w:rsidR="00474D9C" w:rsidRPr="00474D9C" w:rsidRDefault="00474D9C" w:rsidP="00286DDB">
            <w:pPr>
              <w:pStyle w:val="ListParagraph"/>
              <w:numPr>
                <w:ilvl w:val="1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74D9C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Mobile truck ATM</w:t>
            </w:r>
          </w:p>
          <w:p w14:paraId="308C7D44" w14:textId="77777777" w:rsidR="00474D9C" w:rsidRPr="00474D9C" w:rsidRDefault="00474D9C" w:rsidP="00286DDB">
            <w:pPr>
              <w:pStyle w:val="ListParagraph"/>
              <w:numPr>
                <w:ilvl w:val="1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74D9C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Internal phone system</w:t>
            </w:r>
          </w:p>
          <w:p w14:paraId="0D89DDFE" w14:textId="662ED94B" w:rsidR="00474D9C" w:rsidRPr="00054400" w:rsidRDefault="00474D9C" w:rsidP="00286DDB">
            <w:pPr>
              <w:pStyle w:val="ListParagraph"/>
              <w:numPr>
                <w:ilvl w:val="1"/>
                <w:numId w:val="17"/>
              </w:numPr>
              <w:spacing w:line="276" w:lineRule="auto"/>
              <w:contextualSpacing w:val="0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474D9C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Specific use cases of Audacity</w:t>
            </w:r>
          </w:p>
        </w:tc>
      </w:tr>
      <w:tr w:rsidR="00CD642A" w:rsidRPr="00147E68" w14:paraId="603D837E" w14:textId="77777777" w:rsidTr="00AB5FB3">
        <w:trPr>
          <w:trHeight w:val="450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32EA5F20" w14:textId="54409163" w:rsidR="00CD642A" w:rsidRPr="00054400" w:rsidRDefault="00230E42" w:rsidP="000E2FFB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054400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>Data Analyst</w:t>
            </w:r>
          </w:p>
          <w:p w14:paraId="1B756D88" w14:textId="4C16723C" w:rsidR="00A03D48" w:rsidRPr="00A03D48" w:rsidRDefault="00A03D48" w:rsidP="00F81C1F">
            <w:pPr>
              <w:pStyle w:val="BodyText"/>
              <w:spacing w:before="0" w:line="276" w:lineRule="auto"/>
              <w:ind w:left="0"/>
              <w:contextualSpacing/>
              <w:rPr>
                <w:rStyle w:val="Hyperlink"/>
                <w:rFonts w:ascii="Times New Roman" w:hAnsi="Times New Roman" w:cs="Times New Roman"/>
                <w:color w:val="auto"/>
                <w:sz w:val="16"/>
                <w:szCs w:val="16"/>
                <w:u w:val="none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Launch Consulting ~ Remote</w:t>
            </w:r>
            <w:r w:rsidR="00A443C8">
              <w:rPr>
                <w:rFonts w:ascii="Times New Roman" w:hAnsi="Times New Roman" w:cs="Times New Roman"/>
                <w:sz w:val="16"/>
                <w:szCs w:val="16"/>
              </w:rPr>
              <w:t>, Washington ~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D4F5C">
              <w:rPr>
                <w:rFonts w:ascii="Times New Roman" w:hAnsi="Times New Roman" w:cs="Times New Roman"/>
                <w:sz w:val="16"/>
                <w:szCs w:val="16"/>
              </w:rPr>
              <w:t xml:space="preserve">Nov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2018 </w:t>
            </w:r>
            <w:r w:rsidR="007D4F5C">
              <w:rPr>
                <w:rFonts w:ascii="Times New Roman" w:hAnsi="Times New Roman" w:cs="Times New Roman"/>
                <w:sz w:val="16"/>
                <w:szCs w:val="16"/>
              </w:rPr>
              <w:t xml:space="preserve">~ Nov </w:t>
            </w:r>
            <w:r w:rsidR="007D4F5C" w:rsidRPr="00147E68">
              <w:rPr>
                <w:rFonts w:ascii="Times New Roman" w:hAnsi="Times New Roman" w:cs="Times New Roman"/>
                <w:sz w:val="16"/>
                <w:szCs w:val="16"/>
              </w:rPr>
              <w:t>2019</w:t>
            </w:r>
          </w:p>
          <w:p w14:paraId="64502D1C" w14:textId="7E787DE0" w:rsidR="00CD642A" w:rsidRPr="00147E68" w:rsidRDefault="00CD642A" w:rsidP="004048EB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As part of a team responsible for correctly parenting public sector and commercial </w:t>
            </w:r>
            <w:r w:rsidRPr="0055102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accounts</w:t>
            </w:r>
            <w:r w:rsidR="0055102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.</w:t>
            </w:r>
            <w:r w:rsidR="00551028">
              <w:rPr>
                <w:rStyle w:val="Hyperlink"/>
                <w:rFonts w:ascii="Times New Roman" w:eastAsia="Times" w:hAnsi="Times New Roman" w:cs="Times New Roman"/>
                <w:b/>
                <w:bCs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</w:p>
          <w:p w14:paraId="72DF66E2" w14:textId="4E63C0D5" w:rsidR="00CD642A" w:rsidRPr="00147E68" w:rsidRDefault="00551028" w:rsidP="00A75A4D">
            <w:pPr>
              <w:widowControl w:val="0"/>
              <w:autoSpaceDE w:val="0"/>
              <w:autoSpaceDN w:val="0"/>
              <w:spacing w:before="12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="00CD642A"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 w:rsidR="00CD642A"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Excel, Outlook, Pivot Tables, </w:t>
            </w:r>
            <w:r w:rsidR="00230E42"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charts, graphs</w:t>
            </w:r>
            <w:r w:rsidR="00CD642A"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, Power BI Reporting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,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 w:rsidR="00230E42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e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xcellent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written and verbal communication skills, keen eye for detail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various cloud database systems, SaaS, O365, Teams, SharePoint, PowerBI</w:t>
            </w:r>
          </w:p>
          <w:p w14:paraId="7AE6D114" w14:textId="2002B172" w:rsidR="00AB5FB3" w:rsidRPr="00AB5FB3" w:rsidRDefault="00AB5FB3" w:rsidP="00AB5FB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AB5FB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Responsible for the converting data from source to destination system(s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)</w:t>
            </w:r>
          </w:p>
          <w:p w14:paraId="03EFF6AA" w14:textId="77777777" w:rsidR="00AB5FB3" w:rsidRPr="00AB5FB3" w:rsidRDefault="00AB5FB3" w:rsidP="00AB5FB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AB5FB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Performing troubleshooting, root cause analysis, and resolving data integrity issues</w:t>
            </w:r>
          </w:p>
          <w:p w14:paraId="27D677C1" w14:textId="77777777" w:rsidR="00AB5FB3" w:rsidRPr="00AB5FB3" w:rsidRDefault="00AB5FB3" w:rsidP="00AB5FB3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AB5FB3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Assist clients with technical issues and escalate to technical team if required</w:t>
            </w:r>
          </w:p>
          <w:p w14:paraId="7F7AD286" w14:textId="77777777" w:rsidR="00CD642A" w:rsidRPr="00147E68" w:rsidRDefault="00CD642A" w:rsidP="00F81C1F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Conducting detailed research and analysis required to ensure compliance with established business rules. </w:t>
            </w:r>
          </w:p>
          <w:p w14:paraId="25EB6A93" w14:textId="603DF29F" w:rsidR="00CD642A" w:rsidRDefault="00CD642A" w:rsidP="00F81C1F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Use of multiple internal systems including</w:t>
            </w:r>
            <w:r w:rsidR="008E2654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PowerBI, Excel,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MSRA, Calc and SDS for reports and processing. </w:t>
            </w:r>
          </w:p>
          <w:p w14:paraId="64064979" w14:textId="2DAC24F1" w:rsidR="00CD642A" w:rsidRPr="00551028" w:rsidRDefault="00CD642A" w:rsidP="00F81C1F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28577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Processed approximately 300 accounts per month.</w:t>
            </w:r>
          </w:p>
        </w:tc>
      </w:tr>
      <w:tr w:rsidR="00960163" w:rsidRPr="00147E68" w14:paraId="2029959E" w14:textId="77777777" w:rsidTr="002A0C60">
        <w:trPr>
          <w:trHeight w:val="1872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2331D73C" w14:textId="77777777" w:rsidR="00960163" w:rsidRPr="00230E42" w:rsidRDefault="00960163" w:rsidP="002A0C60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230E42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 xml:space="preserve">Senior Services Data Technician </w:t>
            </w:r>
          </w:p>
          <w:p w14:paraId="5A05123B" w14:textId="505144A6" w:rsidR="00960163" w:rsidRDefault="00960163" w:rsidP="002A0C60">
            <w:pPr>
              <w:pStyle w:val="BodyText"/>
              <w:spacing w:before="0" w:line="276" w:lineRule="auto"/>
              <w:ind w:left="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State of Alaska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~ Anchorage, AK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~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May 2008 ~ Dec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2017</w:t>
            </w:r>
          </w:p>
          <w:p w14:paraId="5BE9B8AC" w14:textId="77777777" w:rsidR="00A75A4D" w:rsidRPr="00AB75B4" w:rsidRDefault="00A75A4D" w:rsidP="00A75A4D">
            <w:pPr>
              <w:pStyle w:val="BodyText"/>
              <w:spacing w:before="120" w:line="276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B75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Hardware and Software Testing</w:t>
            </w:r>
          </w:p>
          <w:p w14:paraId="305E8FA1" w14:textId="77777777" w:rsidR="00A75A4D" w:rsidRDefault="00A75A4D" w:rsidP="00A75A4D">
            <w:pPr>
              <w:pStyle w:val="ListParagraph"/>
              <w:numPr>
                <w:ilvl w:val="0"/>
                <w:numId w:val="17"/>
              </w:numPr>
              <w:spacing w:line="259" w:lineRule="auto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UAT testing of new database system following written instructions to find bugs, going off script to experiment and find unknown bugs and report results to development team</w:t>
            </w:r>
          </w:p>
          <w:p w14:paraId="36B8D19B" w14:textId="77777777" w:rsidR="00A75A4D" w:rsidRPr="00AB75B4" w:rsidRDefault="00A75A4D" w:rsidP="00A75A4D">
            <w:pPr>
              <w:pStyle w:val="ListParagraph"/>
              <w:numPr>
                <w:ilvl w:val="0"/>
                <w:numId w:val="17"/>
              </w:numPr>
              <w:spacing w:before="120" w:line="276" w:lineRule="auto"/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</w:pPr>
            <w:r w:rsidRPr="00AB75B4">
              <w:rPr>
                <w:rFonts w:ascii="Times New Roman" w:hAnsi="Times New Roman" w:cs="Times New Roman"/>
                <w:sz w:val="16"/>
                <w:szCs w:val="16"/>
              </w:rPr>
              <w:t xml:space="preserve">Translate requirements for database from simple SharePoint </w:t>
            </w:r>
            <w:r w:rsidRPr="00AB75B4">
              <w:rPr>
                <w:rFonts w:ascii="Times New Roman" w:eastAsia="Times" w:hAnsi="Times New Roman"/>
                <w:iCs/>
                <w:sz w:val="16"/>
                <w:szCs w:val="16"/>
              </w:rPr>
              <w:t>Application Tracking System (see below)</w:t>
            </w:r>
            <w:r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  <w:t xml:space="preserve"> </w:t>
            </w:r>
            <w:r w:rsidRPr="00AB75B4">
              <w:rPr>
                <w:rFonts w:ascii="Times New Roman" w:hAnsi="Times New Roman" w:cs="Times New Roman"/>
                <w:sz w:val="16"/>
                <w:szCs w:val="16"/>
              </w:rPr>
              <w:t>to robust database system providing end points and needed data points</w:t>
            </w:r>
          </w:p>
          <w:p w14:paraId="6B4DF109" w14:textId="77777777" w:rsidR="00A75A4D" w:rsidRDefault="00A75A4D" w:rsidP="00A75A4D">
            <w:pPr>
              <w:pStyle w:val="ListParagraph"/>
              <w:numPr>
                <w:ilvl w:val="0"/>
                <w:numId w:val="17"/>
              </w:numPr>
              <w:spacing w:line="259" w:lineRule="auto"/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Test new installs and upgrades of software such as MS Office 2003 to MS Office 2007 to MS Office 2015 and providing team support when rolled out to team</w:t>
            </w:r>
          </w:p>
          <w:p w14:paraId="58C36AEC" w14:textId="6F85FAE6" w:rsidR="00A75A4D" w:rsidRPr="00A75A4D" w:rsidRDefault="00A75A4D" w:rsidP="00A75A4D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Test new build images when moving from Windows XP to Windows 7; able to break the new build and find bugs in settings in less than a day of use</w:t>
            </w:r>
          </w:p>
          <w:p w14:paraId="0F994684" w14:textId="77777777" w:rsidR="00960163" w:rsidRPr="00960163" w:rsidRDefault="00800153" w:rsidP="00A75A4D">
            <w:pPr>
              <w:spacing w:before="120" w:line="276" w:lineRule="auto"/>
              <w:rPr>
                <w:rFonts w:ascii="Times New Roman" w:hAnsi="Times New Roman"/>
                <w:b/>
                <w:bCs/>
                <w:sz w:val="16"/>
                <w:szCs w:val="16"/>
                <w:shd w:val="clear" w:color="auto" w:fill="FFFFFF"/>
              </w:rPr>
            </w:pPr>
            <w:hyperlink r:id="rId11" w:history="1">
              <w:r w:rsidR="00960163" w:rsidRPr="00960163">
                <w:rPr>
                  <w:rFonts w:ascii="Times New Roman" w:hAnsi="Times New Roman"/>
                  <w:b/>
                  <w:bCs/>
                  <w:sz w:val="16"/>
                  <w:szCs w:val="16"/>
                  <w:shd w:val="clear" w:color="auto" w:fill="FFFFFF"/>
                </w:rPr>
                <w:t>Settings Compliance</w:t>
              </w:r>
            </w:hyperlink>
            <w:r w:rsidR="00960163" w:rsidRPr="00960163">
              <w:rPr>
                <w:rFonts w:ascii="Times New Roman" w:hAnsi="Times New Roman" w:cs="Times New Roman"/>
                <w:b/>
                <w:bCs/>
                <w:sz w:val="16"/>
                <w:szCs w:val="16"/>
                <w:shd w:val="clear" w:color="auto" w:fill="FFFFFF"/>
              </w:rPr>
              <w:t xml:space="preserve"> </w:t>
            </w:r>
            <w:r w:rsidR="00960163" w:rsidRPr="00960163">
              <w:rPr>
                <w:rFonts w:ascii="Times New Roman" w:hAnsi="Times New Roman"/>
                <w:b/>
                <w:bCs/>
                <w:sz w:val="16"/>
                <w:szCs w:val="16"/>
                <w:shd w:val="clear" w:color="auto" w:fill="FFFFFF"/>
              </w:rPr>
              <w:t xml:space="preserve">&amp; </w:t>
            </w:r>
            <w:hyperlink r:id="rId12" w:history="1">
              <w:r w:rsidR="00960163" w:rsidRPr="00960163">
                <w:rPr>
                  <w:rFonts w:ascii="Times New Roman" w:hAnsi="Times New Roman"/>
                  <w:b/>
                  <w:bCs/>
                  <w:sz w:val="16"/>
                  <w:szCs w:val="16"/>
                  <w:shd w:val="clear" w:color="auto" w:fill="FFFFFF"/>
                </w:rPr>
                <w:t>Compliance Tool</w:t>
              </w:r>
            </w:hyperlink>
          </w:p>
          <w:p w14:paraId="0632EAB5" w14:textId="77777777" w:rsidR="00960163" w:rsidRPr="00147E68" w:rsidRDefault="00960163" w:rsidP="002A0C60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Provided project </w:t>
            </w:r>
            <w:r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planning &amp; 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</w:rPr>
              <w:t>management</w:t>
            </w:r>
            <w:r w:rsidRPr="00147E68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 to develop a single tool to capture data, aggregate, and generate individualized notices, programming a custom macro.</w:t>
            </w:r>
          </w:p>
          <w:p w14:paraId="6A62D06F" w14:textId="79849E2C" w:rsidR="00960163" w:rsidRPr="00147E68" w:rsidRDefault="00960163" w:rsidP="00A75A4D">
            <w:pPr>
              <w:spacing w:before="120"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business case writing, 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Microsoft Office,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Visio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</w:rPr>
              <w:t>, Adobe DC, VB.net, time management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, business requirements and metrics, define </w:t>
            </w:r>
            <w:r w:rsidRPr="00551028">
              <w:rPr>
                <w:rFonts w:ascii="Times New Roman" w:hAnsi="Times New Roman" w:cs="Times New Roman"/>
                <w:iCs/>
                <w:sz w:val="16"/>
                <w:szCs w:val="16"/>
              </w:rPr>
              <w:t>scope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, 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writ</w:t>
            </w:r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e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documentation and procedural materials for multiple audiences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Excel reporting, project management</w:t>
            </w:r>
            <w:r w:rsidR="003A3B7D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</w:t>
            </w:r>
            <w:r w:rsidR="009A2812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UAT Testing, new software updates and image testing, software and code debugging</w:t>
            </w:r>
          </w:p>
          <w:p w14:paraId="6BE31261" w14:textId="77777777" w:rsidR="00960163" w:rsidRPr="00147E68" w:rsidRDefault="00960163" w:rsidP="002A0C60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 w:val="0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Document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  <w:lang w:val="en-AU"/>
              </w:rPr>
              <w:t xml:space="preserve"> the processes, best practices and facilitated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AU"/>
              </w:rPr>
              <w:t xml:space="preserve">team 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  <w:lang w:val="en-AU"/>
              </w:rPr>
              <w:t>training of both technical and non-technical end users</w:t>
            </w:r>
          </w:p>
          <w:p w14:paraId="01450E33" w14:textId="77777777" w:rsidR="00960163" w:rsidRPr="00147E68" w:rsidRDefault="00960163" w:rsidP="002A0C60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Brought the behind schedule project current with the workflow</w:t>
            </w:r>
          </w:p>
          <w:p w14:paraId="513E70DA" w14:textId="77777777" w:rsidR="00960163" w:rsidRDefault="00960163" w:rsidP="002A0C60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$1,500 saved in postage, 2-4 cases of paper &amp; processing time</w:t>
            </w:r>
          </w:p>
          <w:p w14:paraId="637C291F" w14:textId="77777777" w:rsidR="00960163" w:rsidRPr="00551028" w:rsidRDefault="00960163" w:rsidP="002A0C60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Time savings for team of 66%</w:t>
            </w:r>
          </w:p>
          <w:p w14:paraId="2D426BF8" w14:textId="77777777" w:rsidR="00960163" w:rsidRPr="00960163" w:rsidRDefault="00960163" w:rsidP="002A0C60">
            <w:pPr>
              <w:spacing w:before="120" w:line="276" w:lineRule="auto"/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</w:pPr>
            <w:r w:rsidRPr="00960163">
              <w:rPr>
                <w:rFonts w:ascii="Times New Roman" w:eastAsia="Times" w:hAnsi="Times New Roman"/>
                <w:b/>
                <w:bCs/>
                <w:iCs/>
                <w:sz w:val="16"/>
                <w:szCs w:val="16"/>
              </w:rPr>
              <w:t xml:space="preserve">Application Tracking System </w:t>
            </w:r>
          </w:p>
          <w:p w14:paraId="6834DD89" w14:textId="77777777" w:rsidR="00960163" w:rsidRPr="00147E68" w:rsidRDefault="00960163" w:rsidP="002A0C60">
            <w:pPr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</w:rPr>
              <w:t xml:space="preserve">Created an interim data tracking system using SharePoint to measure the time frames for processing applications. </w:t>
            </w:r>
          </w:p>
          <w:p w14:paraId="4F23C5CF" w14:textId="77777777" w:rsidR="00960163" w:rsidRPr="00147E68" w:rsidRDefault="00960163" w:rsidP="00A75A4D">
            <w:pPr>
              <w:spacing w:before="120"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business case writing, </w:t>
            </w:r>
            <w:r w:rsidRPr="00147E68">
              <w:rPr>
                <w:rFonts w:ascii="Times New Roman" w:hAnsi="Times New Roman" w:cs="Times New Roman"/>
                <w:iCs/>
                <w:sz w:val="16"/>
                <w:szCs w:val="16"/>
              </w:rPr>
              <w:t>VB.net, SharePoint, Excel, HTML, CSS, UML, pivot tables, conditional formatting, filters, lean agile methodologies, time management, communication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>,</w:t>
            </w:r>
            <w:r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proven ability to handle multiple projects simultaneously, with an eye for prioritization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project management, define scope</w:t>
            </w:r>
          </w:p>
          <w:p w14:paraId="2A686566" w14:textId="77777777" w:rsidR="00960163" w:rsidRPr="00147E68" w:rsidRDefault="00960163" w:rsidP="002A0C60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Application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support for the team’s use and updating the system</w:t>
            </w:r>
          </w:p>
          <w:p w14:paraId="0206D3AC" w14:textId="77777777" w:rsidR="00960163" w:rsidRPr="00147E68" w:rsidRDefault="00960163" w:rsidP="002A0C60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Program in VB.net, edit and maintain complex checklist system for daily use</w:t>
            </w:r>
          </w:p>
          <w:p w14:paraId="5AF32A40" w14:textId="77777777" w:rsidR="00960163" w:rsidRDefault="00960163" w:rsidP="002A0C60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Team efficacy improvement 74%</w:t>
            </w:r>
          </w:p>
          <w:p w14:paraId="0C43CD59" w14:textId="3DA8BF01" w:rsidR="00960163" w:rsidRPr="00230E42" w:rsidRDefault="00960163" w:rsidP="002A0C60">
            <w:pPr>
              <w:pStyle w:val="ListParagraph"/>
              <w:numPr>
                <w:ilvl w:val="1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8" w:hanging="180"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Trained team to use tool through written documentation and hands-on assistance, troubleshooting the system as site admin</w:t>
            </w:r>
          </w:p>
        </w:tc>
      </w:tr>
      <w:tr w:rsidR="00C63509" w:rsidRPr="00147E68" w14:paraId="25BDD512" w14:textId="77777777" w:rsidTr="00A75A4D">
        <w:trPr>
          <w:trHeight w:val="2223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0AB9FFED" w14:textId="77777777" w:rsidR="00C63509" w:rsidRPr="00873F61" w:rsidRDefault="00C63509" w:rsidP="002A0C60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054400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lastRenderedPageBreak/>
              <w:t>Webmaster, Programmer &amp; Technical Writer</w:t>
            </w:r>
            <w:r w:rsidRPr="00873F61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 xml:space="preserve"> </w:t>
            </w:r>
          </w:p>
          <w:p w14:paraId="1C9BDC86" w14:textId="77777777" w:rsidR="00C63509" w:rsidRPr="00A03D48" w:rsidRDefault="00C63509" w:rsidP="00C63509">
            <w:pPr>
              <w:pStyle w:val="BodyText"/>
              <w:spacing w:before="0" w:line="276" w:lineRule="auto"/>
              <w:ind w:left="0"/>
              <w:contextualSpacing/>
            </w:pPr>
            <w:r w:rsidRPr="00CD642A">
              <w:rPr>
                <w:rFonts w:ascii="Times New Roman" w:hAnsi="Times New Roman" w:cs="Times New Roman"/>
                <w:sz w:val="16"/>
                <w:szCs w:val="16"/>
              </w:rPr>
              <w:t>Webmaster, Programmer &amp; Technical Writer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~ iA3 ~ Remote, Alaska ~ Oct </w:t>
            </w:r>
            <w:r w:rsidRPr="00CD642A">
              <w:rPr>
                <w:rFonts w:ascii="Times New Roman" w:hAnsi="Times New Roman" w:cs="Times New Roman"/>
                <w:sz w:val="16"/>
                <w:szCs w:val="16"/>
              </w:rPr>
              <w:t>2015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~ Dec 2016 ~ Contractor</w:t>
            </w:r>
          </w:p>
          <w:p w14:paraId="2267C7B7" w14:textId="77777777" w:rsidR="00C63509" w:rsidRDefault="00C63509" w:rsidP="00C63509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CD642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Recruited to work on iA3’s website during the start-up phase and grow into not only website management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</w:t>
            </w:r>
            <w:r w:rsidRPr="00CD642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and content development but programming dashboards with Angular 2 and contributing to the technical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</w:t>
            </w:r>
            <w:r w:rsidRPr="00CD642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documentation of the iA3 EdgeBrain 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cloud </w:t>
            </w:r>
            <w:r w:rsidRPr="00CD642A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system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.</w:t>
            </w:r>
          </w:p>
          <w:p w14:paraId="02657274" w14:textId="0E9F3184" w:rsidR="00C63509" w:rsidRDefault="00C63509" w:rsidP="00A75A4D">
            <w:pPr>
              <w:widowControl w:val="0"/>
              <w:autoSpaceDE w:val="0"/>
              <w:autoSpaceDN w:val="0"/>
              <w:spacing w:before="120"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Google Suite, EdgeBrain 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Industrial Internet of Things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(IIOT) water monitoring device, Angular2, WordPress, video &amp; teleconferencing, </w:t>
            </w:r>
            <w:r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technical documentation, website programming, IIOT device documentation, 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Google Analytics, Google Tag Manager</w:t>
            </w:r>
          </w:p>
          <w:p w14:paraId="028269BF" w14:textId="77777777" w:rsidR="00C63509" w:rsidRDefault="00C63509" w:rsidP="00C63509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E1505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Document the process to install device on remote water system</w:t>
            </w:r>
          </w:p>
          <w:p w14:paraId="40B8C54E" w14:textId="4C0F5025" w:rsidR="00C63509" w:rsidRPr="00C63509" w:rsidRDefault="00C63509" w:rsidP="00C63509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C63509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Assist in writing Business Plan and policies</w:t>
            </w:r>
          </w:p>
          <w:p w14:paraId="0B7625A9" w14:textId="77777777" w:rsidR="00C63509" w:rsidRPr="00E15055" w:rsidRDefault="00C63509" w:rsidP="00C63509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E1505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Gather requirements from SME</w:t>
            </w:r>
          </w:p>
          <w:p w14:paraId="634D40DA" w14:textId="4239C813" w:rsidR="00C63509" w:rsidRPr="00AC4CFA" w:rsidRDefault="00C63509" w:rsidP="00C63509">
            <w:pPr>
              <w:pStyle w:val="ListParagraph"/>
              <w:numPr>
                <w:ilvl w:val="1"/>
                <w:numId w:val="17"/>
              </w:numPr>
              <w:spacing w:line="276" w:lineRule="auto"/>
              <w:ind w:left="528" w:hanging="180"/>
              <w:contextualSpacing w:val="0"/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</w:pPr>
            <w:r w:rsidRPr="00E1505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Write technical copy for website</w:t>
            </w:r>
          </w:p>
        </w:tc>
      </w:tr>
      <w:tr w:rsidR="00C63509" w:rsidRPr="00147E68" w14:paraId="6907283E" w14:textId="77777777" w:rsidTr="002A0C60">
        <w:trPr>
          <w:trHeight w:val="2304"/>
        </w:trPr>
        <w:tc>
          <w:tcPr>
            <w:tcW w:w="10895" w:type="dxa"/>
            <w:gridSpan w:val="4"/>
            <w:shd w:val="clear" w:color="auto" w:fill="auto"/>
            <w:vAlign w:val="center"/>
          </w:tcPr>
          <w:p w14:paraId="3053DAC2" w14:textId="77777777" w:rsidR="00C63509" w:rsidRPr="00054400" w:rsidRDefault="00C63509" w:rsidP="002A0C60">
            <w:p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054400"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  <w:t>Technical Writer/Webmaster/Author</w:t>
            </w:r>
          </w:p>
          <w:p w14:paraId="06910923" w14:textId="2D88D2C8" w:rsidR="00C63509" w:rsidRDefault="00C63509" w:rsidP="00C63509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Sue's Tiny Costumes ~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California/Oregon/Alaska ~ Sept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1995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~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Present</w:t>
            </w:r>
            <w:r w:rsidRPr="00147E68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~ Remote</w:t>
            </w:r>
          </w:p>
          <w:p w14:paraId="634D972B" w14:textId="2AD8007C" w:rsidR="00C63509" w:rsidRPr="009B4A95" w:rsidRDefault="00C63509" w:rsidP="00A75A4D">
            <w:pPr>
              <w:spacing w:before="120"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Tools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 xml:space="preserve"> &amp; Requirements</w:t>
            </w:r>
            <w:r w:rsidRPr="004212A3">
              <w:rPr>
                <w:rFonts w:ascii="Times New Roman" w:hAnsi="Times New Roman"/>
                <w:b/>
                <w:bCs/>
                <w:sz w:val="16"/>
                <w:szCs w:val="16"/>
                <w:u w:val="single"/>
              </w:rPr>
              <w:t>:</w:t>
            </w:r>
            <w:r w:rsidRPr="00147E68">
              <w:rPr>
                <w:rFonts w:ascii="Times New Roman" w:eastAsia="Times" w:hAnsi="Times New Roman" w:cs="Times New Roman"/>
                <w:b/>
                <w:bCs/>
                <w:iCs/>
                <w:sz w:val="16"/>
                <w:szCs w:val="16"/>
                <w:lang w:val="en-AU"/>
              </w:rPr>
              <w:t xml:space="preserve"> </w:t>
            </w:r>
            <w:r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Google Suite, Google Analytics, Google Tag Manager, WordPress, video &amp; teleconferencing</w:t>
            </w:r>
            <w:r w:rsidR="009B4A9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, </w:t>
            </w:r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software testing and code debugging, cross browser compatibility testing, SEO, </w:t>
            </w:r>
            <w:r w:rsidR="009B4A95">
              <w:rPr>
                <w:rFonts w:ascii="Times New Roman" w:hAnsi="Times New Roman"/>
                <w:sz w:val="16"/>
                <w:szCs w:val="16"/>
              </w:rPr>
              <w:t xml:space="preserve">Word, Visio, VSCode, HTML, CSS, JavaScript, </w:t>
            </w:r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p</w:t>
            </w:r>
            <w:r w:rsidR="009B4A95"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roject planning</w:t>
            </w:r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</w:t>
            </w:r>
            <w:r w:rsidR="009B4A95" w:rsidRPr="004212A3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and management, database admin, time</w:t>
            </w:r>
            <w:r w:rsidR="009B4A95" w:rsidRPr="00147E68"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 management, communication</w:t>
            </w:r>
            <w:r w:rsidR="009B4A95">
              <w:rPr>
                <w:rFonts w:ascii="Times New Roman" w:hAnsi="Times New Roman" w:cs="Times New Roman"/>
                <w:iCs/>
                <w:sz w:val="16"/>
                <w:szCs w:val="16"/>
              </w:rPr>
              <w:t>,</w:t>
            </w:r>
            <w:r w:rsidR="009B4A95" w:rsidRPr="004E464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 xml:space="preserve"> proven ability to handle multiple projects simultaneously, with an eye for prioritization</w:t>
            </w:r>
            <w:r w:rsidR="009B4A95">
              <w:rPr>
                <w:rStyle w:val="Hyperlink"/>
                <w:rFonts w:ascii="Times New Roman" w:eastAsia="Times" w:hAnsi="Times New Roman" w:cs="Times New Roman"/>
                <w:iCs/>
                <w:color w:val="auto"/>
                <w:sz w:val="16"/>
                <w:szCs w:val="16"/>
                <w:u w:val="none"/>
                <w:lang w:val="en-AU"/>
              </w:rPr>
              <w:t>, project management, multi-site management and updates</w:t>
            </w:r>
          </w:p>
          <w:p w14:paraId="05182A76" w14:textId="77777777" w:rsidR="00C63509" w:rsidRPr="003E39E5" w:rsidRDefault="00C63509" w:rsidP="003E39E5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Pattern Making for Dolls ~ Registration Number TXu001082134 </w:t>
            </w:r>
          </w:p>
          <w:p w14:paraId="0B219175" w14:textId="77777777" w:rsidR="00C63509" w:rsidRPr="003E39E5" w:rsidRDefault="00C63509" w:rsidP="003E39E5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Pattern Drafting for Miniatures ~ Registration Number TXu001082114 </w:t>
            </w:r>
          </w:p>
          <w:p w14:paraId="21D5DA40" w14:textId="77777777" w:rsidR="00C63509" w:rsidRPr="003E39E5" w:rsidRDefault="00C63509" w:rsidP="003E39E5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International Doll Magazine, Pattern Consultant 6 published patterns </w:t>
            </w:r>
          </w:p>
          <w:p w14:paraId="24228449" w14:textId="77777777" w:rsidR="00C63509" w:rsidRPr="003E39E5" w:rsidRDefault="00C63509" w:rsidP="003E39E5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Dolls In Miniature</w:t>
            </w:r>
            <w:r w:rsidRPr="003E39E5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article </w:t>
            </w:r>
          </w:p>
          <w:p w14:paraId="5B39B434" w14:textId="77777777" w:rsidR="00C63509" w:rsidRPr="003E39E5" w:rsidRDefault="00C63509" w:rsidP="003E39E5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76" w:lineRule="auto"/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</w:pP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Doll Castle News</w:t>
            </w:r>
            <w:r w:rsidRPr="003E39E5"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article </w:t>
            </w:r>
          </w:p>
          <w:p w14:paraId="6FDF6A8A" w14:textId="4FC3229E" w:rsidR="00C63509" w:rsidRPr="003E39E5" w:rsidRDefault="00C63509" w:rsidP="003E39E5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Style w:val="Hyperlink"/>
                <w:rFonts w:ascii="Berthold Baskerville" w:hAnsi="Berthold Baskerville"/>
                <w:b/>
                <w:bCs/>
                <w:color w:val="0070C0"/>
                <w:sz w:val="18"/>
                <w:szCs w:val="18"/>
                <w:u w:val="none"/>
              </w:rPr>
            </w:pP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>Alaska State Fair 2005 1</w:t>
            </w: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vertAlign w:val="superscript"/>
                <w:lang w:val="en-AU"/>
              </w:rPr>
              <w:t>st</w:t>
            </w:r>
            <w:r w:rsidRPr="003E39E5">
              <w:rPr>
                <w:rFonts w:ascii="Times New Roman" w:eastAsia="Times" w:hAnsi="Times New Roman" w:cs="Times New Roman"/>
                <w:iCs/>
                <w:sz w:val="16"/>
                <w:szCs w:val="16"/>
                <w:lang w:val="en-AU"/>
              </w:rPr>
              <w:t xml:space="preserve"> Place Little Bo Peep and her Sheep (Kitty Collier &amp; Tiny Betsy)</w:t>
            </w:r>
          </w:p>
        </w:tc>
      </w:tr>
      <w:tr w:rsidR="00FA5674" w:rsidRPr="00147E68" w14:paraId="489A3C9F" w14:textId="77777777" w:rsidTr="002A0C60">
        <w:trPr>
          <w:trHeight w:val="576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54868B48" w14:textId="68535490" w:rsidR="00FA5674" w:rsidRPr="002A0C60" w:rsidRDefault="00FA5674" w:rsidP="00F81C1F">
            <w:pPr>
              <w:pStyle w:val="Heading3"/>
              <w:spacing w:before="60" w:beforeAutospacing="0" w:after="0" w:afterAutospacing="0" w:line="276" w:lineRule="auto"/>
              <w:contextualSpacing/>
              <w:outlineLvl w:val="2"/>
              <w:rPr>
                <w:rFonts w:ascii="Berthold Baskerville" w:hAnsi="Berthold Baskerville"/>
                <w:color w:val="0070C0"/>
              </w:rPr>
            </w:pPr>
            <w:r w:rsidRPr="002A0C60">
              <w:rPr>
                <w:rFonts w:ascii="Berthold Baskerville" w:hAnsi="Berthold Baskerville"/>
                <w:color w:val="0070C0"/>
              </w:rPr>
              <w:t>Education</w:t>
            </w:r>
          </w:p>
        </w:tc>
      </w:tr>
      <w:tr w:rsidR="002C4605" w:rsidRPr="00147E68" w14:paraId="31110B2D" w14:textId="77777777" w:rsidTr="002A0C60">
        <w:trPr>
          <w:trHeight w:val="432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656D66E3" w14:textId="62FA6DD9" w:rsidR="002C4605" w:rsidRPr="00873F61" w:rsidRDefault="002C4605" w:rsidP="002A0C60">
            <w:pPr>
              <w:pStyle w:val="BodyText"/>
              <w:spacing w:before="0" w:line="276" w:lineRule="auto"/>
              <w:ind w:left="120"/>
              <w:contextualSpacing/>
              <w:rPr>
                <w:rFonts w:ascii="Berthold Baskerville" w:hAnsi="Berthold Baskerville"/>
                <w:color w:val="0070C0"/>
                <w:sz w:val="20"/>
                <w:szCs w:val="20"/>
              </w:rPr>
            </w:pPr>
            <w:r w:rsidRPr="002C460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WozU Software Development </w:t>
            </w:r>
            <w:r w:rsidR="00474D9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~ Honor Roll ~ </w:t>
            </w:r>
            <w:r w:rsidRPr="002C4605">
              <w:rPr>
                <w:rFonts w:ascii="Times New Roman" w:hAnsi="Times New Roman" w:cs="Times New Roman"/>
                <w:sz w:val="16"/>
                <w:szCs w:val="16"/>
              </w:rPr>
              <w:t>Nov 2021~Jun 2022</w:t>
            </w:r>
          </w:p>
        </w:tc>
      </w:tr>
      <w:tr w:rsidR="00F81C1F" w:rsidRPr="00147E68" w14:paraId="3092C06D" w14:textId="77777777" w:rsidTr="002A0C60">
        <w:trPr>
          <w:trHeight w:val="432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3AB11AB5" w14:textId="77777777" w:rsidR="00F81C1F" w:rsidRPr="00147E68" w:rsidRDefault="00F81C1F" w:rsidP="002A0C60">
            <w:pPr>
              <w:pStyle w:val="BodyText"/>
              <w:spacing w:before="0" w:line="276" w:lineRule="auto"/>
              <w:ind w:left="170" w:right="-2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SnagIt 2021 Tech Smith </w:t>
            </w:r>
            <w:hyperlink r:id="rId13" w:history="1">
              <w:r w:rsidRPr="00726E1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https://verify.skilljar.com/c/pf37fn9u2q27</w:t>
              </w:r>
            </w:hyperlink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791187C6" w14:textId="6B125E1B" w:rsidR="00F81C1F" w:rsidRPr="00FA5674" w:rsidRDefault="00F81C1F" w:rsidP="002A0C60">
            <w:pPr>
              <w:pStyle w:val="BodyText"/>
              <w:spacing w:before="0" w:line="276" w:lineRule="auto"/>
              <w:ind w:left="119" w:right="1374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Microsoft Office Master Certification</w:t>
            </w:r>
          </w:p>
        </w:tc>
      </w:tr>
      <w:tr w:rsidR="002C4605" w:rsidRPr="00147E68" w14:paraId="580C7D2C" w14:textId="77777777" w:rsidTr="002A0C60">
        <w:trPr>
          <w:trHeight w:val="432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1F13DCDB" w14:textId="459AD92B" w:rsidR="002C4605" w:rsidRPr="00147E68" w:rsidRDefault="002C4605" w:rsidP="002A0C60">
            <w:pPr>
              <w:pStyle w:val="Heading3"/>
              <w:spacing w:before="0" w:beforeAutospacing="0" w:after="0" w:afterAutospacing="0" w:line="276" w:lineRule="auto"/>
              <w:ind w:left="170"/>
              <w:contextualSpacing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LinkedIn Learning, Udemy, SitePoint</w:t>
            </w:r>
          </w:p>
        </w:tc>
      </w:tr>
      <w:tr w:rsidR="002C4605" w:rsidRPr="00147E68" w14:paraId="48008F20" w14:textId="77777777" w:rsidTr="002A0C60">
        <w:trPr>
          <w:trHeight w:val="432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2C3D555D" w14:textId="475A6334" w:rsidR="002C4605" w:rsidRPr="007B26F6" w:rsidRDefault="002C4605" w:rsidP="002A0C60">
            <w:pPr>
              <w:pStyle w:val="Heading3"/>
              <w:spacing w:before="0" w:beforeAutospacing="0" w:after="0" w:afterAutospacing="0" w:line="276" w:lineRule="auto"/>
              <w:ind w:left="170"/>
              <w:contextualSpacing/>
              <w:outlineLvl w:val="2"/>
              <w:rPr>
                <w:b w:val="0"/>
                <w:bCs w:val="0"/>
                <w:sz w:val="16"/>
                <w:szCs w:val="16"/>
              </w:rPr>
            </w:pPr>
            <w:r w:rsidRPr="007B26F6">
              <w:rPr>
                <w:b w:val="0"/>
                <w:bCs w:val="0"/>
                <w:sz w:val="16"/>
                <w:szCs w:val="16"/>
              </w:rPr>
              <w:t xml:space="preserve">Multiple topics ~ Career Development, </w:t>
            </w:r>
            <w:r w:rsidR="007B26F6" w:rsidRPr="007B26F6">
              <w:rPr>
                <w:b w:val="0"/>
                <w:bCs w:val="0"/>
                <w:sz w:val="16"/>
                <w:szCs w:val="16"/>
              </w:rPr>
              <w:t>WordPress</w:t>
            </w:r>
            <w:r w:rsidRPr="007B26F6">
              <w:rPr>
                <w:b w:val="0"/>
                <w:bCs w:val="0"/>
                <w:sz w:val="16"/>
                <w:szCs w:val="16"/>
              </w:rPr>
              <w:t>, PHP, HTML, CSS, JavaScript, Node, React</w:t>
            </w:r>
            <w:r w:rsidR="007B26F6" w:rsidRPr="007B26F6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="004048EB">
              <w:rPr>
                <w:b w:val="0"/>
                <w:bCs w:val="0"/>
                <w:sz w:val="16"/>
                <w:szCs w:val="16"/>
              </w:rPr>
              <w:t>jQuery</w:t>
            </w:r>
            <w:r w:rsidR="007B26F6">
              <w:rPr>
                <w:b w:val="0"/>
                <w:bCs w:val="0"/>
                <w:sz w:val="16"/>
                <w:szCs w:val="16"/>
              </w:rPr>
              <w:t>, Instructional Design, Git, Drupal, Agile, Statistics, Python, Markdown, API, Technical Writing, Project Management, Ajax, MySQL, Salesforce, Asana, NPM and many more</w:t>
            </w:r>
          </w:p>
        </w:tc>
      </w:tr>
      <w:tr w:rsidR="00FA5674" w:rsidRPr="00147E68" w14:paraId="630D85B1" w14:textId="77777777" w:rsidTr="002A0C60">
        <w:trPr>
          <w:trHeight w:val="432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109FF1D7" w14:textId="410A16AD" w:rsidR="00FA5674" w:rsidRPr="00873F61" w:rsidRDefault="00FA5674" w:rsidP="002A0C60">
            <w:pPr>
              <w:pStyle w:val="Heading3"/>
              <w:spacing w:before="0" w:beforeAutospacing="0" w:after="0" w:afterAutospacing="0" w:line="276" w:lineRule="auto"/>
              <w:ind w:left="170"/>
              <w:contextualSpacing/>
              <w:outlineLvl w:val="2"/>
              <w:rPr>
                <w:rFonts w:ascii="Berthold Baskerville" w:hAnsi="Berthold Baskerville"/>
                <w:color w:val="0070C0"/>
                <w:sz w:val="20"/>
                <w:szCs w:val="20"/>
              </w:rPr>
            </w:pPr>
            <w:r w:rsidRPr="00147E68">
              <w:rPr>
                <w:sz w:val="16"/>
                <w:szCs w:val="16"/>
              </w:rPr>
              <w:t>EdX</w:t>
            </w:r>
          </w:p>
        </w:tc>
      </w:tr>
      <w:tr w:rsidR="008E2654" w:rsidRPr="00147E68" w14:paraId="441794F2" w14:textId="77777777" w:rsidTr="002A0C60">
        <w:trPr>
          <w:trHeight w:val="432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7856C4DC" w14:textId="16E0E16D" w:rsidR="008E2654" w:rsidRPr="005D42A4" w:rsidRDefault="008E2654" w:rsidP="002A0C60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Analyzing and Visualizing Data with Excel ~ Microsoft ~ DAT206x</w:t>
            </w:r>
          </w:p>
        </w:tc>
        <w:tc>
          <w:tcPr>
            <w:tcW w:w="5310" w:type="dxa"/>
            <w:gridSpan w:val="2"/>
            <w:vAlign w:val="center"/>
          </w:tcPr>
          <w:p w14:paraId="5EE2F681" w14:textId="7DD73B3D" w:rsidR="008E2654" w:rsidRPr="005D42A4" w:rsidRDefault="008E2654" w:rsidP="002A0C60">
            <w:pPr>
              <w:pStyle w:val="BodyText"/>
              <w:spacing w:before="0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Analyzing and Visualizing Data with Power BI ~ Microsoft~ DAT207x</w:t>
            </w:r>
          </w:p>
        </w:tc>
      </w:tr>
      <w:tr w:rsidR="008E2654" w:rsidRPr="00147E68" w14:paraId="2AA2A160" w14:textId="77777777" w:rsidTr="002A0C60">
        <w:trPr>
          <w:trHeight w:val="432"/>
        </w:trPr>
        <w:tc>
          <w:tcPr>
            <w:tcW w:w="10895" w:type="dxa"/>
            <w:gridSpan w:val="4"/>
            <w:shd w:val="clear" w:color="auto" w:fill="FFFFFF" w:themeFill="background1"/>
            <w:vAlign w:val="center"/>
          </w:tcPr>
          <w:p w14:paraId="79C8E268" w14:textId="4B4840C9" w:rsidR="008E2654" w:rsidRPr="00147E68" w:rsidRDefault="008E2654" w:rsidP="002A0C60">
            <w:pPr>
              <w:pStyle w:val="BodyText"/>
              <w:spacing w:before="0" w:line="276" w:lineRule="auto"/>
              <w:ind w:left="120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147E6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Charter College ~ Alpha Beta Kappa, Dean’s List</w:t>
            </w:r>
          </w:p>
        </w:tc>
      </w:tr>
      <w:tr w:rsidR="00FA5674" w:rsidRPr="00147E68" w14:paraId="67D77572" w14:textId="77777777" w:rsidTr="002A0C60">
        <w:trPr>
          <w:trHeight w:val="432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240E6312" w14:textId="32891999" w:rsidR="00FA5674" w:rsidRPr="00147E68" w:rsidRDefault="00F81C1F" w:rsidP="002A0C60">
            <w:pPr>
              <w:pStyle w:val="BodyText"/>
              <w:spacing w:before="0" w:after="100" w:afterAutospacing="1" w:line="276" w:lineRule="auto"/>
              <w:ind w:left="115"/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Bachelors of Science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Business Management and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Information 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>Technology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1593F2D4" w14:textId="50A7D7C6" w:rsidR="00FA5674" w:rsidRPr="00147E68" w:rsidRDefault="00F81C1F" w:rsidP="002A0C60">
            <w:pPr>
              <w:pStyle w:val="BodyText"/>
              <w:spacing w:before="0" w:after="100" w:afterAutospacing="1" w:line="276" w:lineRule="auto"/>
              <w:ind w:left="115"/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Bachelors of Science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Business Management</w:t>
            </w:r>
          </w:p>
        </w:tc>
      </w:tr>
      <w:tr w:rsidR="00F81C1F" w:rsidRPr="00147E68" w14:paraId="034BE09C" w14:textId="77777777" w:rsidTr="002A0C60">
        <w:trPr>
          <w:trHeight w:val="432"/>
        </w:trPr>
        <w:tc>
          <w:tcPr>
            <w:tcW w:w="5585" w:type="dxa"/>
            <w:gridSpan w:val="2"/>
            <w:shd w:val="clear" w:color="auto" w:fill="FFFFFF" w:themeFill="background1"/>
            <w:vAlign w:val="center"/>
          </w:tcPr>
          <w:p w14:paraId="7E317D22" w14:textId="717F3383" w:rsidR="00F81C1F" w:rsidRDefault="00F81C1F" w:rsidP="002A0C60">
            <w:pPr>
              <w:pStyle w:val="BodyText"/>
              <w:spacing w:before="0" w:after="100" w:afterAutospacing="1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Associate of Science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Computer Science: Concentration in Business Applications</w:t>
            </w:r>
          </w:p>
        </w:tc>
        <w:tc>
          <w:tcPr>
            <w:tcW w:w="5310" w:type="dxa"/>
            <w:gridSpan w:val="2"/>
            <w:shd w:val="clear" w:color="auto" w:fill="FFFFFF" w:themeFill="background1"/>
            <w:vAlign w:val="center"/>
          </w:tcPr>
          <w:p w14:paraId="4B9A8E24" w14:textId="1605A45D" w:rsidR="00F81C1F" w:rsidRDefault="00F81C1F" w:rsidP="002A0C60">
            <w:pPr>
              <w:pStyle w:val="BodyText"/>
              <w:spacing w:before="0" w:after="100" w:afterAutospacing="1" w:line="276" w:lineRule="auto"/>
              <w:ind w:left="115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Associate of Science</w:t>
            </w:r>
            <w:r w:rsidRPr="00147E68">
              <w:rPr>
                <w:rFonts w:ascii="Times New Roman" w:hAnsi="Times New Roman" w:cs="Times New Roman"/>
                <w:sz w:val="16"/>
                <w:szCs w:val="16"/>
              </w:rPr>
              <w:t xml:space="preserve"> Business Management Practice</w:t>
            </w:r>
          </w:p>
        </w:tc>
      </w:tr>
    </w:tbl>
    <w:p w14:paraId="6BC3829A" w14:textId="68A5DAA1" w:rsidR="00BD455F" w:rsidRPr="00147E68" w:rsidRDefault="00BD455F" w:rsidP="00872480">
      <w:pPr>
        <w:pStyle w:val="m-655362448363156044wordsection1"/>
        <w:shd w:val="clear" w:color="auto" w:fill="FFFFFF"/>
        <w:spacing w:before="120" w:beforeAutospacing="0" w:after="120" w:afterAutospacing="0"/>
        <w:rPr>
          <w:sz w:val="2"/>
          <w:szCs w:val="2"/>
        </w:rPr>
      </w:pPr>
    </w:p>
    <w:sectPr w:rsidR="00BD455F" w:rsidRPr="00147E68" w:rsidSect="00262BA1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CECD2" w14:textId="77777777" w:rsidR="00800153" w:rsidRDefault="00800153" w:rsidP="002A67BE">
      <w:pPr>
        <w:spacing w:after="0" w:line="240" w:lineRule="auto"/>
      </w:pPr>
      <w:r>
        <w:separator/>
      </w:r>
    </w:p>
  </w:endnote>
  <w:endnote w:type="continuationSeparator" w:id="0">
    <w:p w14:paraId="5C9ADBBA" w14:textId="77777777" w:rsidR="00800153" w:rsidRDefault="00800153" w:rsidP="002A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erthold Baskerville">
    <w:panose1 w:val="02000803020000090004"/>
    <w:charset w:val="00"/>
    <w:family w:val="auto"/>
    <w:pitch w:val="variable"/>
    <w:sig w:usb0="A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22E02" w14:textId="77777777" w:rsidR="00800153" w:rsidRDefault="00800153" w:rsidP="002A67BE">
      <w:pPr>
        <w:spacing w:after="0" w:line="240" w:lineRule="auto"/>
      </w:pPr>
      <w:r>
        <w:separator/>
      </w:r>
    </w:p>
  </w:footnote>
  <w:footnote w:type="continuationSeparator" w:id="0">
    <w:p w14:paraId="60CA4094" w14:textId="77777777" w:rsidR="00800153" w:rsidRDefault="00800153" w:rsidP="002A6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56E"/>
    <w:multiLevelType w:val="hybridMultilevel"/>
    <w:tmpl w:val="458A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0BE8"/>
    <w:multiLevelType w:val="hybridMultilevel"/>
    <w:tmpl w:val="FAB22AAE"/>
    <w:lvl w:ilvl="0" w:tplc="9046356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3053A"/>
    <w:multiLevelType w:val="hybridMultilevel"/>
    <w:tmpl w:val="CC1A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F9250C"/>
    <w:multiLevelType w:val="hybridMultilevel"/>
    <w:tmpl w:val="F69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21A89"/>
    <w:multiLevelType w:val="hybridMultilevel"/>
    <w:tmpl w:val="481CA642"/>
    <w:lvl w:ilvl="0" w:tplc="DED4F6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2E6368"/>
    <w:multiLevelType w:val="hybridMultilevel"/>
    <w:tmpl w:val="94F6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C46CE"/>
    <w:multiLevelType w:val="hybridMultilevel"/>
    <w:tmpl w:val="0D18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14A47"/>
    <w:multiLevelType w:val="hybridMultilevel"/>
    <w:tmpl w:val="7D92C3B8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20EC88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787F8D"/>
    <w:multiLevelType w:val="hybridMultilevel"/>
    <w:tmpl w:val="38D8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667EA"/>
    <w:multiLevelType w:val="hybridMultilevel"/>
    <w:tmpl w:val="9656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E7FE7"/>
    <w:multiLevelType w:val="multilevel"/>
    <w:tmpl w:val="25DA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EA0234"/>
    <w:multiLevelType w:val="hybridMultilevel"/>
    <w:tmpl w:val="B0787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F93387"/>
    <w:multiLevelType w:val="hybridMultilevel"/>
    <w:tmpl w:val="14E61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5424B9"/>
    <w:multiLevelType w:val="hybridMultilevel"/>
    <w:tmpl w:val="F58E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B3517"/>
    <w:multiLevelType w:val="hybridMultilevel"/>
    <w:tmpl w:val="D23C0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51BDE"/>
    <w:multiLevelType w:val="hybridMultilevel"/>
    <w:tmpl w:val="ADF6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0695C"/>
    <w:multiLevelType w:val="hybridMultilevel"/>
    <w:tmpl w:val="7F0A0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9E719F"/>
    <w:multiLevelType w:val="hybridMultilevel"/>
    <w:tmpl w:val="74E2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845C1"/>
    <w:multiLevelType w:val="hybridMultilevel"/>
    <w:tmpl w:val="9EE6880A"/>
    <w:lvl w:ilvl="0" w:tplc="634272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C74446"/>
    <w:multiLevelType w:val="hybridMultilevel"/>
    <w:tmpl w:val="312A6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684C87"/>
    <w:multiLevelType w:val="multilevel"/>
    <w:tmpl w:val="1DCC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2302A1"/>
    <w:multiLevelType w:val="hybridMultilevel"/>
    <w:tmpl w:val="2BC2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6033E"/>
    <w:multiLevelType w:val="hybridMultilevel"/>
    <w:tmpl w:val="FFEA3A94"/>
    <w:lvl w:ilvl="0" w:tplc="9046356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07062"/>
    <w:multiLevelType w:val="hybridMultilevel"/>
    <w:tmpl w:val="39DC30D2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94EA5"/>
    <w:multiLevelType w:val="hybridMultilevel"/>
    <w:tmpl w:val="8D824A32"/>
    <w:lvl w:ilvl="0" w:tplc="C352C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55E58"/>
    <w:multiLevelType w:val="multilevel"/>
    <w:tmpl w:val="25D0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F72C0"/>
    <w:multiLevelType w:val="hybridMultilevel"/>
    <w:tmpl w:val="06786AA0"/>
    <w:lvl w:ilvl="0" w:tplc="D310C5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031A68"/>
    <w:multiLevelType w:val="hybridMultilevel"/>
    <w:tmpl w:val="6C66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26"/>
  </w:num>
  <w:num w:numId="4">
    <w:abstractNumId w:val="4"/>
  </w:num>
  <w:num w:numId="5">
    <w:abstractNumId w:val="11"/>
  </w:num>
  <w:num w:numId="6">
    <w:abstractNumId w:val="10"/>
  </w:num>
  <w:num w:numId="7">
    <w:abstractNumId w:val="25"/>
  </w:num>
  <w:num w:numId="8">
    <w:abstractNumId w:val="20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 w:numId="13">
    <w:abstractNumId w:val="5"/>
  </w:num>
  <w:num w:numId="14">
    <w:abstractNumId w:val="21"/>
  </w:num>
  <w:num w:numId="15">
    <w:abstractNumId w:val="2"/>
  </w:num>
  <w:num w:numId="16">
    <w:abstractNumId w:val="19"/>
  </w:num>
  <w:num w:numId="17">
    <w:abstractNumId w:val="7"/>
  </w:num>
  <w:num w:numId="18">
    <w:abstractNumId w:val="27"/>
  </w:num>
  <w:num w:numId="19">
    <w:abstractNumId w:val="8"/>
  </w:num>
  <w:num w:numId="20">
    <w:abstractNumId w:val="22"/>
  </w:num>
  <w:num w:numId="21">
    <w:abstractNumId w:val="1"/>
  </w:num>
  <w:num w:numId="22">
    <w:abstractNumId w:val="15"/>
  </w:num>
  <w:num w:numId="23">
    <w:abstractNumId w:val="14"/>
  </w:num>
  <w:num w:numId="24">
    <w:abstractNumId w:val="17"/>
  </w:num>
  <w:num w:numId="25">
    <w:abstractNumId w:val="24"/>
  </w:num>
  <w:num w:numId="26">
    <w:abstractNumId w:val="13"/>
  </w:num>
  <w:num w:numId="27">
    <w:abstractNumId w:val="18"/>
  </w:num>
  <w:num w:numId="2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CB"/>
    <w:rsid w:val="000127BC"/>
    <w:rsid w:val="00021D6F"/>
    <w:rsid w:val="00025DB2"/>
    <w:rsid w:val="00054400"/>
    <w:rsid w:val="00056E18"/>
    <w:rsid w:val="0008469D"/>
    <w:rsid w:val="00090C2A"/>
    <w:rsid w:val="00094ED0"/>
    <w:rsid w:val="000A5FAA"/>
    <w:rsid w:val="000D15F7"/>
    <w:rsid w:val="000E2FFB"/>
    <w:rsid w:val="000E4673"/>
    <w:rsid w:val="000E720F"/>
    <w:rsid w:val="000E7E16"/>
    <w:rsid w:val="000F0A9B"/>
    <w:rsid w:val="00100633"/>
    <w:rsid w:val="00146D4C"/>
    <w:rsid w:val="00147E68"/>
    <w:rsid w:val="00174413"/>
    <w:rsid w:val="00175106"/>
    <w:rsid w:val="00196A9A"/>
    <w:rsid w:val="001976A8"/>
    <w:rsid w:val="001D305A"/>
    <w:rsid w:val="001D42F8"/>
    <w:rsid w:val="00205C92"/>
    <w:rsid w:val="00221F5F"/>
    <w:rsid w:val="00230E42"/>
    <w:rsid w:val="00241C73"/>
    <w:rsid w:val="00246AFA"/>
    <w:rsid w:val="00247BC0"/>
    <w:rsid w:val="002521C8"/>
    <w:rsid w:val="00262BA1"/>
    <w:rsid w:val="002640F8"/>
    <w:rsid w:val="00284B66"/>
    <w:rsid w:val="0028577A"/>
    <w:rsid w:val="00286DDB"/>
    <w:rsid w:val="002959BA"/>
    <w:rsid w:val="002A0C60"/>
    <w:rsid w:val="002A67BE"/>
    <w:rsid w:val="002B4396"/>
    <w:rsid w:val="002C03D9"/>
    <w:rsid w:val="002C2B7A"/>
    <w:rsid w:val="002C4605"/>
    <w:rsid w:val="002D2C98"/>
    <w:rsid w:val="002E7923"/>
    <w:rsid w:val="002F5CDA"/>
    <w:rsid w:val="002F6E13"/>
    <w:rsid w:val="00304FEA"/>
    <w:rsid w:val="00324446"/>
    <w:rsid w:val="003A2FEA"/>
    <w:rsid w:val="003A3B7D"/>
    <w:rsid w:val="003A5767"/>
    <w:rsid w:val="003B0729"/>
    <w:rsid w:val="003C41C1"/>
    <w:rsid w:val="003D1E2E"/>
    <w:rsid w:val="003E1767"/>
    <w:rsid w:val="003E39E5"/>
    <w:rsid w:val="003F5983"/>
    <w:rsid w:val="004018BB"/>
    <w:rsid w:val="004048EB"/>
    <w:rsid w:val="004212A3"/>
    <w:rsid w:val="00421A86"/>
    <w:rsid w:val="004253AA"/>
    <w:rsid w:val="00445ADC"/>
    <w:rsid w:val="00451876"/>
    <w:rsid w:val="00462C8B"/>
    <w:rsid w:val="00464220"/>
    <w:rsid w:val="00470104"/>
    <w:rsid w:val="00474D9C"/>
    <w:rsid w:val="0048497D"/>
    <w:rsid w:val="0048712C"/>
    <w:rsid w:val="004875BC"/>
    <w:rsid w:val="00494238"/>
    <w:rsid w:val="004A6D2D"/>
    <w:rsid w:val="004B7620"/>
    <w:rsid w:val="004C612A"/>
    <w:rsid w:val="004D2C54"/>
    <w:rsid w:val="004E4645"/>
    <w:rsid w:val="004F1C99"/>
    <w:rsid w:val="004F2A1C"/>
    <w:rsid w:val="00501D6A"/>
    <w:rsid w:val="00502FB1"/>
    <w:rsid w:val="00515C2E"/>
    <w:rsid w:val="00534169"/>
    <w:rsid w:val="00536697"/>
    <w:rsid w:val="00544F02"/>
    <w:rsid w:val="00551028"/>
    <w:rsid w:val="005518AE"/>
    <w:rsid w:val="00557871"/>
    <w:rsid w:val="00565A96"/>
    <w:rsid w:val="005943F7"/>
    <w:rsid w:val="005B43A5"/>
    <w:rsid w:val="005D2D2D"/>
    <w:rsid w:val="005D42A4"/>
    <w:rsid w:val="00603B48"/>
    <w:rsid w:val="00623B47"/>
    <w:rsid w:val="006520CB"/>
    <w:rsid w:val="00663D24"/>
    <w:rsid w:val="00673630"/>
    <w:rsid w:val="00692F4C"/>
    <w:rsid w:val="006B1AEE"/>
    <w:rsid w:val="006C53C7"/>
    <w:rsid w:val="00715447"/>
    <w:rsid w:val="007441D2"/>
    <w:rsid w:val="007874DE"/>
    <w:rsid w:val="00790235"/>
    <w:rsid w:val="00792134"/>
    <w:rsid w:val="007B26F6"/>
    <w:rsid w:val="007D4F5C"/>
    <w:rsid w:val="007E0DEB"/>
    <w:rsid w:val="00800153"/>
    <w:rsid w:val="0083195D"/>
    <w:rsid w:val="00872480"/>
    <w:rsid w:val="00873F61"/>
    <w:rsid w:val="00887E98"/>
    <w:rsid w:val="00894B48"/>
    <w:rsid w:val="008A71FC"/>
    <w:rsid w:val="008B3F3C"/>
    <w:rsid w:val="008D6343"/>
    <w:rsid w:val="008D7B0C"/>
    <w:rsid w:val="008E2654"/>
    <w:rsid w:val="009017AB"/>
    <w:rsid w:val="00903B13"/>
    <w:rsid w:val="00905738"/>
    <w:rsid w:val="00915D4E"/>
    <w:rsid w:val="00920B9F"/>
    <w:rsid w:val="00960163"/>
    <w:rsid w:val="009642C1"/>
    <w:rsid w:val="00984F57"/>
    <w:rsid w:val="009856C9"/>
    <w:rsid w:val="00986E13"/>
    <w:rsid w:val="009A2812"/>
    <w:rsid w:val="009B4A95"/>
    <w:rsid w:val="009D6C56"/>
    <w:rsid w:val="00A03D48"/>
    <w:rsid w:val="00A073C6"/>
    <w:rsid w:val="00A23C0E"/>
    <w:rsid w:val="00A27415"/>
    <w:rsid w:val="00A316BB"/>
    <w:rsid w:val="00A443C8"/>
    <w:rsid w:val="00A47D5E"/>
    <w:rsid w:val="00A6185C"/>
    <w:rsid w:val="00A65369"/>
    <w:rsid w:val="00A735E9"/>
    <w:rsid w:val="00A75A4D"/>
    <w:rsid w:val="00A75B94"/>
    <w:rsid w:val="00A8007F"/>
    <w:rsid w:val="00A82C09"/>
    <w:rsid w:val="00A906A9"/>
    <w:rsid w:val="00AB5F85"/>
    <w:rsid w:val="00AB5FB3"/>
    <w:rsid w:val="00AC33CA"/>
    <w:rsid w:val="00AC4CFA"/>
    <w:rsid w:val="00AC7CF2"/>
    <w:rsid w:val="00AE03C3"/>
    <w:rsid w:val="00AE2F81"/>
    <w:rsid w:val="00B20417"/>
    <w:rsid w:val="00B40A73"/>
    <w:rsid w:val="00B47531"/>
    <w:rsid w:val="00B53922"/>
    <w:rsid w:val="00B554F3"/>
    <w:rsid w:val="00B911B4"/>
    <w:rsid w:val="00BD3CC0"/>
    <w:rsid w:val="00BD455F"/>
    <w:rsid w:val="00BF090C"/>
    <w:rsid w:val="00BF23FA"/>
    <w:rsid w:val="00BF69CB"/>
    <w:rsid w:val="00C37672"/>
    <w:rsid w:val="00C405B2"/>
    <w:rsid w:val="00C4253F"/>
    <w:rsid w:val="00C52DBA"/>
    <w:rsid w:val="00C63509"/>
    <w:rsid w:val="00C91ADF"/>
    <w:rsid w:val="00CA0706"/>
    <w:rsid w:val="00CD6180"/>
    <w:rsid w:val="00CD642A"/>
    <w:rsid w:val="00CD7DF8"/>
    <w:rsid w:val="00CE1CDB"/>
    <w:rsid w:val="00D02361"/>
    <w:rsid w:val="00D16FB8"/>
    <w:rsid w:val="00D32E52"/>
    <w:rsid w:val="00D404F5"/>
    <w:rsid w:val="00D714EE"/>
    <w:rsid w:val="00DA48BF"/>
    <w:rsid w:val="00E13557"/>
    <w:rsid w:val="00E145D3"/>
    <w:rsid w:val="00E15055"/>
    <w:rsid w:val="00E37396"/>
    <w:rsid w:val="00E53927"/>
    <w:rsid w:val="00E56BC1"/>
    <w:rsid w:val="00E80339"/>
    <w:rsid w:val="00E927E0"/>
    <w:rsid w:val="00EB46CC"/>
    <w:rsid w:val="00ED24DD"/>
    <w:rsid w:val="00ED44B6"/>
    <w:rsid w:val="00F133FE"/>
    <w:rsid w:val="00F81C1F"/>
    <w:rsid w:val="00FA5674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CF18"/>
  <w15:chartTrackingRefBased/>
  <w15:docId w15:val="{76F1D628-CA46-4AD7-938C-18C04D50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95"/>
  </w:style>
  <w:style w:type="paragraph" w:styleId="Heading1">
    <w:name w:val="heading 1"/>
    <w:basedOn w:val="Normal"/>
    <w:link w:val="Heading1Char"/>
    <w:uiPriority w:val="9"/>
    <w:qFormat/>
    <w:rsid w:val="00BF69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69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69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69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9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69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69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69C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69CB"/>
    <w:rPr>
      <w:color w:val="0000FF"/>
      <w:u w:val="single"/>
    </w:rPr>
  </w:style>
  <w:style w:type="table" w:styleId="TableGrid">
    <w:name w:val="Table Grid"/>
    <w:basedOn w:val="TableNormal"/>
    <w:uiPriority w:val="39"/>
    <w:rsid w:val="00BF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9CB"/>
    <w:pPr>
      <w:ind w:left="720"/>
      <w:contextualSpacing/>
    </w:pPr>
  </w:style>
  <w:style w:type="paragraph" w:customStyle="1" w:styleId="Normal1">
    <w:name w:val="Normal1"/>
    <w:rsid w:val="00BF69C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" w:eastAsia="Times" w:hAnsi="Times" w:cs="Times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2361"/>
    <w:rPr>
      <w:color w:val="605E5C"/>
      <w:shd w:val="clear" w:color="auto" w:fill="E1DFDD"/>
    </w:rPr>
  </w:style>
  <w:style w:type="character" w:customStyle="1" w:styleId="info-university">
    <w:name w:val="info-university"/>
    <w:basedOn w:val="DefaultParagraphFont"/>
    <w:rsid w:val="00A75B94"/>
  </w:style>
  <w:style w:type="character" w:customStyle="1" w:styleId="info-course-id">
    <w:name w:val="info-course-id"/>
    <w:basedOn w:val="DefaultParagraphFont"/>
    <w:rsid w:val="00A75B94"/>
  </w:style>
  <w:style w:type="paragraph" w:customStyle="1" w:styleId="m-655362448363156044wordsection1">
    <w:name w:val="m_-655362448363156044wordsection1"/>
    <w:basedOn w:val="Normal"/>
    <w:rsid w:val="0079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6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7BE"/>
  </w:style>
  <w:style w:type="paragraph" w:styleId="Footer">
    <w:name w:val="footer"/>
    <w:basedOn w:val="Normal"/>
    <w:link w:val="FooterChar"/>
    <w:uiPriority w:val="99"/>
    <w:unhideWhenUsed/>
    <w:rsid w:val="002A6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7BE"/>
  </w:style>
  <w:style w:type="paragraph" w:styleId="BodyText">
    <w:name w:val="Body Text"/>
    <w:basedOn w:val="Normal"/>
    <w:link w:val="BodyTextChar"/>
    <w:uiPriority w:val="1"/>
    <w:qFormat/>
    <w:rsid w:val="006C53C7"/>
    <w:pPr>
      <w:widowControl w:val="0"/>
      <w:autoSpaceDE w:val="0"/>
      <w:autoSpaceDN w:val="0"/>
      <w:spacing w:before="71" w:after="0" w:line="240" w:lineRule="auto"/>
      <w:ind w:left="405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6C53C7"/>
    <w:rPr>
      <w:rFonts w:ascii="Arial" w:eastAsia="Arial" w:hAnsi="Arial" w:cs="Arial"/>
    </w:rPr>
  </w:style>
  <w:style w:type="character" w:customStyle="1" w:styleId="fontstyle01">
    <w:name w:val="fontstyle01"/>
    <w:basedOn w:val="DefaultParagraphFont"/>
    <w:rsid w:val="00CD642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D642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.a.darby@gmail.com" TargetMode="External"/><Relationship Id="rId13" Type="http://schemas.openxmlformats.org/officeDocument/2006/relationships/hyperlink" Target="https://verify.skilljar.com/c/pf37fn9u2q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rQml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sKtvI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suedarb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e-a-darb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6A424-0F88-4D3D-9250-F974C5DE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2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3</cp:revision>
  <cp:lastPrinted>2022-02-24T02:29:00Z</cp:lastPrinted>
  <dcterms:created xsi:type="dcterms:W3CDTF">2022-03-09T18:31:00Z</dcterms:created>
  <dcterms:modified xsi:type="dcterms:W3CDTF">2022-03-10T17:59:00Z</dcterms:modified>
</cp:coreProperties>
</file>