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2230B" w14:textId="09BFE842" w:rsidR="004C20F6" w:rsidRDefault="000E3C24">
      <w:bookmarkStart w:id="0" w:name="_GoBack"/>
      <w:r>
        <w:t>Dear Hiring Manager,</w:t>
      </w:r>
    </w:p>
    <w:p w14:paraId="223DE706" w14:textId="510368AD" w:rsidR="000E3C24" w:rsidRDefault="000E3C24">
      <w:r>
        <w:t xml:space="preserve">Thank you for the opportunity to apply for the </w:t>
      </w:r>
      <w:r w:rsidR="008C0C90">
        <w:rPr>
          <w:b/>
        </w:rPr>
        <w:t>Project Manager/Coordinator</w:t>
      </w:r>
      <w:r w:rsidR="0091441F">
        <w:rPr>
          <w:b/>
        </w:rPr>
        <w:t xml:space="preserve"> </w:t>
      </w:r>
      <w:r>
        <w:t xml:space="preserve">role at your company. After reviewing your job description, it’s clear that you’re looking for a candidate what is extremely familiar with the responsibilities associated with the </w:t>
      </w:r>
      <w:proofErr w:type="gramStart"/>
      <w:r>
        <w:t>role, and</w:t>
      </w:r>
      <w:proofErr w:type="gramEnd"/>
      <w:r>
        <w:t xml:space="preserve"> can perform them confidently. Given these requirements, I am certain that I have the necessary skills to successfully do the job adeptly and perform above expectations.</w:t>
      </w:r>
    </w:p>
    <w:p w14:paraId="4C3BB89D" w14:textId="375AB9A8" w:rsidR="000E3C24" w:rsidRDefault="000E3C24">
      <w:r>
        <w:t xml:space="preserve">I am a proactive professional who has been consistently praised as efficient by my co-workers and management. Over the course of my 9-year career, I’ve developed a skill set directly relevant to the </w:t>
      </w:r>
      <w:r w:rsidR="00EF1335">
        <w:t>project manager/coordinator</w:t>
      </w:r>
      <w:r>
        <w:t xml:space="preserve"> role you are hiring for including data collection and analysis operating policies and procedures and project planning. Overall, I have consistently demonstrated analytical, problem-solving, and technical abilities in every aspect of my professional roles and I invite you to review my detailed achievements in the attached resume.</w:t>
      </w:r>
    </w:p>
    <w:p w14:paraId="67C75E07" w14:textId="61CDE747" w:rsidR="000E3C24" w:rsidRDefault="000E3C24">
      <w:r>
        <w:t xml:space="preserve">After reviewing my resume, I hope you will agree that I am the type of competent and competitive candidate you are looking for. I look forward to elaborating on how my specific skills and abilities with benefit your organization. Please contact me at907-707-5654 or via email at </w:t>
      </w:r>
      <w:hyperlink r:id="rId4" w:history="1">
        <w:r w:rsidRPr="00123D2A">
          <w:rPr>
            <w:rStyle w:val="Hyperlink"/>
          </w:rPr>
          <w:t>sue@sue-a-darby.com</w:t>
        </w:r>
      </w:hyperlink>
      <w:r>
        <w:t xml:space="preserve"> to arrange for a convenient meeting time</w:t>
      </w:r>
    </w:p>
    <w:p w14:paraId="312367BF" w14:textId="6417DDA6" w:rsidR="000E3C24" w:rsidRDefault="000E3C24">
      <w:r>
        <w:t>Thank you for your time and consideration, I look forward to hearing from you soon</w:t>
      </w:r>
    </w:p>
    <w:p w14:paraId="029F1069" w14:textId="2B453D39" w:rsidR="000E3C24" w:rsidRDefault="000E3C24"/>
    <w:p w14:paraId="1A4A8C94" w14:textId="18A22D09" w:rsidR="000E3C24" w:rsidRDefault="000E3C24">
      <w:r>
        <w:t>Sincerely,</w:t>
      </w:r>
    </w:p>
    <w:p w14:paraId="20A66992" w14:textId="49CF2537" w:rsidR="000E3C24" w:rsidRDefault="000E3C24">
      <w:r>
        <w:t>Sue Darby</w:t>
      </w:r>
      <w:bookmarkEnd w:id="0"/>
    </w:p>
    <w:sectPr w:rsidR="000E3C24" w:rsidSect="000E3C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C24"/>
    <w:rsid w:val="000E3C24"/>
    <w:rsid w:val="001110D3"/>
    <w:rsid w:val="004C20F6"/>
    <w:rsid w:val="0054242A"/>
    <w:rsid w:val="008C0C90"/>
    <w:rsid w:val="0091441F"/>
    <w:rsid w:val="00E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31B1"/>
  <w15:chartTrackingRefBased/>
  <w15:docId w15:val="{E52EEB0E-D1B7-4C3E-9B32-C8CEE37B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C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C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e@sue-a-darb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Sue Darby</cp:lastModifiedBy>
  <cp:revision>1</cp:revision>
  <dcterms:created xsi:type="dcterms:W3CDTF">2018-06-18T17:03:00Z</dcterms:created>
  <dcterms:modified xsi:type="dcterms:W3CDTF">2018-06-18T19:58:00Z</dcterms:modified>
</cp:coreProperties>
</file>