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45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1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4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73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102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131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15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18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21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24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6" w:right="126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6" w:right="126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6" w:right="126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