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What has been my greatest professional accomplishment? I would have to mention several over the last 9 years with the state or over the last 20 as a part time business owner. Among them are publishing books in the library of congress along with patterns in several magazines. I've helped make major changes to database systems through new connections and testing. I've averted disaster by insisting on non editable application forms. I've built programmed checklists that cut data entry 85% or even taught supervisors shortcuts that cut their time for data entry 50%. I even have a report named after me that i initially developed. Each of those has had a lasting impact on me or those around me in multiple ways. Each has it's own story too but picking the one thing that has had the most impact? That's hard, for me cutting time to work smarter not harder is what i strive for. The books and patterns took me a long time to develop and test but i know have had an impact globally as i've sent copies all over. I Also taught online classes and know that what i wrote impacted an individual enough that she started a successful business. The shortcuts and tools and reports all cut information time for others and are a moment of pride. The database modifications taught me about business and IT writing and that it's a talent.</w:t>
      </w:r>
    </w:p>
    <w:p w:rsidR="00000000" w:rsidDel="00000000" w:rsidP="00000000" w:rsidRDefault="00000000" w:rsidRPr="00000000">
      <w:pPr>
        <w:contextualSpacing w:val="0"/>
        <w:rPr/>
      </w:pPr>
      <w:r w:rsidDel="00000000" w:rsidR="00000000" w:rsidRPr="00000000">
        <w:rPr>
          <w:rtl w:val="0"/>
        </w:rPr>
        <w:t xml:space="preserve">No there's no one thing but I have many accomplishments to be proud of and each taught lessons.</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