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63500</wp:posOffset>
                </wp:positionV>
                <wp:extent cx="1511300" cy="9207500"/>
                <wp:effectExtent b="0" l="0" r="0" t="0"/>
                <wp:wrapNone/>
                <wp:docPr id="2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63500</wp:posOffset>
                </wp:positionV>
                <wp:extent cx="1511300" cy="9207500"/>
                <wp:effectExtent b="0" l="0" r="0" t="0"/>
                <wp:wrapNone/>
                <wp:docPr id="2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closely with SharePoint team as co-administrator  to ensure Archiving site calculates correct retention as per record retention schedule, provide data input, oversee volunteer and staff to complete over 160 boxes sent to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unit SharePoint to track internal errors, processes and applications for Medicaid providers; providing reports to management for team development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IT and Research and Analysis teams to improve main database functionality for connecting subcontractors to certified agencies and database merges and general provider record clean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Computer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Familiar with all major PC office suites; Visio, SharePoint (Site Administrator), Adobe and Open Source options.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languages such as HTML, CSS, JavaScript, VB.NET, understanding of MySQL databases, and SQL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Update and maintain .Net based macro driven checklist and productivity tools, provide pivot tables and charts along with reports on demand and set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Cloud and Web services such as Google, WordPress, Dreamweaver, Drupal and various social media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Business 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Technical writing including office procedures, project requirements and proposals, instructions for sewing patterns, published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and statistical skills; combining reports to provide data to management on processes, numbers of providers of certain services and tracking of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Research and Analysis team to create reports to provide statistical data needed by senior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Developed numerous tutorial and procedures, trained multiple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Worked as part of teams and workgroups for developing regulations and requirements for internal data management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 Services, Provider Certification and Compliance/Quality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Senior Services Technician                                                                                 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Assistant II                                                                                           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Admin Clerk II                                                                                              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Career Development Mentor &amp; Computer Instructor                                 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Charter College - Alpha Beta Kappa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Bachelors of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and Technology: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Associate of Applied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Computer Science: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Computerized Office Associate &amp; Computerized Office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MS Office Master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Continuing Education Subjects and Training (Complete and 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7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Statistics, Research Methodology, Telecommunications, Business Law, Contract Management, Human Resources, Operations Management, , Marketing, Java, PHP, MYSQL, Game Development with Unity and C#, A+ Certification,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720" w:top="1170" w:left="2340" w:right="8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Twitter @suedarby   LinkedIn Linkedin/suedarby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1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-317499</wp:posOffset>
              </wp:positionV>
              <wp:extent cx="6261100" cy="635000"/>
              <wp:effectExtent b="0" l="0" r="0" t="0"/>
              <wp:wrapNone/>
              <wp:docPr id="3" name="image09.png"/>
              <a:graphic>
                <a:graphicData uri="http://schemas.openxmlformats.org/drawingml/2006/picture">
                  <pic:pic>
                    <pic:nvPicPr>
                      <pic:cNvPr id="0" name="image0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11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-317499</wp:posOffset>
              </wp:positionV>
              <wp:extent cx="6261100" cy="635000"/>
              <wp:effectExtent b="0" l="0" r="0" t="0"/>
              <wp:wrapNone/>
              <wp:docPr id="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11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10" w:firstLine="207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30" w:firstLine="423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50" w:firstLine="639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70" w:firstLine="855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90" w:firstLine="1071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10" w:firstLine="1287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30" w:firstLine="1503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50" w:firstLine="1719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70" w:firstLine="1935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3.png"/><Relationship Id="rId3" Type="http://schemas.openxmlformats.org/officeDocument/2006/relationships/image" Target="media/image09.png"/><Relationship Id="rId4" Type="http://schemas.openxmlformats.org/officeDocument/2006/relationships/image" Target="media/image11.png"/></Relationships>
</file>