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120" w:before="120" w:lineRule="auto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tblW w:w="9756.0" w:type="dxa"/>
        <w:jc w:val="left"/>
        <w:tblInd w:w="-230.0" w:type="dxa"/>
        <w:tblBorders>
          <w:insideH w:color="000000" w:space="0" w:sz="4" w:val="single"/>
        </w:tblBorders>
        <w:tblLayout w:type="fixed"/>
        <w:tblLook w:val="04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rPr>
          <w:trHeight w:val="14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864" w:right="0" w:hanging="432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Certified Master Microsoft Office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864" w:right="0" w:hanging="432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864" w:right="0" w:hanging="432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Corel Graphics Suite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864" w:right="0" w:hanging="432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Explorer, FireFox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864" w:right="0" w:hanging="432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DreamWeaver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864" w:right="0" w:hanging="432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864" w:right="0" w:hanging="432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864" w:right="0" w:hanging="432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864" w:right="0" w:hanging="432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120" w:before="12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Office Assistant I / Admin Clerk II (Re-classed)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Support staff for Quality Assurance Unit, Provider Certification, Personal Care Attendant Certification, Training, Complaint Intake, and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Act as user tech support for various software &amp; hardware including troubleshooting Office 2007 and various printers and fax machines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Analyzing need and develop systems to make workflow more productive for the 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Build database tools for tracking CPR Waivers, Provider Changes, Certification &amp; Technical Assistance, design Critical Incident Log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forms, templates, and tracking processes for CPR Waivers, Critical Incident Reports, provide management with statistical data for quarterly reports based off of various tools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Know where various people keep important information when they are out of the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Mail merge Excel lists to letters, tracking sheets and labels for various tasks creating both forms and spreadsheets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Organize unit e-mail tracking who was sent each complaint or data change along with tracking where Critical Incident Reports and CPR Waivers are in their various processes, archiving SDS E-alerts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Track records requests and scan and burn CDs for Department of Law or other entities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Write draft Policy &amp; Procedure for filing, critical incident reports and tracking processes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responsible for ensuring recycling is taken out bi-weekly and attend quarterly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Center Mentor/ Computer Instructor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Input clients into File Maker Pro via Citrix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 computer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Aid students in preparation for the MOS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Confer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Assess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 and edit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Direct clients to appropriate resources and assist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Assist clients in registration for and use of the ALEXSYS system for the Department of Labor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Conduct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12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Business &amp; 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1996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Owner of www.suestinycostumes.com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Author of 2 self-published books, Pattern Drafting for Miniatures and Pattern Making for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Developer of over 100 miniature and small doll patterns,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Online teacher of pattern drafting classes for dolls &amp; miniature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is over 200 pages of products and information related to miniature and small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32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2009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Coffee Institute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Partner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Small start up reviewing various coffee cafes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504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Alaska Office Specialists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Specializing in document creation &amp; management and projects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 &amp; develop 10 page website showcasing services offered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216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Books, Music &amp; More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Reviews of various books, music and other unique items in a fun setting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12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March 2003 to September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Owner of Sue's Office Support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Document typing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Database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Hardcopy marketing materials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Static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July 1992 to 2002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32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Shirley's Creative Designs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Production sewing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Studio style 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design &amp; maintenance (not current 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Trouble shoot pattern drafting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 patterns, computer trouble 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12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Bachelors of Science With Honors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B.S. Business Management &amp; Technology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Associates of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2003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Website Development &amp;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GNC Web Creations Water Valley, 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Certificate of Fashion Design with Honors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Solano Community College Suisun,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June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Alpha Beta Kappa Honors Society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June 2006 to April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Alpha Gamma Sigma Honors Society (Lifetime Member)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Solano Community College Suisun,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12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120" w:lineRule="auto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March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March 2007/October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Services Anchorage, AK 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080" w:top="1440" w:left="9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center" w:pos="4320"/>
        <w:tab w:val="right" w:pos="8640"/>
      </w:tabs>
      <w:spacing w:after="1440" w:before="0" w:line="240" w:lineRule="auto"/>
      <w:ind w:left="0" w:right="0" w:firstLine="0"/>
      <w:contextualSpacing w:val="0"/>
      <w:jc w:val="center"/>
      <w:rPr/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3311 Max Cir #2, Anchorage, AK 99507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756.0" w:type="dxa"/>
      <w:jc w:val="left"/>
      <w:tblInd w:w="-230.0" w:type="dxa"/>
      <w:tblLayout w:type="fixed"/>
      <w:tblLook w:val="00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left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0" w:line="240" w:lineRule="auto"/>
            <w:ind w:left="0" w:right="0" w:firstLine="0"/>
            <w:contextualSpacing w:val="0"/>
            <w:jc w:val="left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45428a"/>
              <w:sz w:val="52"/>
              <w:szCs w:val="52"/>
              <w:u w:val="none"/>
              <w:vertAlign w:val="baseline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right"/>
            <w:rPr/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www.sue-a-darby.com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spacing w:after="0" w:before="72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1296.00000000000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3.99999999999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3.99999999999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152" w:firstLine="1944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3.99999999999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3.99999999999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/Relationships>
</file>