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2AB7" w:rsidRDefault="009C2AB7">
      <w:bookmarkStart w:id="0" w:name="_GoBack"/>
      <w:bookmarkEnd w:id="0"/>
      <w:proofErr w:type="gramStart"/>
      <w:r>
        <w:t>Most older</w:t>
      </w:r>
      <w:proofErr w:type="gramEnd"/>
      <w:r>
        <w:t xml:space="preserve"> workbooks will </w:t>
      </w:r>
      <w:r w:rsidRPr="0058674A">
        <w:rPr>
          <w:b/>
        </w:rPr>
        <w:t>NOT</w:t>
      </w:r>
      <w:r>
        <w:t xml:space="preserve"> have the demographics columns in them and they have to be inserted </w:t>
      </w:r>
      <w:r w:rsidRPr="0058674A">
        <w:rPr>
          <w:i/>
        </w:rPr>
        <w:t>manually</w:t>
      </w:r>
      <w:r>
        <w:t xml:space="preserve">. </w:t>
      </w:r>
    </w:p>
    <w:p w:rsidR="009C2AB7" w:rsidRDefault="009C2AB7">
      <w:r>
        <w:t xml:space="preserve">Click on </w:t>
      </w:r>
      <w:r w:rsidRPr="0058674A">
        <w:rPr>
          <w:b/>
        </w:rPr>
        <w:t>Column A</w:t>
      </w:r>
      <w:r>
        <w:t xml:space="preserve"> then </w:t>
      </w:r>
      <w:r w:rsidRPr="0058674A">
        <w:rPr>
          <w:b/>
        </w:rPr>
        <w:t>Right Click</w:t>
      </w:r>
      <w:r>
        <w:t xml:space="preserve"> and </w:t>
      </w:r>
      <w:r w:rsidRPr="0058674A">
        <w:rPr>
          <w:b/>
        </w:rPr>
        <w:t>Insert Column</w:t>
      </w:r>
      <w:r>
        <w:t xml:space="preserve"> </w:t>
      </w:r>
      <w:r w:rsidRPr="0058674A">
        <w:rPr>
          <w:i/>
        </w:rPr>
        <w:t>repeat 6 times</w:t>
      </w:r>
      <w:r>
        <w:t xml:space="preserve"> (CTRL-Y will repeat the last action)</w:t>
      </w:r>
    </w:p>
    <w:p w:rsidR="006C3C6B" w:rsidRDefault="004A294F">
      <w:r>
        <w:rPr>
          <w:noProof/>
        </w:rPr>
        <w:drawing>
          <wp:inline distT="0" distB="0" distL="0" distR="0" wp14:anchorId="209A1885" wp14:editId="2AA28F16">
            <wp:extent cx="4725909" cy="2054071"/>
            <wp:effectExtent l="76200" t="76200" r="13208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923" b="44352"/>
                    <a:stretch/>
                  </pic:blipFill>
                  <pic:spPr bwMode="auto">
                    <a:xfrm>
                      <a:off x="0" y="0"/>
                      <a:ext cx="4746851" cy="20631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94F" w:rsidRDefault="009C2AB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1815465</wp:posOffset>
                </wp:positionV>
                <wp:extent cx="685800" cy="133350"/>
                <wp:effectExtent l="19050" t="1905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6D0A8" id="Rectangle 15" o:spid="_x0000_s1026" style="position:absolute;margin-left:40pt;margin-top:142.95pt;width:54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" filled="f" strokecolor="red" strokeweight="2.25pt"/>
            </w:pict>
          </mc:Fallback>
        </mc:AlternateContent>
      </w:r>
      <w:r w:rsidR="004A294F">
        <w:rPr>
          <w:noProof/>
        </w:rPr>
        <w:drawing>
          <wp:inline distT="0" distB="0" distL="0" distR="0" wp14:anchorId="5989F195" wp14:editId="6C2D5663">
            <wp:extent cx="4222750" cy="3128633"/>
            <wp:effectExtent l="76200" t="76200" r="139700" b="129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107" b="7585"/>
                    <a:stretch/>
                  </pic:blipFill>
                  <pic:spPr bwMode="auto">
                    <a:xfrm>
                      <a:off x="0" y="0"/>
                      <a:ext cx="4229469" cy="31336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AB7" w:rsidRDefault="009C2AB7">
      <w:r>
        <w:t>Either type in the column headings or copy and paste from another workbook</w:t>
      </w:r>
    </w:p>
    <w:p w:rsidR="004A294F" w:rsidRDefault="004A294F">
      <w:r>
        <w:rPr>
          <w:noProof/>
        </w:rPr>
        <w:drawing>
          <wp:inline distT="0" distB="0" distL="0" distR="0" wp14:anchorId="70BB1BCD" wp14:editId="442C55BF">
            <wp:extent cx="5943600" cy="965200"/>
            <wp:effectExtent l="76200" t="76200" r="133350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8173" b="50628"/>
                    <a:stretch/>
                  </pic:blipFill>
                  <pic:spPr bwMode="auto"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9DF" w:rsidRPr="0058674A" w:rsidRDefault="009579DF">
      <w:pPr>
        <w:rPr>
          <w:b/>
        </w:rPr>
      </w:pPr>
      <w:r w:rsidRPr="0058674A">
        <w:rPr>
          <w:b/>
        </w:rPr>
        <w:t>Insert a new Sheet</w:t>
      </w:r>
    </w:p>
    <w:p w:rsidR="009579DF" w:rsidRDefault="009579DF">
      <w:r w:rsidRPr="0058674A">
        <w:rPr>
          <w:b/>
        </w:rPr>
        <w:t>Right Click</w:t>
      </w:r>
      <w:r>
        <w:t xml:space="preserve"> on the </w:t>
      </w:r>
      <w:r w:rsidRPr="0058674A">
        <w:rPr>
          <w:b/>
        </w:rPr>
        <w:t>Remediation Tab&gt;Insert</w:t>
      </w:r>
    </w:p>
    <w:p w:rsidR="004A294F" w:rsidRDefault="009C2AB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1949450</wp:posOffset>
                </wp:positionH>
                <wp:positionV relativeFrom="paragraph">
                  <wp:posOffset>1694815</wp:posOffset>
                </wp:positionV>
                <wp:extent cx="666750" cy="196850"/>
                <wp:effectExtent l="19050" t="19050" r="1905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20E44" id="Rectangle 17" o:spid="_x0000_s1026" style="position:absolute;margin-left:153.5pt;margin-top:133.45pt;width:52.5pt;height:1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151765</wp:posOffset>
                </wp:positionV>
                <wp:extent cx="933450" cy="241300"/>
                <wp:effectExtent l="19050" t="19050" r="1905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6496A" id="Rectangle 16" o:spid="_x0000_s1026" style="position:absolute;margin-left:183pt;margin-top:11.95pt;width:73.5pt;height:1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" filled="f" strokecolor="red" strokeweight="2.25pt"/>
            </w:pict>
          </mc:Fallback>
        </mc:AlternateContent>
      </w:r>
      <w:r w:rsidR="004A294F">
        <w:rPr>
          <w:noProof/>
        </w:rPr>
        <w:drawing>
          <wp:inline distT="0" distB="0" distL="0" distR="0" wp14:anchorId="60FCA498" wp14:editId="7349B401">
            <wp:extent cx="5505450" cy="1945180"/>
            <wp:effectExtent l="76200" t="76200" r="133350" b="131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107" t="51549" b="4381"/>
                    <a:stretch/>
                  </pic:blipFill>
                  <pic:spPr bwMode="auto">
                    <a:xfrm>
                      <a:off x="0" y="0"/>
                      <a:ext cx="5533167" cy="19549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9DF" w:rsidRDefault="009579DF">
      <w:r>
        <w:t xml:space="preserve">Leave the defaults and click </w:t>
      </w:r>
      <w:r w:rsidRPr="0058674A">
        <w:rPr>
          <w:b/>
        </w:rPr>
        <w:t>OK</w:t>
      </w:r>
    </w:p>
    <w:p w:rsidR="004A294F" w:rsidRDefault="009579D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1903730</wp:posOffset>
                </wp:positionV>
                <wp:extent cx="450850" cy="196850"/>
                <wp:effectExtent l="19050" t="19050" r="2540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B9D2C" id="Rectangle 18" o:spid="_x0000_s1026" style="position:absolute;margin-left:189pt;margin-top:149.9pt;width:35.5pt;height:1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" filled="f" strokecolor="red" strokeweight="2.25pt"/>
            </w:pict>
          </mc:Fallback>
        </mc:AlternateContent>
      </w:r>
      <w:r w:rsidR="004A294F">
        <w:rPr>
          <w:noProof/>
        </w:rPr>
        <w:drawing>
          <wp:inline distT="0" distB="0" distL="0" distR="0" wp14:anchorId="1030140A" wp14:editId="43145C0E">
            <wp:extent cx="3422650" cy="2078090"/>
            <wp:effectExtent l="76200" t="76200" r="139700" b="132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903" cy="2089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79DF" w:rsidRDefault="009579DF">
      <w:r w:rsidRPr="0058674A">
        <w:rPr>
          <w:b/>
        </w:rPr>
        <w:t>Right Click</w:t>
      </w:r>
      <w:r>
        <w:t xml:space="preserve"> on the </w:t>
      </w:r>
      <w:r w:rsidRPr="0058674A">
        <w:rPr>
          <w:b/>
        </w:rPr>
        <w:t>New Sheet</w:t>
      </w:r>
      <w:r>
        <w:t xml:space="preserve"> and </w:t>
      </w:r>
      <w:r w:rsidRPr="0058674A">
        <w:rPr>
          <w:b/>
        </w:rPr>
        <w:t>Rename</w:t>
      </w:r>
      <w:r>
        <w:t xml:space="preserve"> it to </w:t>
      </w:r>
      <w:r w:rsidRPr="0058674A">
        <w:rPr>
          <w:b/>
        </w:rPr>
        <w:t>RR</w:t>
      </w:r>
    </w:p>
    <w:p w:rsidR="004A294F" w:rsidRDefault="009579D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425959</wp:posOffset>
                </wp:positionV>
                <wp:extent cx="1131683" cy="244444"/>
                <wp:effectExtent l="0" t="0" r="1143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683" cy="2444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E69BDA" id="Rectangle 19" o:spid="_x0000_s1026" style="position:absolute;margin-left:0;margin-top:33.55pt;width:89.1pt;height:19.2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  <w:r w:rsidR="004A294F">
        <w:rPr>
          <w:noProof/>
        </w:rPr>
        <w:drawing>
          <wp:inline distT="0" distB="0" distL="0" distR="0" wp14:anchorId="588A6E60" wp14:editId="43222F02">
            <wp:extent cx="1095032" cy="1957303"/>
            <wp:effectExtent l="76200" t="76200" r="124460" b="138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6362" cy="19954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94F" w:rsidRDefault="009579D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2066081</wp:posOffset>
                </wp:positionH>
                <wp:positionV relativeFrom="paragraph">
                  <wp:posOffset>37401</wp:posOffset>
                </wp:positionV>
                <wp:extent cx="262512" cy="238760"/>
                <wp:effectExtent l="0" t="0" r="23495" b="279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12" cy="238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65676" id="Rectangle 20" o:spid="_x0000_s1026" style="position:absolute;margin-left:162.7pt;margin-top:2.95pt;width:20.65pt;height:1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" filled="f" strokecolor="red" strokeweight="1.5pt"/>
            </w:pict>
          </mc:Fallback>
        </mc:AlternateContent>
      </w:r>
      <w:r w:rsidR="004A294F">
        <w:rPr>
          <w:noProof/>
        </w:rPr>
        <w:drawing>
          <wp:inline distT="0" distB="0" distL="0" distR="0" wp14:anchorId="3ACDDCED" wp14:editId="45162643">
            <wp:extent cx="5943600" cy="4788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9482"/>
                    <a:stretch/>
                  </pic:blipFill>
                  <pic:spPr bwMode="auto">
                    <a:xfrm>
                      <a:off x="0" y="0"/>
                      <a:ext cx="5943600" cy="47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9DF" w:rsidRDefault="009579DF"/>
    <w:p w:rsidR="009579DF" w:rsidRDefault="009579DF"/>
    <w:p w:rsidR="009579DF" w:rsidRDefault="009579DF"/>
    <w:p w:rsidR="009579DF" w:rsidRPr="0058674A" w:rsidRDefault="009579DF">
      <w:pPr>
        <w:rPr>
          <w:b/>
        </w:rPr>
      </w:pPr>
      <w:r>
        <w:lastRenderedPageBreak/>
        <w:t xml:space="preserve">On the </w:t>
      </w:r>
      <w:r w:rsidRPr="0058674A">
        <w:rPr>
          <w:i/>
        </w:rPr>
        <w:t>RR Sheet</w:t>
      </w:r>
      <w:r>
        <w:t xml:space="preserve">, in </w:t>
      </w:r>
      <w:r w:rsidRPr="0058674A">
        <w:rPr>
          <w:b/>
        </w:rPr>
        <w:t>A1</w:t>
      </w:r>
      <w:r>
        <w:t xml:space="preserve"> type </w:t>
      </w:r>
      <w:r w:rsidRPr="0058674A">
        <w:rPr>
          <w:b/>
        </w:rPr>
        <w:t>=</w:t>
      </w:r>
    </w:p>
    <w:p w:rsidR="004A294F" w:rsidRDefault="004A294F">
      <w:r>
        <w:rPr>
          <w:noProof/>
        </w:rPr>
        <w:drawing>
          <wp:inline distT="0" distB="0" distL="0" distR="0" wp14:anchorId="4D9452C6" wp14:editId="045F6EA7">
            <wp:extent cx="4397524" cy="1638677"/>
            <wp:effectExtent l="76200" t="76200" r="13652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354"/>
                    <a:stretch/>
                  </pic:blipFill>
                  <pic:spPr bwMode="auto">
                    <a:xfrm>
                      <a:off x="0" y="0"/>
                      <a:ext cx="4425622" cy="164914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9DF" w:rsidRDefault="009579DF">
      <w:r>
        <w:t xml:space="preserve">Click on the </w:t>
      </w:r>
      <w:r w:rsidRPr="0058674A">
        <w:rPr>
          <w:b/>
        </w:rPr>
        <w:t>Remediation Tab</w:t>
      </w:r>
      <w:r>
        <w:t xml:space="preserve"> and click on </w:t>
      </w:r>
      <w:r w:rsidRPr="0058674A">
        <w:rPr>
          <w:b/>
        </w:rPr>
        <w:t>A1</w:t>
      </w:r>
      <w:r>
        <w:t xml:space="preserve"> and hit </w:t>
      </w:r>
      <w:r w:rsidRPr="0058674A">
        <w:rPr>
          <w:b/>
        </w:rPr>
        <w:t>Enter</w:t>
      </w:r>
    </w:p>
    <w:p w:rsidR="004A294F" w:rsidRDefault="004A294F">
      <w:r>
        <w:rPr>
          <w:noProof/>
        </w:rPr>
        <w:drawing>
          <wp:inline distT="0" distB="0" distL="0" distR="0" wp14:anchorId="390C74B6" wp14:editId="74817FF6">
            <wp:extent cx="4300396" cy="3294214"/>
            <wp:effectExtent l="76200" t="76200" r="138430" b="135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8741" cy="33312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677B" w:rsidRDefault="00E2677B">
      <w:pPr>
        <w:sectPr w:rsidR="00E2677B" w:rsidSect="009579D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E2677B" w:rsidRDefault="00E2677B">
      <w:r>
        <w:lastRenderedPageBreak/>
        <w:t xml:space="preserve">Several things happen, </w:t>
      </w:r>
      <w:r w:rsidR="0058674A">
        <w:t>duplicate data from the Remediation tab shows up and Excel inserts a formula</w:t>
      </w:r>
    </w:p>
    <w:p w:rsidR="004A294F" w:rsidRDefault="00E2677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1499813</wp:posOffset>
                </wp:positionH>
                <wp:positionV relativeFrom="paragraph">
                  <wp:posOffset>960881</wp:posOffset>
                </wp:positionV>
                <wp:extent cx="682906" cy="162046"/>
                <wp:effectExtent l="0" t="0" r="2222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6" cy="1620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96D1B" id="Rectangle 21" o:spid="_x0000_s1026" style="position:absolute;margin-left:118.1pt;margin-top:75.65pt;width:53.75pt;height:1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647190</wp:posOffset>
                </wp:positionH>
                <wp:positionV relativeFrom="paragraph">
                  <wp:posOffset>1387437</wp:posOffset>
                </wp:positionV>
                <wp:extent cx="425553" cy="276071"/>
                <wp:effectExtent l="0" t="38100" r="31750" b="48260"/>
                <wp:wrapNone/>
                <wp:docPr id="24" name="Lef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16606">
                          <a:off x="0" y="0"/>
                          <a:ext cx="425553" cy="276071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2484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4" o:spid="_x0000_s1026" type="#_x0000_t66" style="position:absolute;margin-left:50.95pt;margin-top:109.25pt;width:33.5pt;height:21.75pt;rotation:1984218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" adj="7006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253673</wp:posOffset>
                </wp:positionH>
                <wp:positionV relativeFrom="paragraph">
                  <wp:posOffset>1207877</wp:posOffset>
                </wp:positionV>
                <wp:extent cx="393539" cy="167833"/>
                <wp:effectExtent l="0" t="0" r="26035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39" cy="1678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8AE00" id="Rectangle 22" o:spid="_x0000_s1026" style="position:absolute;margin-left:19.95pt;margin-top:95.1pt;width:31pt;height:1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2250999</wp:posOffset>
                </wp:positionH>
                <wp:positionV relativeFrom="paragraph">
                  <wp:posOffset>3411107</wp:posOffset>
                </wp:positionV>
                <wp:extent cx="237282" cy="150206"/>
                <wp:effectExtent l="0" t="0" r="10795" b="2159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82" cy="1502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8910B" id="Rectangle 23" o:spid="_x0000_s1026" style="position:absolute;margin-left:177.25pt;margin-top:268.6pt;width:18.7pt;height:11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" filled="f" strokecolor="red" strokeweight="1pt"/>
            </w:pict>
          </mc:Fallback>
        </mc:AlternateContent>
      </w:r>
      <w:r w:rsidR="004A294F">
        <w:rPr>
          <w:noProof/>
        </w:rPr>
        <w:drawing>
          <wp:inline distT="0" distB="0" distL="0" distR="0" wp14:anchorId="27AF4D6F" wp14:editId="1A37097A">
            <wp:extent cx="4798337" cy="3675650"/>
            <wp:effectExtent l="76200" t="76200" r="135890" b="134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0372" cy="37384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674A" w:rsidRDefault="0058674A">
      <w:r>
        <w:t xml:space="preserve">Using the </w:t>
      </w:r>
      <w:r w:rsidRPr="00A3002E">
        <w:rPr>
          <w:b/>
        </w:rPr>
        <w:t>tiny box</w:t>
      </w:r>
      <w:r>
        <w:t xml:space="preserve"> in the </w:t>
      </w:r>
      <w:r w:rsidRPr="00A3002E">
        <w:rPr>
          <w:i/>
        </w:rPr>
        <w:t>lower right corner</w:t>
      </w:r>
      <w:r>
        <w:t xml:space="preserve"> of the cell </w:t>
      </w:r>
      <w:r w:rsidRPr="00A3002E">
        <w:rPr>
          <w:b/>
        </w:rPr>
        <w:t>click, hold and drag</w:t>
      </w:r>
      <w:r>
        <w:t xml:space="preserve"> either across or down until you get what appears below:</w:t>
      </w:r>
    </w:p>
    <w:p w:rsidR="004A294F" w:rsidRDefault="004A294F">
      <w:r>
        <w:rPr>
          <w:noProof/>
        </w:rPr>
        <w:drawing>
          <wp:inline distT="0" distB="0" distL="0" distR="0" wp14:anchorId="000511EA" wp14:editId="4A4E0822">
            <wp:extent cx="5943230" cy="887240"/>
            <wp:effectExtent l="76200" t="76200" r="133985" b="141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459" b="56053"/>
                    <a:stretch/>
                  </pic:blipFill>
                  <pic:spPr bwMode="auto">
                    <a:xfrm>
                      <a:off x="0" y="0"/>
                      <a:ext cx="5943600" cy="887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74A" w:rsidRDefault="0058674A">
      <w:r>
        <w:t xml:space="preserve">This allows you to fill in the demographics on the </w:t>
      </w:r>
      <w:r w:rsidRPr="00A3002E">
        <w:rPr>
          <w:i/>
        </w:rPr>
        <w:t>Remediation Tab</w:t>
      </w:r>
      <w:r>
        <w:t xml:space="preserve"> and </w:t>
      </w:r>
      <w:r w:rsidRPr="00A3002E">
        <w:rPr>
          <w:i/>
        </w:rPr>
        <w:t>pre-fill</w:t>
      </w:r>
      <w:r>
        <w:t xml:space="preserve"> in the </w:t>
      </w:r>
      <w:r w:rsidRPr="00A3002E">
        <w:rPr>
          <w:u w:val="single"/>
        </w:rPr>
        <w:t>same</w:t>
      </w:r>
      <w:r>
        <w:t xml:space="preserve"> demographics on the </w:t>
      </w:r>
      <w:r w:rsidRPr="00A3002E">
        <w:rPr>
          <w:i/>
        </w:rPr>
        <w:t>RR Tab</w:t>
      </w:r>
      <w:r>
        <w:t>.</w:t>
      </w:r>
    </w:p>
    <w:p w:rsidR="00A3002E" w:rsidRDefault="00A3002E">
      <w:pPr>
        <w:rPr>
          <w:b/>
        </w:rPr>
      </w:pPr>
    </w:p>
    <w:p w:rsidR="0058674A" w:rsidRPr="00A3002E" w:rsidRDefault="0058674A">
      <w:pPr>
        <w:rPr>
          <w:b/>
        </w:rPr>
      </w:pPr>
      <w:r w:rsidRPr="00A3002E">
        <w:rPr>
          <w:b/>
        </w:rPr>
        <w:t>In the Master Workbook Template</w:t>
      </w:r>
    </w:p>
    <w:p w:rsidR="0058674A" w:rsidRPr="00A3002E" w:rsidRDefault="0058674A">
      <w:r>
        <w:t xml:space="preserve">Click in </w:t>
      </w:r>
      <w:r w:rsidRPr="00A3002E">
        <w:rPr>
          <w:b/>
        </w:rPr>
        <w:t>I1</w:t>
      </w:r>
      <w:r>
        <w:t xml:space="preserve">, hold </w:t>
      </w:r>
      <w:r w:rsidRPr="00A3002E">
        <w:rPr>
          <w:b/>
        </w:rPr>
        <w:t xml:space="preserve">CTRL, Shift and push the Right Arrow </w:t>
      </w:r>
      <w:r w:rsidRPr="00A3002E">
        <w:rPr>
          <w:b/>
        </w:rPr>
        <w:sym w:font="Wingdings" w:char="F0E0"/>
      </w:r>
      <w:r>
        <w:t xml:space="preserve"> </w:t>
      </w:r>
      <w:r w:rsidRPr="00A3002E">
        <w:rPr>
          <w:i/>
        </w:rPr>
        <w:t>once</w:t>
      </w:r>
      <w:r>
        <w:t xml:space="preserve">. Hold down </w:t>
      </w:r>
      <w:r w:rsidRPr="00A3002E">
        <w:rPr>
          <w:b/>
        </w:rPr>
        <w:t>CTRL-C</w:t>
      </w:r>
      <w:r w:rsidR="00A3002E">
        <w:rPr>
          <w:b/>
        </w:rPr>
        <w:t xml:space="preserve"> </w:t>
      </w:r>
      <w:r w:rsidR="00A3002E">
        <w:t>(copy)</w:t>
      </w:r>
    </w:p>
    <w:p w:rsidR="0058674A" w:rsidRDefault="0058674A">
      <w:r>
        <w:rPr>
          <w:noProof/>
        </w:rPr>
        <w:drawing>
          <wp:inline distT="0" distB="0" distL="0" distR="0" wp14:anchorId="318AE55D" wp14:editId="388DE1C0">
            <wp:extent cx="5943173" cy="995881"/>
            <wp:effectExtent l="76200" t="76200" r="133985" b="128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2868" b="55257"/>
                    <a:stretch/>
                  </pic:blipFill>
                  <pic:spPr bwMode="auto">
                    <a:xfrm>
                      <a:off x="0" y="0"/>
                      <a:ext cx="5943600" cy="995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94F" w:rsidRDefault="004A294F">
      <w:r>
        <w:rPr>
          <w:noProof/>
        </w:rPr>
        <w:lastRenderedPageBreak/>
        <w:drawing>
          <wp:inline distT="0" distB="0" distL="0" distR="0" wp14:anchorId="5606446C" wp14:editId="30F5856D">
            <wp:extent cx="5943482" cy="624689"/>
            <wp:effectExtent l="76200" t="76200" r="133985" b="137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3862" b="62417"/>
                    <a:stretch/>
                  </pic:blipFill>
                  <pic:spPr bwMode="auto">
                    <a:xfrm>
                      <a:off x="0" y="0"/>
                      <a:ext cx="5943600" cy="6247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74A" w:rsidRDefault="0058674A">
      <w:r>
        <w:t xml:space="preserve">In your target workbook click in </w:t>
      </w:r>
      <w:r w:rsidRPr="00A3002E">
        <w:rPr>
          <w:b/>
        </w:rPr>
        <w:t xml:space="preserve">I1 </w:t>
      </w:r>
      <w:r>
        <w:t xml:space="preserve">and hold </w:t>
      </w:r>
      <w:r w:rsidRPr="00A3002E">
        <w:rPr>
          <w:b/>
        </w:rPr>
        <w:t>CTRL-V</w:t>
      </w:r>
      <w:r>
        <w:t xml:space="preserve"> to paste the information.</w:t>
      </w:r>
    </w:p>
    <w:p w:rsidR="004A294F" w:rsidRDefault="0058674A">
      <w:r w:rsidRPr="00A3002E">
        <w:rPr>
          <w:i/>
        </w:rPr>
        <w:t>Highlight</w:t>
      </w:r>
      <w:r>
        <w:t xml:space="preserve"> the data in </w:t>
      </w:r>
      <w:r w:rsidRPr="00A3002E">
        <w:rPr>
          <w:b/>
        </w:rPr>
        <w:t>A6 through L6</w:t>
      </w:r>
      <w:r>
        <w:t xml:space="preserve"> in the </w:t>
      </w:r>
      <w:r w:rsidRPr="00A3002E">
        <w:rPr>
          <w:i/>
        </w:rPr>
        <w:t>Master Workbook</w:t>
      </w:r>
      <w:r>
        <w:t xml:space="preserve">, copy and paste it into your </w:t>
      </w:r>
      <w:r w:rsidRPr="00A3002E">
        <w:rPr>
          <w:i/>
        </w:rPr>
        <w:t>target</w:t>
      </w:r>
      <w:r>
        <w:t xml:space="preserve"> workbook on the </w:t>
      </w:r>
      <w:r w:rsidRPr="00A3002E">
        <w:rPr>
          <w:i/>
        </w:rPr>
        <w:t>RR Tab</w:t>
      </w:r>
      <w:r>
        <w:t>.</w:t>
      </w:r>
    </w:p>
    <w:p w:rsidR="004A294F" w:rsidRDefault="004A294F">
      <w:r>
        <w:rPr>
          <w:noProof/>
        </w:rPr>
        <w:drawing>
          <wp:inline distT="0" distB="0" distL="0" distR="0" wp14:anchorId="6F2F6BB1" wp14:editId="071EAB44">
            <wp:extent cx="5943600" cy="984250"/>
            <wp:effectExtent l="76200" t="76200" r="133350" b="139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5168" b="31488"/>
                    <a:stretch/>
                  </pic:blipFill>
                  <pic:spPr bwMode="auto"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74A" w:rsidRDefault="0058674A">
      <w:r>
        <w:t xml:space="preserve">The workbook is now ready for </w:t>
      </w:r>
      <w:r w:rsidRPr="00A3002E">
        <w:rPr>
          <w:b/>
        </w:rPr>
        <w:t>Remediation Reponses</w:t>
      </w:r>
      <w:r>
        <w:t>.</w:t>
      </w:r>
    </w:p>
    <w:sectPr w:rsidR="0058674A" w:rsidSect="009579D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94F"/>
    <w:rsid w:val="004A294F"/>
    <w:rsid w:val="0058674A"/>
    <w:rsid w:val="006C3C6B"/>
    <w:rsid w:val="009579DF"/>
    <w:rsid w:val="009C2AB7"/>
    <w:rsid w:val="00A3002E"/>
    <w:rsid w:val="00E2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AE9741-44DE-4C26-8FAF-BFD409BB0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5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State of Alaska - Health and Social Services</Company>
  <LinksUpToDate>false</LinksUpToDate>
  <CharactersWithSpaces>1282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Darby, Sue A</dc:creator>
  <cp:keywords/>
  <dc:description/>
  <cp:lastModifiedBy>Darby, Sue A</cp:lastModifiedBy>
  <cp:revision>1</cp:revision>
  <dcterms:created xsi:type="dcterms:W3CDTF">2017-11-14T18:23:00Z</dcterms:created>
  <dcterms:modified xsi:type="dcterms:W3CDTF">2017-11-14T19:56:00Z</dcterms:modified>
</cp:coreProperties>
</file>