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1"/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679"/>
        <w:gridCol w:w="2181"/>
        <w:gridCol w:w="360"/>
        <w:gridCol w:w="450"/>
        <w:gridCol w:w="990"/>
        <w:gridCol w:w="990"/>
      </w:tblGrid>
      <w:tr w:rsidR="00AC16ED" w14:paraId="35AF2FF4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351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781B763" w14:textId="77777777" w:rsidR="00AC16ED" w:rsidRDefault="00C673A5" w:rsidP="00C22E0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509ADBC" wp14:editId="6A143690">
                  <wp:simplePos x="952500" y="6705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40155" cy="890270"/>
                  <wp:effectExtent l="0" t="0" r="0" b="5080"/>
                  <wp:wrapSquare wrapText="bothSides"/>
                  <wp:docPr id="1" name="image2.jpg" descr="C:\Users\sadarby\AppData\Local\Microsoft\Windows\INetCache\Content.Word\SD_logo_7-2013-250x18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sadarby\AppData\Local\Microsoft\Windows\INetCache\Content.Word\SD_logo_7-2013-250x180.jp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890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64F90E" w14:textId="77777777" w:rsidR="00AC16ED" w:rsidRPr="00E47BC5" w:rsidRDefault="00C673A5" w:rsidP="00C22E03">
            <w:pPr>
              <w:tabs>
                <w:tab w:val="center" w:pos="5130"/>
                <w:tab w:val="right" w:pos="10260"/>
              </w:tabs>
              <w:rPr>
                <w:rFonts w:ascii="Arial" w:eastAsia="Arial" w:hAnsi="Arial" w:cs="Arial"/>
                <w:b/>
                <w:sz w:val="36"/>
                <w:szCs w:val="28"/>
              </w:rPr>
            </w:pPr>
            <w:r w:rsidRPr="00E47BC5">
              <w:rPr>
                <w:rFonts w:ascii="Arial" w:eastAsia="Arial" w:hAnsi="Arial" w:cs="Arial"/>
                <w:b/>
                <w:color w:val="127414"/>
                <w:sz w:val="36"/>
                <w:szCs w:val="28"/>
              </w:rPr>
              <w:t>Sue Darby</w:t>
            </w:r>
          </w:p>
          <w:p w14:paraId="3AB34861" w14:textId="77777777" w:rsidR="00AC16ED" w:rsidRDefault="00C673A5" w:rsidP="00C22E03">
            <w:pPr>
              <w:tabs>
                <w:tab w:val="center" w:pos="5130"/>
                <w:tab w:val="left" w:pos="5800"/>
                <w:tab w:val="right" w:pos="102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907-334-2639 Work</w:t>
            </w:r>
          </w:p>
          <w:p w14:paraId="0AEC9738" w14:textId="77777777" w:rsidR="00AC16ED" w:rsidRDefault="00C673A5" w:rsidP="00C22E03">
            <w:pPr>
              <w:tabs>
                <w:tab w:val="center" w:pos="5130"/>
                <w:tab w:val="right" w:pos="102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 xml:space="preserve">907-746-5978 Home </w:t>
            </w:r>
          </w:p>
        </w:tc>
        <w:tc>
          <w:tcPr>
            <w:tcW w:w="49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1FAFD" w14:textId="77777777" w:rsidR="00AC16ED" w:rsidRDefault="00C673A5" w:rsidP="00C22E03">
            <w:pPr>
              <w:tabs>
                <w:tab w:val="center" w:pos="5130"/>
                <w:tab w:val="right" w:pos="10260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900 Josh Dr</w:t>
            </w:r>
          </w:p>
          <w:p w14:paraId="7CB685DC" w14:textId="77777777" w:rsidR="00AC16ED" w:rsidRDefault="00C673A5" w:rsidP="00C22E0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Palmer, AK 99645</w:t>
            </w:r>
          </w:p>
          <w:p w14:paraId="013A53D8" w14:textId="77777777" w:rsidR="00AC16ED" w:rsidRDefault="00C673A5" w:rsidP="00C22E0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sue@sue-a-darby.com</w:t>
            </w:r>
          </w:p>
        </w:tc>
      </w:tr>
      <w:tr w:rsidR="00AC16ED" w14:paraId="047E9C36" w14:textId="77777777" w:rsidTr="00C22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5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CF7D1C" w14:textId="77777777" w:rsidR="00AC16ED" w:rsidRDefault="00AC16ED" w:rsidP="00C22E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FF5577" w14:textId="77777777" w:rsidR="00AC16ED" w:rsidRDefault="00C673A5" w:rsidP="00C22E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www.sue-a-darby.com</w:t>
            </w:r>
          </w:p>
        </w:tc>
      </w:tr>
      <w:tr w:rsidR="00AC16ED" w14:paraId="7A54DCCC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35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3B7F44" w14:textId="77777777" w:rsidR="00AC16ED" w:rsidRDefault="00AC16ED" w:rsidP="00C22E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D8DF74B" w14:textId="77777777" w:rsidR="00AC16ED" w:rsidRDefault="00C673A5" w:rsidP="00C22E03">
            <w:pPr>
              <w:tabs>
                <w:tab w:val="center" w:pos="5130"/>
                <w:tab w:val="right" w:pos="10260"/>
              </w:tabs>
              <w:spacing w:before="100" w:beforeAutospacing="1" w:after="100" w:afterAutospacing="1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B29F66" wp14:editId="446E27A7">
                      <wp:simplePos x="0" y="0"/>
                      <wp:positionH relativeFrom="margin">
                        <wp:posOffset>20320</wp:posOffset>
                      </wp:positionH>
                      <wp:positionV relativeFrom="margin">
                        <wp:posOffset>120650</wp:posOffset>
                      </wp:positionV>
                      <wp:extent cx="4660900" cy="121920"/>
                      <wp:effectExtent l="0" t="0" r="25400" b="11430"/>
                      <wp:wrapSquare wrapText="bothSides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0" cy="121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w="12700" cap="flat" cmpd="sng">
                                <a:solidFill>
                                  <a:srgbClr val="127414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B427C" id="Freeform: Shape 2" o:spid="_x0000_s1026" style="position:absolute;margin-left:1.6pt;margin-top:9.5pt;width:367pt;height:9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" path="m60000,l,59998r60000,60002l120000,59998,60000,xe" fillcolor="#127414" strokecolor="#127414" strokeweight="1pt">
                      <v:stroke miterlimit="5243f" joinstyle="miter"/>
                      <v:path arrowok="t" o:extrusionok="f" textboxrect="0,0,120000,120000"/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AC16ED" w:rsidRPr="00E47BC5" w14:paraId="376FF05C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351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4A7755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Master Certified MS Office </w:t>
            </w:r>
          </w:p>
          <w:p w14:paraId="474CA454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MS Project</w:t>
            </w:r>
          </w:p>
          <w:p w14:paraId="624906A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MS Visio</w:t>
            </w:r>
          </w:p>
          <w:p w14:paraId="269204B9" w14:textId="2967F44E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MS SharePoint </w:t>
            </w:r>
          </w:p>
          <w:p w14:paraId="4ACBF9E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OneNote</w:t>
            </w:r>
          </w:p>
          <w:p w14:paraId="0E401FAB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Adobe Pro X &amp; XI</w:t>
            </w:r>
          </w:p>
          <w:p w14:paraId="4D0B8E6E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Document Design &amp; Formatting</w:t>
            </w:r>
          </w:p>
          <w:p w14:paraId="4F63EB5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Corel Draw Suite</w:t>
            </w:r>
          </w:p>
          <w:p w14:paraId="4748A9EC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UML</w:t>
            </w:r>
          </w:p>
          <w:p w14:paraId="49AB8E7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Streamline Administrative Processes</w:t>
            </w:r>
          </w:p>
          <w:p w14:paraId="55861D6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Database Improvements</w:t>
            </w:r>
          </w:p>
          <w:p w14:paraId="15223FD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Data Tracking </w:t>
            </w:r>
          </w:p>
          <w:p w14:paraId="5DF83C5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Report Processes</w:t>
            </w:r>
          </w:p>
          <w:p w14:paraId="17301E57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2C08BAA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Task Management</w:t>
            </w:r>
          </w:p>
          <w:p w14:paraId="65EEA590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Goals</w:t>
            </w:r>
          </w:p>
          <w:p w14:paraId="0F5264E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Budgets</w:t>
            </w:r>
          </w:p>
          <w:p w14:paraId="66F682E1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Timelines</w:t>
            </w:r>
          </w:p>
          <w:p w14:paraId="1A07E714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GANTT Charts</w:t>
            </w:r>
          </w:p>
          <w:p w14:paraId="3C38AEF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Technical Writing</w:t>
            </w:r>
          </w:p>
          <w:p w14:paraId="659D75F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Web Master</w:t>
            </w:r>
          </w:p>
          <w:p w14:paraId="64C2CFE7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Marketing</w:t>
            </w:r>
          </w:p>
          <w:p w14:paraId="20AECEF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Business Owner</w:t>
            </w:r>
          </w:p>
          <w:p w14:paraId="6D4607AE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HTML</w:t>
            </w:r>
          </w:p>
          <w:p w14:paraId="32A1A26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CSS</w:t>
            </w:r>
          </w:p>
          <w:p w14:paraId="7DDF7352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JavaScript</w:t>
            </w:r>
          </w:p>
          <w:p w14:paraId="00581C4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Perl</w:t>
            </w:r>
          </w:p>
          <w:p w14:paraId="4F42BE91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Visual Basic</w:t>
            </w:r>
          </w:p>
          <w:p w14:paraId="4E959F89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Product Design &amp; Development</w:t>
            </w: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D163158" w14:textId="77777777" w:rsidR="00AC16ED" w:rsidRPr="00E47BC5" w:rsidRDefault="00C673A5" w:rsidP="00E47BC5">
            <w:pPr>
              <w:spacing w:before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Notable Achievements &amp; Skills</w:t>
            </w:r>
          </w:p>
        </w:tc>
      </w:tr>
      <w:tr w:rsidR="00AC16ED" w:rsidRPr="00E47BC5" w14:paraId="2CCC650D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5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C64C8C5" w14:textId="77777777" w:rsidR="00AC16ED" w:rsidRPr="00E47BC5" w:rsidRDefault="00AC16ED" w:rsidP="00C22E03">
            <w:pPr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77151F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Effectively explain ideas &amp; information to both technical &amp; non-technical users</w:t>
            </w:r>
          </w:p>
          <w:p w14:paraId="58345DCF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Reduce Management’s information systems data entry 50%; improved time management</w:t>
            </w:r>
          </w:p>
          <w:p w14:paraId="6BFFBB9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Develop &amp; update training material, teach &amp; tutor classes in Introduction to computers; MS Office Certification preparation</w:t>
            </w:r>
          </w:p>
          <w:p w14:paraId="4CCC978D" w14:textId="57A2CFF4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Published author of “Pattern Drafting for Miniatures” &amp; “Pattern Making for Dolls” (Library of Congress); in “International Doll Magazine”, “Doll Castle News”, “Dolls, Bears &amp; Anywears”,</w:t>
            </w:r>
            <w:r w:rsidR="00E47BC5" w:rsidRPr="00E47B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&amp; “Dolls </w:t>
            </w:r>
            <w:proofErr w:type="gramStart"/>
            <w:r w:rsidRPr="00E47BC5">
              <w:rPr>
                <w:rFonts w:ascii="Arial" w:eastAsia="Arial" w:hAnsi="Arial" w:cs="Arial"/>
                <w:sz w:val="20"/>
                <w:szCs w:val="20"/>
              </w:rPr>
              <w:t>In</w:t>
            </w:r>
            <w:proofErr w:type="gramEnd"/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Miniature”</w:t>
            </w:r>
          </w:p>
          <w:p w14:paraId="5FDED443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Develop over 100 miniature &amp; small doll patterns including testing, photography, technical writing &amp; final production of hardcopy &amp; electronic products</w:t>
            </w:r>
          </w:p>
          <w:p w14:paraId="0281F89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Website design, development, &amp; marketing including hand coded &amp; Word Press based websites</w:t>
            </w:r>
          </w:p>
          <w:p w14:paraId="16DDE51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Curriculum development &amp; delivery of online classes</w:t>
            </w:r>
          </w:p>
          <w:p w14:paraId="59AA9399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Website design, development, security &amp; maintenance for 20+ websites</w:t>
            </w:r>
          </w:p>
          <w:p w14:paraId="7FED322A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Social media channel management including Facebook pages and groups, Twitter updates, LinkedIn pages, G+ pages, Pinterest, Groups.io</w:t>
            </w:r>
          </w:p>
          <w:p w14:paraId="49AA7071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Analysis of analytics for all sites to increase conversion, likes and reach using a variety of tools</w:t>
            </w:r>
          </w:p>
          <w:p w14:paraId="2AA86A35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66% improvement of workflow processes via macro programming &amp; process design</w:t>
            </w:r>
          </w:p>
          <w:p w14:paraId="19FF2DDA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85% increase in data collection, clean up and notification efficiency</w:t>
            </w:r>
          </w:p>
          <w:p w14:paraId="6D8EB951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Published author two books, 100 patterns</w:t>
            </w:r>
          </w:p>
          <w:p w14:paraId="17685050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Technical writing for a variety of purposes and audiences</w:t>
            </w:r>
          </w:p>
          <w:p w14:paraId="17DDD885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Design and develop official application forms for Medicaid Waiver Programs</w:t>
            </w:r>
          </w:p>
          <w:p w14:paraId="4F2A820F" w14:textId="2D6116B9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SharePoint Administrator; develop tools, subject matter expert archiving, manage user permissions</w:t>
            </w:r>
          </w:p>
        </w:tc>
      </w:tr>
      <w:tr w:rsidR="00AC16ED" w:rsidRPr="00E47BC5" w14:paraId="4151E889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84D67E8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C98145D" w14:textId="77777777" w:rsidR="00AC16ED" w:rsidRPr="00E47BC5" w:rsidRDefault="00C673A5" w:rsidP="00E47BC5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Experience</w:t>
            </w:r>
          </w:p>
        </w:tc>
      </w:tr>
      <w:tr w:rsidR="00AC16ED" w:rsidRPr="00E47BC5" w14:paraId="61D1FD55" w14:textId="77777777" w:rsidTr="00E4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E52A4CF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899F9F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>State of Alaska, Division of Senior &amp; Disabilities Services</w:t>
            </w:r>
          </w:p>
          <w:p w14:paraId="11BD6B82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Quality Assurance, Provider Certification &amp; Compliance</w:t>
            </w:r>
          </w:p>
          <w:p w14:paraId="2AD21E6A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Administrative Clerk II, Office Assistant I, Office Assistant II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58739" w14:textId="77777777" w:rsidR="00AC16ED" w:rsidRPr="00E47BC5" w:rsidRDefault="00C673A5" w:rsidP="00E47BC5">
            <w:pPr>
              <w:spacing w:before="360" w:after="360"/>
              <w:ind w:left="-30"/>
              <w:contextualSpacing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  <w:p w14:paraId="558170D2" w14:textId="63FCAF57" w:rsidR="00AC16ED" w:rsidRPr="00E47BC5" w:rsidRDefault="00C22E03" w:rsidP="00E47BC5">
            <w:pPr>
              <w:spacing w:before="360" w:after="360"/>
              <w:ind w:left="-30"/>
              <w:contextualSpacing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 xml:space="preserve"> 2008-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>12-2017</w:t>
            </w:r>
          </w:p>
        </w:tc>
      </w:tr>
      <w:tr w:rsidR="00AC16ED" w:rsidRPr="00E47BC5" w14:paraId="7D050394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4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FF085F0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4F1CC8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 xml:space="preserve">Nine Star Education &amp; Employment Services </w:t>
            </w:r>
          </w:p>
          <w:p w14:paraId="4B100144" w14:textId="77777777" w:rsidR="00AC16ED" w:rsidRPr="00E47BC5" w:rsidRDefault="00C673A5" w:rsidP="00E47BC5">
            <w:pPr>
              <w:spacing w:before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 w:rsidRPr="00E47BC5">
              <w:rPr>
                <w:rFonts w:ascii="Arial" w:eastAsia="Arial" w:hAnsi="Arial" w:cs="Arial"/>
                <w:sz w:val="20"/>
                <w:szCs w:val="20"/>
              </w:rPr>
              <w:t>Career Development Center Mentor &amp; Computer Instructor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D7B06" w14:textId="77777777" w:rsidR="00AC16ED" w:rsidRPr="00E47BC5" w:rsidRDefault="00C673A5" w:rsidP="00C22E03">
            <w:pPr>
              <w:spacing w:before="360" w:after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  <w:p w14:paraId="60356F8B" w14:textId="272F77E9" w:rsidR="00AC16ED" w:rsidRPr="00E47BC5" w:rsidRDefault="00C22E03" w:rsidP="00E47BC5">
            <w:pPr>
              <w:spacing w:before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2006-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</w:tr>
      <w:tr w:rsidR="00AC16ED" w:rsidRPr="00E47BC5" w14:paraId="18828E48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4674E09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29801E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 xml:space="preserve">Sue’s Tiny Costumes </w:t>
            </w:r>
          </w:p>
          <w:p w14:paraId="3524D85D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Business Owner &amp; Webmaster</w:t>
            </w: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8D3CFA" w14:textId="3FF4581A" w:rsidR="00AC16ED" w:rsidRPr="00E47BC5" w:rsidRDefault="00C22E03" w:rsidP="00C22E03">
            <w:pPr>
              <w:spacing w:before="360" w:after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9-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1996-Present</w:t>
            </w:r>
          </w:p>
          <w:p w14:paraId="026930D2" w14:textId="77777777" w:rsidR="00AC16ED" w:rsidRPr="00E47BC5" w:rsidRDefault="00C673A5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www.suestinycostumes.com</w:t>
            </w:r>
          </w:p>
        </w:tc>
      </w:tr>
      <w:tr w:rsidR="00AC16ED" w:rsidRPr="00E47BC5" w14:paraId="1EC17A3B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3991727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31A3074" w14:textId="77777777" w:rsidR="00AC16ED" w:rsidRPr="00E47BC5" w:rsidRDefault="00C673A5" w:rsidP="00E47BC5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Education &amp; Training</w:t>
            </w:r>
          </w:p>
        </w:tc>
      </w:tr>
      <w:tr w:rsidR="00AC16ED" w:rsidRPr="00E47BC5" w14:paraId="64988D61" w14:textId="77777777" w:rsidTr="00E4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F7AE3BA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7F538D" w14:textId="77777777" w:rsidR="00AC16ED" w:rsidRPr="00E47BC5" w:rsidRDefault="00C673A5" w:rsidP="00C22E03">
            <w:pPr>
              <w:spacing w:before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>Charter College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– Alpha Beta Kappa, Dean’s List</w:t>
            </w:r>
          </w:p>
          <w:p w14:paraId="37B5212A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Bachelors of Science Degree in Business Management &amp; Technology: Concentration in Business Applications</w:t>
            </w:r>
          </w:p>
          <w:p w14:paraId="3AC61309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Bachelors of Science Degree in Business Management &amp; Technology</w:t>
            </w:r>
          </w:p>
          <w:p w14:paraId="5BD524BF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Associate of Applied Science Degree in Computer </w:t>
            </w:r>
            <w:proofErr w:type="gramStart"/>
            <w:r w:rsidRPr="00E47BC5">
              <w:rPr>
                <w:rFonts w:ascii="Arial" w:eastAsia="Arial" w:hAnsi="Arial" w:cs="Arial"/>
                <w:sz w:val="20"/>
                <w:szCs w:val="20"/>
              </w:rPr>
              <w:t>Science :</w:t>
            </w:r>
            <w:proofErr w:type="gramEnd"/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Concentration in Business Applications</w:t>
            </w:r>
          </w:p>
          <w:p w14:paraId="1AEFA37B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Associate of Applied Science Degree in Business Management Practice</w:t>
            </w:r>
          </w:p>
          <w:p w14:paraId="765F7554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Certificate in Computerized Office Associate</w:t>
            </w:r>
          </w:p>
          <w:p w14:paraId="47251AF1" w14:textId="77777777" w:rsidR="00AC16ED" w:rsidRPr="00E47BC5" w:rsidRDefault="00C673A5" w:rsidP="00E47BC5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Certificate in Computerized Office Specialist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875A1A" w14:textId="77777777" w:rsidR="00AC16ED" w:rsidRPr="00E47BC5" w:rsidRDefault="00C673A5" w:rsidP="00C22E03">
            <w:pPr>
              <w:spacing w:before="360" w:after="360"/>
              <w:ind w:left="-114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</w:tr>
      <w:tr w:rsidR="00AC16ED" w:rsidRPr="00E47BC5" w14:paraId="78314612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B74BED8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A40EE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Microsoft Office Master Certification Word, Excel, Access, PowerPoint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29C9D8" w14:textId="77777777" w:rsidR="00AC16ED" w:rsidRPr="00E47BC5" w:rsidRDefault="00C673A5" w:rsidP="00C22E03">
            <w:pPr>
              <w:spacing w:before="360" w:after="360"/>
              <w:ind w:left="-24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</w:tr>
    </w:tbl>
    <w:p w14:paraId="3DE0682F" w14:textId="77777777" w:rsidR="00AC16ED" w:rsidRDefault="00AC16ED"/>
    <w:sectPr w:rsidR="00AC16ED">
      <w:pgSz w:w="12240" w:h="2016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B4"/>
    <w:multiLevelType w:val="multilevel"/>
    <w:tmpl w:val="0F06CD7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471F"/>
    <w:multiLevelType w:val="multilevel"/>
    <w:tmpl w:val="7E90BD4A"/>
    <w:lvl w:ilvl="0">
      <w:start w:val="1"/>
      <w:numFmt w:val="bullet"/>
      <w:lvlText w:val="●"/>
      <w:lvlJc w:val="left"/>
      <w:pPr>
        <w:ind w:left="79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D"/>
    <w:rsid w:val="00045550"/>
    <w:rsid w:val="00AC16ED"/>
    <w:rsid w:val="00C22E03"/>
    <w:rsid w:val="00C673A5"/>
    <w:rsid w:val="00CE0DB3"/>
    <w:rsid w:val="00E4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C1C3"/>
  <w15:docId w15:val="{512C08E6-7FA7-4F7F-9A35-80DA421A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2018-05-08T02:01:00Z</dcterms:created>
  <dcterms:modified xsi:type="dcterms:W3CDTF">2018-08-04T16:20:00Z</dcterms:modified>
</cp:coreProperties>
</file>