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w:t>
        <w:tab/>
        <w:tab/>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gjdgxs" w:id="0"/>
      <w:bookmarkEnd w:id="0"/>
      <w:r w:rsidDel="00000000" w:rsidR="00000000" w:rsidRPr="00000000">
        <w:rPr>
          <w:rFonts w:ascii="Arial" w:cs="Arial" w:eastAsia="Arial" w:hAnsi="Arial"/>
          <w:color w:val="000000"/>
          <w:sz w:val="26"/>
          <w:szCs w:val="26"/>
          <w:rtl w:val="0"/>
        </w:rPr>
        <w:t xml:space="preserve">Questions about you</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has been your biggest achievement?</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Time efficiencies.  Little things for application processing and files to larger efficiencies such as equipment purchases such as date and bate stamping machines. Workarounds when equipment goes down for an extended time has also improved processes.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personal elevator pitch?</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you willing to relocate?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Washington state or Oregon are at the top of the list with some form of relocation assistance for either shipping goods down via barge or a moving company to drive it down the Al-Can as well as housing assistance for finding a temporary place to stay until a house can be found and the current home sold.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 describe your dream job in 10 words or less?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Coding  creates  something new, offers challenges and satisfies inner geek.</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Myspace or Facebook (or neither)?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Facebook mainly because I never got into Myspace and friends and family are on there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ideal work environment?</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ideal role within an organization?</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do you hope to be in 10 years?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could choose, what city would you most like to live/work in? Why?</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the last really difficult interview question you were asked? How did you respond?</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most memorable summer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advice do you have for someone looking for their first job out of college?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companies would you most like to work for?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have your past employers loved about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makes you a great employee?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kind of job are you looking for?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your most influential mentor and what did they teach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profession other than yours would you like to try?</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first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dream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your favorite web sites?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advice do you have for someone who wants a job like yours?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path did you take to your current career?</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you most passionate about?</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are your role models?</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your co-workers describe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your boss describe you?</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best interview experience like?</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most rewarding aspects of your job?</w:t>
      </w:r>
      <w:r w:rsidDel="00000000" w:rsidR="00000000" w:rsidRPr="00000000">
        <w:rPr>
          <w:rtl w:val="0"/>
        </w:rPr>
      </w:r>
    </w:p>
    <w:p w:rsidR="00000000" w:rsidDel="00000000" w:rsidP="00000000" w:rsidRDefault="00000000" w:rsidRPr="00000000">
      <w:pPr>
        <w:keepNext w:val="0"/>
        <w:keepLines w:val="0"/>
        <w:widowControl w:val="1"/>
        <w:spacing w:after="200" w:before="20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most challenging aspects of your job?</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w:t>
        <w:tab/>
        <w:tab/>
        <w:t xml:space="preserve"> </w:t>
        <w:tab/>
        <w:tab/>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ab/>
      </w:r>
      <w:r w:rsidDel="00000000" w:rsidR="00000000" w:rsidRPr="00000000">
        <w:rPr>
          <w:rtl w:val="0"/>
        </w:rPr>
      </w:r>
    </w:p>
    <w:p w:rsidR="00000000" w:rsidDel="00000000" w:rsidP="00000000" w:rsidRDefault="00000000" w:rsidRPr="00000000">
      <w:pPr>
        <w:pStyle w:val="Heading3"/>
        <w:keepNext w:val="0"/>
        <w:keepLines w:val="0"/>
        <w:spacing w:after="80" w:before="280" w:line="360" w:lineRule="auto"/>
        <w:contextualSpacing w:val="0"/>
      </w:pPr>
      <w:bookmarkStart w:colFirst="0" w:colLast="0" w:name="_30j0zll" w:id="1"/>
      <w:bookmarkEnd w:id="1"/>
      <w:r w:rsidDel="00000000" w:rsidR="00000000" w:rsidRPr="00000000">
        <w:rPr>
          <w:rFonts w:ascii="Arial" w:cs="Arial" w:eastAsia="Arial" w:hAnsi="Arial"/>
          <w:color w:val="000000"/>
          <w:sz w:val="26"/>
          <w:szCs w:val="26"/>
          <w:rtl w:val="0"/>
        </w:rPr>
        <w:t xml:space="preserve">Questions about companies you've worked for</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ab/>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long did it take for you to land your job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secret to getting hired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 describe what you did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most challenging aspects of your job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toughest problem you've had to solve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you find your job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three best things about working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interview process like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funniest thing that ever happened to you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unique about working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one of the projects you worked on at...?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20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advice would you give to a new employee at...?</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w:t>
        <w:tab/>
        <w:tab/>
        <w:t xml:space="preserve"> </w:t>
        <w:tab/>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