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14" w:rsidRDefault="00AF20E6">
      <w:r>
        <w:t>Mail out of Invitation to recertify letter procedure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Run report manager</w:t>
      </w:r>
      <w:r w:rsidR="002E6CE2">
        <w:rPr>
          <w:b w:val="0"/>
        </w:rPr>
        <w:t>/DS3 list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Use strikethrough tool on care coordinators since they do not get letters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 xml:space="preserve">Pass list to Beverly to strikethrough extensions 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Beverly passes checklist to Gail for extension strikethrough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Finished list is passed back to Sue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List has submission due date added in one column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 xml:space="preserve">Provider types are added HCB </w:t>
      </w:r>
      <w:proofErr w:type="spellStart"/>
      <w:r w:rsidRPr="00AF20E6">
        <w:rPr>
          <w:b w:val="0"/>
        </w:rPr>
        <w:t>vs</w:t>
      </w:r>
      <w:proofErr w:type="spellEnd"/>
      <w:r w:rsidRPr="00AF20E6">
        <w:rPr>
          <w:b w:val="0"/>
        </w:rPr>
        <w:t xml:space="preserve"> PCG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List is copied to Master List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Letter is opened and Mail merge started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Choose source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Choose correct sheet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Insert fresh merge fields in correct place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Preview merge to check layout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Finalize merge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Print letters</w:t>
      </w:r>
    </w:p>
    <w:p w:rsidR="00AF20E6" w:rsidRP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Save letters to g drive</w:t>
      </w:r>
    </w:p>
    <w:p w:rsid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Merge list to mailing label template</w:t>
      </w:r>
    </w:p>
    <w:p w:rsidR="00F36D6A" w:rsidRPr="00AF20E6" w:rsidRDefault="00F36D6A" w:rsidP="00AF20E6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Double check none were skipped</w:t>
      </w:r>
    </w:p>
    <w:p w:rsidR="00AF20E6" w:rsidRDefault="00AF20E6" w:rsidP="00AF20E6">
      <w:pPr>
        <w:pStyle w:val="ListParagraph"/>
        <w:numPr>
          <w:ilvl w:val="0"/>
          <w:numId w:val="1"/>
        </w:numPr>
        <w:rPr>
          <w:b w:val="0"/>
        </w:rPr>
      </w:pPr>
      <w:r w:rsidRPr="00AF20E6">
        <w:rPr>
          <w:b w:val="0"/>
        </w:rPr>
        <w:t>Print labels</w:t>
      </w:r>
    </w:p>
    <w:p w:rsidR="00F36D6A" w:rsidRPr="00AF20E6" w:rsidRDefault="00F36D6A" w:rsidP="00AF20E6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Pass to MASST to stuff &amp; mail</w:t>
      </w:r>
    </w:p>
    <w:sectPr w:rsidR="00F36D6A" w:rsidRPr="00AF20E6" w:rsidSect="008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12389"/>
    <w:multiLevelType w:val="hybridMultilevel"/>
    <w:tmpl w:val="B10A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characterSpacingControl w:val="doNotCompress"/>
  <w:compat/>
  <w:rsids>
    <w:rsidRoot w:val="00AF20E6"/>
    <w:rsid w:val="00184916"/>
    <w:rsid w:val="002E6CE2"/>
    <w:rsid w:val="003458FF"/>
    <w:rsid w:val="003F3974"/>
    <w:rsid w:val="00452A5F"/>
    <w:rsid w:val="00454361"/>
    <w:rsid w:val="004C2227"/>
    <w:rsid w:val="0055153D"/>
    <w:rsid w:val="005E7409"/>
    <w:rsid w:val="006C583C"/>
    <w:rsid w:val="007844D7"/>
    <w:rsid w:val="007B574B"/>
    <w:rsid w:val="008B2314"/>
    <w:rsid w:val="009A7B9A"/>
    <w:rsid w:val="009E3E47"/>
    <w:rsid w:val="00A4272E"/>
    <w:rsid w:val="00AF20E6"/>
    <w:rsid w:val="00B14E18"/>
    <w:rsid w:val="00B7510A"/>
    <w:rsid w:val="00CE1FCF"/>
    <w:rsid w:val="00D92580"/>
    <w:rsid w:val="00ED2CBB"/>
    <w:rsid w:val="00F36D6A"/>
    <w:rsid w:val="00FB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b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5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2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sadarby</dc:creator>
  <cp:keywords/>
  <dc:description/>
  <cp:lastModifiedBy>sadarby</cp:lastModifiedBy>
  <cp:revision>3</cp:revision>
  <dcterms:created xsi:type="dcterms:W3CDTF">2011-01-28T19:01:00Z</dcterms:created>
  <dcterms:modified xsi:type="dcterms:W3CDTF">2011-02-14T22:19:00Z</dcterms:modified>
</cp:coreProperties>
</file>