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There are many different types of computers, operating systems and the most popular of software office suites. 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