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AFFD" w14:textId="77777777" w:rsidR="00E408EF" w:rsidRDefault="00E408EF">
      <w:pPr>
        <w:spacing w:line="370" w:lineRule="exact"/>
        <w:rPr>
          <w:sz w:val="24"/>
          <w:szCs w:val="24"/>
        </w:rPr>
      </w:pPr>
      <w:bookmarkStart w:id="0" w:name="_GoBack"/>
    </w:p>
    <w:p w14:paraId="45246343" w14:textId="77777777" w:rsidR="00E408EF" w:rsidRDefault="00B578D1">
      <w:pPr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43"/>
          <w:szCs w:val="43"/>
        </w:rPr>
        <w:t>Experience Expanded</w:t>
      </w:r>
    </w:p>
    <w:p w14:paraId="2000DFD4" w14:textId="11F70687" w:rsidR="00E408EF" w:rsidRDefault="00E408EF">
      <w:pPr>
        <w:spacing w:line="20" w:lineRule="exact"/>
        <w:rPr>
          <w:sz w:val="24"/>
          <w:szCs w:val="24"/>
        </w:rPr>
      </w:pPr>
    </w:p>
    <w:p w14:paraId="5C977D5D" w14:textId="77777777" w:rsidR="00E408EF" w:rsidRDefault="00E408EF">
      <w:pPr>
        <w:spacing w:line="189" w:lineRule="exact"/>
        <w:rPr>
          <w:sz w:val="24"/>
          <w:szCs w:val="24"/>
        </w:rPr>
      </w:pPr>
    </w:p>
    <w:p w14:paraId="3AB13F36" w14:textId="77777777" w:rsidR="00E408EF" w:rsidRDefault="00B578D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EXPERIENCE</w:t>
      </w:r>
    </w:p>
    <w:p w14:paraId="3CD2E012" w14:textId="77777777" w:rsidR="00E408EF" w:rsidRDefault="00E408EF">
      <w:pPr>
        <w:spacing w:line="322" w:lineRule="exact"/>
        <w:rPr>
          <w:sz w:val="24"/>
          <w:szCs w:val="24"/>
        </w:rPr>
      </w:pPr>
    </w:p>
    <w:p w14:paraId="00EAEA22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State of Alaska, Division of Senior &amp; Disabilities, Quality Assurance, Provider Certification &amp; Compliance Unit</w:t>
      </w:r>
    </w:p>
    <w:p w14:paraId="4F24DACA" w14:textId="77777777" w:rsidR="00E408EF" w:rsidRDefault="00E408EF">
      <w:pPr>
        <w:spacing w:line="156" w:lineRule="exact"/>
        <w:rPr>
          <w:sz w:val="24"/>
          <w:szCs w:val="24"/>
        </w:rPr>
      </w:pPr>
    </w:p>
    <w:p w14:paraId="53EA5950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Office Assistant II</w:t>
      </w:r>
    </w:p>
    <w:p w14:paraId="607146E0" w14:textId="77777777" w:rsidR="00E408EF" w:rsidRDefault="00E408EF">
      <w:pPr>
        <w:spacing w:line="154" w:lineRule="exact"/>
        <w:rPr>
          <w:sz w:val="24"/>
          <w:szCs w:val="24"/>
        </w:rPr>
      </w:pPr>
    </w:p>
    <w:p w14:paraId="74B8E008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May 2008 to Present</w:t>
      </w:r>
    </w:p>
    <w:p w14:paraId="737778E1" w14:textId="77777777" w:rsidR="00E408EF" w:rsidRDefault="00E408EF">
      <w:pPr>
        <w:spacing w:line="154" w:lineRule="exact"/>
        <w:rPr>
          <w:sz w:val="24"/>
          <w:szCs w:val="24"/>
        </w:rPr>
      </w:pPr>
    </w:p>
    <w:p w14:paraId="4965582F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Anchorage, AK</w:t>
      </w:r>
    </w:p>
    <w:p w14:paraId="4FF4D412" w14:textId="77777777" w:rsidR="00E408EF" w:rsidRDefault="00E408EF">
      <w:pPr>
        <w:spacing w:line="344" w:lineRule="exact"/>
        <w:rPr>
          <w:sz w:val="24"/>
          <w:szCs w:val="24"/>
        </w:rPr>
      </w:pPr>
    </w:p>
    <w:p w14:paraId="7E789DF0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Nine Star Education &amp; </w:t>
      </w:r>
      <w:r>
        <w:rPr>
          <w:rFonts w:ascii="Arial" w:eastAsia="Arial" w:hAnsi="Arial" w:cs="Arial"/>
          <w:b/>
          <w:bCs/>
          <w:sz w:val="19"/>
          <w:szCs w:val="19"/>
        </w:rPr>
        <w:t>Employment</w:t>
      </w:r>
    </w:p>
    <w:p w14:paraId="744FF380" w14:textId="77777777" w:rsidR="00E408EF" w:rsidRDefault="00E408EF">
      <w:pPr>
        <w:spacing w:line="156" w:lineRule="exact"/>
        <w:rPr>
          <w:sz w:val="24"/>
          <w:szCs w:val="24"/>
        </w:rPr>
      </w:pPr>
    </w:p>
    <w:p w14:paraId="3A3D6452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Career Development Center Mentor &amp; Computer Instructor</w:t>
      </w:r>
    </w:p>
    <w:p w14:paraId="603E6A24" w14:textId="77777777" w:rsidR="00E408EF" w:rsidRDefault="00E408EF">
      <w:pPr>
        <w:spacing w:line="154" w:lineRule="exact"/>
        <w:rPr>
          <w:sz w:val="24"/>
          <w:szCs w:val="24"/>
        </w:rPr>
      </w:pPr>
    </w:p>
    <w:p w14:paraId="557AC470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April 2006 to April 2008</w:t>
      </w:r>
    </w:p>
    <w:p w14:paraId="61CEE2F6" w14:textId="77777777" w:rsidR="00E408EF" w:rsidRDefault="00E408EF">
      <w:pPr>
        <w:spacing w:line="154" w:lineRule="exact"/>
        <w:rPr>
          <w:sz w:val="24"/>
          <w:szCs w:val="24"/>
        </w:rPr>
      </w:pPr>
    </w:p>
    <w:p w14:paraId="58E5F53F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Anchorage, Alaska</w:t>
      </w:r>
    </w:p>
    <w:p w14:paraId="08FE51B9" w14:textId="77777777" w:rsidR="00E408EF" w:rsidRDefault="00E408EF">
      <w:pPr>
        <w:spacing w:line="344" w:lineRule="exact"/>
        <w:rPr>
          <w:sz w:val="24"/>
          <w:szCs w:val="24"/>
        </w:rPr>
      </w:pPr>
    </w:p>
    <w:p w14:paraId="1F91E5E6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Sue’s Tiny Costumes</w:t>
      </w:r>
    </w:p>
    <w:p w14:paraId="3B2D6B2B" w14:textId="77777777" w:rsidR="00E408EF" w:rsidRDefault="00E408EF">
      <w:pPr>
        <w:spacing w:line="156" w:lineRule="exact"/>
        <w:rPr>
          <w:sz w:val="24"/>
          <w:szCs w:val="24"/>
        </w:rPr>
      </w:pPr>
    </w:p>
    <w:p w14:paraId="58751674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Owner Webmaster Author</w:t>
      </w:r>
    </w:p>
    <w:p w14:paraId="1EEB4512" w14:textId="77777777" w:rsidR="00E408EF" w:rsidRDefault="00E408EF">
      <w:pPr>
        <w:spacing w:line="154" w:lineRule="exact"/>
        <w:rPr>
          <w:sz w:val="24"/>
          <w:szCs w:val="24"/>
        </w:rPr>
      </w:pPr>
    </w:p>
    <w:p w14:paraId="42C590B7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1996 to present</w:t>
      </w:r>
    </w:p>
    <w:p w14:paraId="304D99C4" w14:textId="77777777" w:rsidR="00E408EF" w:rsidRDefault="00E408EF">
      <w:pPr>
        <w:spacing w:line="320" w:lineRule="exact"/>
        <w:rPr>
          <w:sz w:val="24"/>
          <w:szCs w:val="24"/>
        </w:rPr>
      </w:pPr>
    </w:p>
    <w:p w14:paraId="2C10D383" w14:textId="77777777" w:rsidR="00E408EF" w:rsidRDefault="00B578D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Additional Work Experience</w:t>
      </w:r>
    </w:p>
    <w:p w14:paraId="1C8F243B" w14:textId="77777777" w:rsidR="00E408EF" w:rsidRDefault="00E408EF">
      <w:pPr>
        <w:spacing w:line="322" w:lineRule="exact"/>
        <w:rPr>
          <w:sz w:val="24"/>
          <w:szCs w:val="24"/>
        </w:rPr>
      </w:pPr>
    </w:p>
    <w:p w14:paraId="3A6DA488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Books, Music &amp; More</w:t>
      </w:r>
    </w:p>
    <w:p w14:paraId="1B4DB89F" w14:textId="77777777" w:rsidR="00E408EF" w:rsidRDefault="00E408EF">
      <w:pPr>
        <w:spacing w:line="156" w:lineRule="exact"/>
        <w:rPr>
          <w:sz w:val="24"/>
          <w:szCs w:val="24"/>
        </w:rPr>
      </w:pPr>
    </w:p>
    <w:p w14:paraId="0FB05C9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Site Owner</w:t>
      </w:r>
    </w:p>
    <w:p w14:paraId="7BDDDD5B" w14:textId="77777777" w:rsidR="00E408EF" w:rsidRDefault="00E408EF">
      <w:pPr>
        <w:spacing w:line="154" w:lineRule="exact"/>
        <w:rPr>
          <w:sz w:val="24"/>
          <w:szCs w:val="24"/>
        </w:rPr>
      </w:pPr>
    </w:p>
    <w:p w14:paraId="0981E299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2008-Present</w:t>
      </w:r>
    </w:p>
    <w:p w14:paraId="56DEC8D8" w14:textId="77777777" w:rsidR="00E408EF" w:rsidRDefault="00E408EF">
      <w:pPr>
        <w:spacing w:line="344" w:lineRule="exact"/>
        <w:rPr>
          <w:sz w:val="24"/>
          <w:szCs w:val="24"/>
        </w:rPr>
      </w:pPr>
    </w:p>
    <w:p w14:paraId="3BCBE853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Alaska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Office Specialists</w:t>
      </w:r>
    </w:p>
    <w:p w14:paraId="189C9A89" w14:textId="77777777" w:rsidR="00E408EF" w:rsidRDefault="00E408EF">
      <w:pPr>
        <w:spacing w:line="156" w:lineRule="exact"/>
        <w:rPr>
          <w:sz w:val="24"/>
          <w:szCs w:val="24"/>
        </w:rPr>
      </w:pPr>
    </w:p>
    <w:p w14:paraId="4AE14034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Site Owner</w:t>
      </w:r>
    </w:p>
    <w:p w14:paraId="3E68DAD7" w14:textId="77777777" w:rsidR="00E408EF" w:rsidRDefault="00E408EF">
      <w:pPr>
        <w:spacing w:line="154" w:lineRule="exact"/>
        <w:rPr>
          <w:sz w:val="24"/>
          <w:szCs w:val="24"/>
        </w:rPr>
      </w:pPr>
    </w:p>
    <w:p w14:paraId="57A03CAD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2008-Present</w:t>
      </w:r>
    </w:p>
    <w:p w14:paraId="39449922" w14:textId="77777777" w:rsidR="00E408EF" w:rsidRDefault="00E408EF">
      <w:pPr>
        <w:spacing w:line="344" w:lineRule="exact"/>
        <w:rPr>
          <w:sz w:val="24"/>
          <w:szCs w:val="24"/>
        </w:rPr>
      </w:pPr>
    </w:p>
    <w:p w14:paraId="17B3707D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Coffee Institute</w:t>
      </w:r>
    </w:p>
    <w:p w14:paraId="59EF3BA8" w14:textId="77777777" w:rsidR="00E408EF" w:rsidRDefault="00E408EF">
      <w:pPr>
        <w:spacing w:line="156" w:lineRule="exact"/>
        <w:rPr>
          <w:sz w:val="24"/>
          <w:szCs w:val="24"/>
        </w:rPr>
      </w:pPr>
    </w:p>
    <w:p w14:paraId="49D08A7A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Site Owner</w:t>
      </w:r>
    </w:p>
    <w:p w14:paraId="605D3A1E" w14:textId="77777777" w:rsidR="00E408EF" w:rsidRDefault="00E408EF">
      <w:pPr>
        <w:spacing w:line="154" w:lineRule="exact"/>
        <w:rPr>
          <w:sz w:val="24"/>
          <w:szCs w:val="24"/>
        </w:rPr>
      </w:pPr>
    </w:p>
    <w:p w14:paraId="738B7BE5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2008-Present</w:t>
      </w:r>
    </w:p>
    <w:p w14:paraId="491CE8B7" w14:textId="77777777" w:rsidR="00E408EF" w:rsidRDefault="00E408EF">
      <w:pPr>
        <w:spacing w:line="344" w:lineRule="exact"/>
        <w:rPr>
          <w:sz w:val="24"/>
          <w:szCs w:val="24"/>
        </w:rPr>
      </w:pPr>
    </w:p>
    <w:p w14:paraId="75189D4D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Michael’s Arts &amp; Crafts</w:t>
      </w:r>
    </w:p>
    <w:p w14:paraId="4C579798" w14:textId="77777777" w:rsidR="00E408EF" w:rsidRDefault="00E408EF">
      <w:pPr>
        <w:spacing w:line="156" w:lineRule="exact"/>
        <w:rPr>
          <w:sz w:val="24"/>
          <w:szCs w:val="24"/>
        </w:rPr>
      </w:pPr>
    </w:p>
    <w:p w14:paraId="575F8F8A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Cashier, Stock Clerk, Events Coordinator</w:t>
      </w:r>
    </w:p>
    <w:p w14:paraId="08127B80" w14:textId="77777777" w:rsidR="00E408EF" w:rsidRDefault="00E408EF">
      <w:pPr>
        <w:spacing w:line="154" w:lineRule="exact"/>
        <w:rPr>
          <w:sz w:val="24"/>
          <w:szCs w:val="24"/>
        </w:rPr>
      </w:pPr>
    </w:p>
    <w:p w14:paraId="48189339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Portland, OR</w:t>
      </w:r>
    </w:p>
    <w:p w14:paraId="71D4D49C" w14:textId="77777777" w:rsidR="00E408EF" w:rsidRDefault="00E408EF">
      <w:pPr>
        <w:spacing w:line="344" w:lineRule="exact"/>
        <w:rPr>
          <w:sz w:val="24"/>
          <w:szCs w:val="24"/>
        </w:rPr>
      </w:pPr>
    </w:p>
    <w:p w14:paraId="0CED5BE3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New Marine World Theme Park</w:t>
      </w:r>
    </w:p>
    <w:p w14:paraId="08EAC6A5" w14:textId="77777777" w:rsidR="00E408EF" w:rsidRDefault="00E408EF">
      <w:pPr>
        <w:spacing w:line="156" w:lineRule="exact"/>
        <w:rPr>
          <w:sz w:val="24"/>
          <w:szCs w:val="24"/>
        </w:rPr>
      </w:pPr>
    </w:p>
    <w:p w14:paraId="31D35DB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Outback Gift Shop Clerk</w:t>
      </w:r>
    </w:p>
    <w:p w14:paraId="14C00589" w14:textId="77777777" w:rsidR="00E408EF" w:rsidRDefault="00E408EF">
      <w:pPr>
        <w:spacing w:line="154" w:lineRule="exact"/>
        <w:rPr>
          <w:sz w:val="24"/>
          <w:szCs w:val="24"/>
        </w:rPr>
      </w:pPr>
    </w:p>
    <w:p w14:paraId="25A1257F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Vallejo, CA</w:t>
      </w:r>
    </w:p>
    <w:p w14:paraId="322852FA" w14:textId="77777777" w:rsidR="00E408EF" w:rsidRDefault="00E408EF">
      <w:pPr>
        <w:spacing w:line="344" w:lineRule="exact"/>
        <w:rPr>
          <w:sz w:val="24"/>
          <w:szCs w:val="24"/>
        </w:rPr>
      </w:pPr>
    </w:p>
    <w:p w14:paraId="5004127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Steamboat Ski </w:t>
      </w:r>
      <w:r>
        <w:rPr>
          <w:rFonts w:ascii="Arial" w:eastAsia="Arial" w:hAnsi="Arial" w:cs="Arial"/>
          <w:b/>
          <w:bCs/>
          <w:sz w:val="19"/>
          <w:szCs w:val="19"/>
        </w:rPr>
        <w:t>Corp</w:t>
      </w:r>
    </w:p>
    <w:p w14:paraId="4746452A" w14:textId="77777777" w:rsidR="00E408EF" w:rsidRDefault="00E408EF">
      <w:pPr>
        <w:spacing w:line="156" w:lineRule="exact"/>
        <w:rPr>
          <w:sz w:val="24"/>
          <w:szCs w:val="24"/>
        </w:rPr>
      </w:pPr>
    </w:p>
    <w:p w14:paraId="6DD82A7B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Food Service Cashier</w:t>
      </w:r>
    </w:p>
    <w:p w14:paraId="18E2A2CD" w14:textId="77777777" w:rsidR="00E408EF" w:rsidRDefault="00E408EF">
      <w:pPr>
        <w:spacing w:line="154" w:lineRule="exact"/>
        <w:rPr>
          <w:sz w:val="24"/>
          <w:szCs w:val="24"/>
        </w:rPr>
      </w:pPr>
    </w:p>
    <w:p w14:paraId="498C5E86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Steamboat Springs, CO</w:t>
      </w:r>
    </w:p>
    <w:p w14:paraId="29132288" w14:textId="77777777" w:rsidR="00E408EF" w:rsidRDefault="00E408EF">
      <w:pPr>
        <w:spacing w:line="344" w:lineRule="exact"/>
        <w:rPr>
          <w:sz w:val="24"/>
          <w:szCs w:val="24"/>
        </w:rPr>
      </w:pPr>
    </w:p>
    <w:p w14:paraId="5E208BC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Hamilton Stores</w:t>
      </w:r>
    </w:p>
    <w:p w14:paraId="21A033DB" w14:textId="77777777" w:rsidR="00E408EF" w:rsidRDefault="00E408EF">
      <w:pPr>
        <w:spacing w:line="156" w:lineRule="exact"/>
        <w:rPr>
          <w:sz w:val="24"/>
          <w:szCs w:val="24"/>
        </w:rPr>
      </w:pPr>
    </w:p>
    <w:p w14:paraId="19F2201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Fountain Cashier</w:t>
      </w:r>
    </w:p>
    <w:p w14:paraId="78C6E447" w14:textId="77777777" w:rsidR="00E408EF" w:rsidRDefault="00E408EF">
      <w:pPr>
        <w:sectPr w:rsidR="00E408EF">
          <w:pgSz w:w="11900" w:h="16840"/>
          <w:pgMar w:top="499" w:right="960" w:bottom="0" w:left="660" w:header="0" w:footer="0" w:gutter="0"/>
          <w:cols w:space="720" w:equalWidth="0">
            <w:col w:w="10280"/>
          </w:cols>
        </w:sectPr>
      </w:pPr>
    </w:p>
    <w:p w14:paraId="01307FA4" w14:textId="4CC21327" w:rsidR="00E408EF" w:rsidRDefault="00B578D1">
      <w:pPr>
        <w:ind w:left="30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19"/>
          <w:szCs w:val="19"/>
        </w:rPr>
        <w:lastRenderedPageBreak/>
        <w:t>Yellowstone National Park, Old Faithful Basin, WY</w:t>
      </w:r>
    </w:p>
    <w:p w14:paraId="3C9D7631" w14:textId="77777777" w:rsidR="00E408EF" w:rsidRDefault="00E408EF">
      <w:pPr>
        <w:spacing w:line="344" w:lineRule="exact"/>
        <w:rPr>
          <w:sz w:val="20"/>
          <w:szCs w:val="20"/>
        </w:rPr>
      </w:pPr>
    </w:p>
    <w:p w14:paraId="7FCC17C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Solano College Fashion Design Department</w:t>
      </w:r>
    </w:p>
    <w:p w14:paraId="53BA359E" w14:textId="77777777" w:rsidR="00E408EF" w:rsidRDefault="00E408EF">
      <w:pPr>
        <w:spacing w:line="156" w:lineRule="exact"/>
        <w:rPr>
          <w:sz w:val="20"/>
          <w:szCs w:val="20"/>
        </w:rPr>
      </w:pPr>
    </w:p>
    <w:p w14:paraId="29A7CAF0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Computer Tutor</w:t>
      </w:r>
    </w:p>
    <w:p w14:paraId="2521192E" w14:textId="77777777" w:rsidR="00E408EF" w:rsidRDefault="00E408EF">
      <w:pPr>
        <w:spacing w:line="154" w:lineRule="exact"/>
        <w:rPr>
          <w:sz w:val="20"/>
          <w:szCs w:val="20"/>
        </w:rPr>
      </w:pPr>
    </w:p>
    <w:p w14:paraId="01CFB1D6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Suisun, CA</w:t>
      </w:r>
    </w:p>
    <w:p w14:paraId="17E61418" w14:textId="77777777" w:rsidR="00E408EF" w:rsidRDefault="00E408EF">
      <w:pPr>
        <w:spacing w:line="344" w:lineRule="exact"/>
        <w:rPr>
          <w:sz w:val="20"/>
          <w:szCs w:val="20"/>
        </w:rPr>
      </w:pPr>
    </w:p>
    <w:p w14:paraId="709D9CC8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Camp Rotary</w:t>
      </w:r>
    </w:p>
    <w:p w14:paraId="6994A11C" w14:textId="77777777" w:rsidR="00E408EF" w:rsidRDefault="00E408EF">
      <w:pPr>
        <w:spacing w:line="156" w:lineRule="exact"/>
        <w:rPr>
          <w:sz w:val="20"/>
          <w:szCs w:val="20"/>
        </w:rPr>
      </w:pPr>
    </w:p>
    <w:p w14:paraId="05F5A424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Arts &amp; Crafts </w:t>
      </w:r>
      <w:r>
        <w:rPr>
          <w:rFonts w:ascii="Arial" w:eastAsia="Arial" w:hAnsi="Arial" w:cs="Arial"/>
          <w:sz w:val="19"/>
          <w:szCs w:val="19"/>
        </w:rPr>
        <w:t>Counselor</w:t>
      </w:r>
    </w:p>
    <w:p w14:paraId="3BA69AF2" w14:textId="77777777" w:rsidR="00E408EF" w:rsidRDefault="00E408EF">
      <w:pPr>
        <w:spacing w:line="154" w:lineRule="exact"/>
        <w:rPr>
          <w:sz w:val="20"/>
          <w:szCs w:val="20"/>
        </w:rPr>
      </w:pPr>
    </w:p>
    <w:p w14:paraId="019313A7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Boxford, MA</w:t>
      </w:r>
    </w:p>
    <w:p w14:paraId="0265AA10" w14:textId="77777777" w:rsidR="00E408EF" w:rsidRDefault="00E408EF">
      <w:pPr>
        <w:spacing w:line="344" w:lineRule="exact"/>
        <w:rPr>
          <w:sz w:val="20"/>
          <w:szCs w:val="20"/>
        </w:rPr>
      </w:pPr>
    </w:p>
    <w:p w14:paraId="1139EABA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Marine World</w:t>
      </w:r>
    </w:p>
    <w:p w14:paraId="75EEA869" w14:textId="77777777" w:rsidR="00E408EF" w:rsidRDefault="00E408EF">
      <w:pPr>
        <w:spacing w:line="156" w:lineRule="exact"/>
        <w:rPr>
          <w:sz w:val="20"/>
          <w:szCs w:val="20"/>
        </w:rPr>
      </w:pPr>
    </w:p>
    <w:p w14:paraId="5FBFB699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Food Service Cashier</w:t>
      </w:r>
    </w:p>
    <w:p w14:paraId="58CCE3C5" w14:textId="77777777" w:rsidR="00E408EF" w:rsidRDefault="00E408EF">
      <w:pPr>
        <w:spacing w:line="154" w:lineRule="exact"/>
        <w:rPr>
          <w:sz w:val="20"/>
          <w:szCs w:val="20"/>
        </w:rPr>
      </w:pPr>
    </w:p>
    <w:p w14:paraId="474AF4C0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Vallejo, CA</w:t>
      </w:r>
    </w:p>
    <w:p w14:paraId="219C5114" w14:textId="77777777" w:rsidR="00E408EF" w:rsidRDefault="00E408EF">
      <w:pPr>
        <w:spacing w:line="344" w:lineRule="exact"/>
        <w:rPr>
          <w:sz w:val="20"/>
          <w:szCs w:val="20"/>
        </w:rPr>
      </w:pPr>
    </w:p>
    <w:p w14:paraId="04DF3241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House of Fabrics</w:t>
      </w:r>
    </w:p>
    <w:p w14:paraId="01978DC2" w14:textId="77777777" w:rsidR="00E408EF" w:rsidRDefault="00E408EF">
      <w:pPr>
        <w:spacing w:line="156" w:lineRule="exact"/>
        <w:rPr>
          <w:sz w:val="20"/>
          <w:szCs w:val="20"/>
        </w:rPr>
      </w:pPr>
    </w:p>
    <w:p w14:paraId="2E25EA0C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Floor Clerk</w:t>
      </w:r>
    </w:p>
    <w:p w14:paraId="7F90AC64" w14:textId="77777777" w:rsidR="00E408EF" w:rsidRDefault="00E408EF">
      <w:pPr>
        <w:spacing w:line="154" w:lineRule="exact"/>
        <w:rPr>
          <w:sz w:val="20"/>
          <w:szCs w:val="20"/>
        </w:rPr>
      </w:pPr>
    </w:p>
    <w:p w14:paraId="6C328275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Fairfield, CA</w:t>
      </w:r>
    </w:p>
    <w:p w14:paraId="68C3A9FA" w14:textId="77777777" w:rsidR="00E408EF" w:rsidRDefault="00E408EF">
      <w:pPr>
        <w:spacing w:line="320" w:lineRule="exact"/>
        <w:rPr>
          <w:sz w:val="20"/>
          <w:szCs w:val="20"/>
        </w:rPr>
      </w:pPr>
    </w:p>
    <w:p w14:paraId="355CD62E" w14:textId="77777777" w:rsidR="00E408EF" w:rsidRDefault="00B578D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Volunteer Work</w:t>
      </w:r>
    </w:p>
    <w:p w14:paraId="45916DF0" w14:textId="77777777" w:rsidR="00E408EF" w:rsidRDefault="00E408EF">
      <w:pPr>
        <w:spacing w:line="322" w:lineRule="exact"/>
        <w:rPr>
          <w:sz w:val="20"/>
          <w:szCs w:val="20"/>
        </w:rPr>
      </w:pPr>
    </w:p>
    <w:p w14:paraId="7733781C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PRIDE Program Rasmussen</w:t>
      </w:r>
    </w:p>
    <w:p w14:paraId="0C93C7E8" w14:textId="77777777" w:rsidR="00E408EF" w:rsidRDefault="00E408EF">
      <w:pPr>
        <w:spacing w:line="156" w:lineRule="exact"/>
        <w:rPr>
          <w:sz w:val="20"/>
          <w:szCs w:val="20"/>
        </w:rPr>
      </w:pPr>
    </w:p>
    <w:p w14:paraId="1C68BAF8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Grant Writer</w:t>
      </w:r>
    </w:p>
    <w:p w14:paraId="78D96B98" w14:textId="77777777" w:rsidR="00E408EF" w:rsidRDefault="00E408EF">
      <w:pPr>
        <w:spacing w:line="154" w:lineRule="exact"/>
        <w:rPr>
          <w:sz w:val="20"/>
          <w:szCs w:val="20"/>
        </w:rPr>
      </w:pPr>
    </w:p>
    <w:p w14:paraId="4801AC91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2008</w:t>
      </w:r>
    </w:p>
    <w:p w14:paraId="03460461" w14:textId="77777777" w:rsidR="00E408EF" w:rsidRDefault="00E408EF">
      <w:pPr>
        <w:spacing w:line="344" w:lineRule="exact"/>
        <w:rPr>
          <w:sz w:val="20"/>
          <w:szCs w:val="20"/>
        </w:rPr>
      </w:pPr>
    </w:p>
    <w:p w14:paraId="3022BE94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Chugiak Children’s Services Head Start</w:t>
      </w:r>
    </w:p>
    <w:p w14:paraId="3FF5F63B" w14:textId="77777777" w:rsidR="00E408EF" w:rsidRDefault="00E408EF">
      <w:pPr>
        <w:spacing w:line="156" w:lineRule="exact"/>
        <w:rPr>
          <w:sz w:val="20"/>
          <w:szCs w:val="20"/>
        </w:rPr>
      </w:pPr>
    </w:p>
    <w:p w14:paraId="59F40455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Classroom Aide</w:t>
      </w:r>
    </w:p>
    <w:p w14:paraId="015714FD" w14:textId="77777777" w:rsidR="00E408EF" w:rsidRDefault="00E408EF">
      <w:pPr>
        <w:spacing w:line="154" w:lineRule="exact"/>
        <w:rPr>
          <w:sz w:val="20"/>
          <w:szCs w:val="20"/>
        </w:rPr>
      </w:pPr>
    </w:p>
    <w:p w14:paraId="04CCD4CD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2004</w:t>
      </w:r>
    </w:p>
    <w:p w14:paraId="410C7A5D" w14:textId="77777777" w:rsidR="00E408EF" w:rsidRDefault="00E408EF">
      <w:pPr>
        <w:spacing w:line="344" w:lineRule="exact"/>
        <w:rPr>
          <w:sz w:val="20"/>
          <w:szCs w:val="20"/>
        </w:rPr>
      </w:pPr>
    </w:p>
    <w:p w14:paraId="16BF2879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www.integrity-designs.com</w:t>
      </w:r>
    </w:p>
    <w:p w14:paraId="3E8066A6" w14:textId="77777777" w:rsidR="00E408EF" w:rsidRDefault="00E408EF">
      <w:pPr>
        <w:spacing w:line="156" w:lineRule="exact"/>
        <w:rPr>
          <w:sz w:val="20"/>
          <w:szCs w:val="20"/>
        </w:rPr>
      </w:pPr>
    </w:p>
    <w:p w14:paraId="5EEECD16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Web site Marketer</w:t>
      </w:r>
    </w:p>
    <w:p w14:paraId="0A3EBC95" w14:textId="77777777" w:rsidR="00E408EF" w:rsidRDefault="00E408EF">
      <w:pPr>
        <w:spacing w:line="154" w:lineRule="exact"/>
        <w:rPr>
          <w:sz w:val="20"/>
          <w:szCs w:val="20"/>
        </w:rPr>
      </w:pPr>
    </w:p>
    <w:p w14:paraId="23D54FB6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2003</w:t>
      </w:r>
    </w:p>
    <w:p w14:paraId="495FB9B5" w14:textId="77777777" w:rsidR="00E408EF" w:rsidRDefault="00E408EF">
      <w:pPr>
        <w:spacing w:line="344" w:lineRule="exact"/>
        <w:rPr>
          <w:sz w:val="20"/>
          <w:szCs w:val="20"/>
        </w:rPr>
      </w:pPr>
    </w:p>
    <w:p w14:paraId="78641E41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www.minidolllist.com</w:t>
      </w:r>
    </w:p>
    <w:p w14:paraId="33E9AB16" w14:textId="77777777" w:rsidR="00E408EF" w:rsidRDefault="00E408EF">
      <w:pPr>
        <w:spacing w:line="156" w:lineRule="exact"/>
        <w:rPr>
          <w:sz w:val="20"/>
          <w:szCs w:val="20"/>
        </w:rPr>
      </w:pPr>
    </w:p>
    <w:p w14:paraId="26552E0E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Graphic Designer</w:t>
      </w:r>
    </w:p>
    <w:p w14:paraId="2CD4985E" w14:textId="77777777" w:rsidR="00E408EF" w:rsidRDefault="00E408EF">
      <w:pPr>
        <w:spacing w:line="154" w:lineRule="exact"/>
        <w:rPr>
          <w:sz w:val="20"/>
          <w:szCs w:val="20"/>
        </w:rPr>
      </w:pPr>
    </w:p>
    <w:p w14:paraId="72E61A59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2003</w:t>
      </w:r>
    </w:p>
    <w:p w14:paraId="008DBE20" w14:textId="77777777" w:rsidR="00E408EF" w:rsidRDefault="00E408EF">
      <w:pPr>
        <w:spacing w:line="344" w:lineRule="exact"/>
        <w:rPr>
          <w:sz w:val="20"/>
          <w:szCs w:val="20"/>
        </w:rPr>
      </w:pPr>
    </w:p>
    <w:p w14:paraId="58C3736B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Shirley’s Creative Designs</w:t>
      </w:r>
    </w:p>
    <w:p w14:paraId="5D2FA6A3" w14:textId="77777777" w:rsidR="00E408EF" w:rsidRDefault="00E408EF">
      <w:pPr>
        <w:spacing w:line="156" w:lineRule="exact"/>
        <w:rPr>
          <w:sz w:val="20"/>
          <w:szCs w:val="20"/>
        </w:rPr>
      </w:pPr>
    </w:p>
    <w:p w14:paraId="0818AD8F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Production Assistant</w:t>
      </w:r>
    </w:p>
    <w:p w14:paraId="35C70178" w14:textId="77777777" w:rsidR="00E408EF" w:rsidRDefault="00E408EF">
      <w:pPr>
        <w:spacing w:line="154" w:lineRule="exact"/>
        <w:rPr>
          <w:sz w:val="20"/>
          <w:szCs w:val="20"/>
        </w:rPr>
      </w:pPr>
    </w:p>
    <w:p w14:paraId="2E902D1D" w14:textId="77777777" w:rsidR="00E408EF" w:rsidRDefault="00B578D1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July 1992 to 2002</w:t>
      </w:r>
    </w:p>
    <w:bookmarkEnd w:id="0"/>
    <w:p w14:paraId="6C1F872D" w14:textId="77777777" w:rsidR="00E408EF" w:rsidRDefault="00E408EF">
      <w:pPr>
        <w:spacing w:line="200" w:lineRule="exact"/>
        <w:rPr>
          <w:sz w:val="20"/>
          <w:szCs w:val="20"/>
        </w:rPr>
      </w:pPr>
    </w:p>
    <w:sectPr w:rsidR="00E408EF" w:rsidSect="00015EBC">
      <w:pgSz w:w="11900" w:h="16840"/>
      <w:pgMar w:top="792" w:right="1440" w:bottom="368" w:left="660" w:header="0" w:footer="0" w:gutter="0"/>
      <w:cols w:space="720" w:equalWidth="0">
        <w:col w:w="9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8EF"/>
    <w:rsid w:val="00015EBC"/>
    <w:rsid w:val="00B578D1"/>
    <w:rsid w:val="00E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3050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2018-07-11T19:37:00Z</dcterms:modified>
</cp:coreProperties>
</file>