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Xxxxx xx, 2017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xxxxx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 no street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anywhere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Dear xxx: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may be wondering why a Senior Services Technician with MS Office experience is applying for this position. If so, please take a moment to review my qualifications. You'll see that I have the required skills to transition into this new role. I am ready for this career change and guarantee that my work will exceed your expectations. Here is how my experience and skills meet your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[Enter job-related skill or accomplishment]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[Enter job-related skill or accomplishment]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[Enter job-related skill or accomplishment]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[Enter job-related skill or accomplishment]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I look forward to the opportunity to discuss my credentials and how my expertise can help your organization.</w:t>
      </w:r>
      <w:r w:rsidDel="00000000" w:rsidR="00000000" w:rsidRPr="00000000">
        <w:rPr>
          <w:sz w:val="21"/>
          <w:szCs w:val="21"/>
          <w:rtl w:val="0"/>
        </w:rPr>
        <w:t xml:space="preserve"> If you have any questions or would like more information about my qualifications, please feel free to call me at 907-707-5654 or email me at sue@sue-a-darby.com. Thank you for your consideration.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Respectfully,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Sue Darby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Enclosure: Resume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