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This is the professional online portfolio of Sue A. Darby of Alaska.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Sue is currently an Office Assistant II with the State of Alaska’s Senior &amp; Disabilities Services Quality Assurance Provider Certification unit.Sue is currently a team lead for 2, packet screener and technical assistant to a primary group of 6 professional staff and a secondary support for an additional group of 5 Service Quality Assurance professional staff.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Among Sue’s accomplishments are website design, blog development, published author, and technical writing.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Sue completed her studies in Business Management &amp; Information Technology at Charter College in 2009. During the course of her studies she obtained a Microsoft Office Master Certification for Microsoft Office 2003 and a high level of working knowledge with Office 2007 including State of Alaska Training. She is frequently asked by bosses, supervisors and co-workers for help with solving real world problems, programs and applications.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Sue does this with enthusiasm and is always willing to lend a hand.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On this site are;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hyperlink r:id="rId5">
        <w:r w:rsidDel="00000000" w:rsidR="00000000" w:rsidRPr="00000000">
          <w:rPr>
            <w:rFonts w:ascii="Arial" w:cs="Arial" w:eastAsia="Arial" w:hAnsi="Arial"/>
            <w:b w:val="0"/>
            <w:sz w:val="24"/>
            <w:szCs w:val="24"/>
            <w:rtl w:val="0"/>
          </w:rPr>
          <w:t xml:space="preserve">Sue’s Curriculum Vitae</w:t>
        </w:r>
      </w:hyperlink>
      <w:hyperlink r:id="rId6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hyperlink r:id="rId7">
        <w:r w:rsidDel="00000000" w:rsidR="00000000" w:rsidRPr="00000000">
          <w:rPr>
            <w:rFonts w:ascii="Arial" w:cs="Arial" w:eastAsia="Arial" w:hAnsi="Arial"/>
            <w:b w:val="0"/>
            <w:sz w:val="24"/>
            <w:szCs w:val="24"/>
            <w:rtl w:val="0"/>
          </w:rPr>
          <w:t xml:space="preserve">Certifications</w:t>
        </w:r>
      </w:hyperlink>
      <w:hyperlink r:id="rId8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hyperlink r:id="rId9">
        <w:r w:rsidDel="00000000" w:rsidR="00000000" w:rsidRPr="00000000">
          <w:rPr>
            <w:rFonts w:ascii="Arial" w:cs="Arial" w:eastAsia="Arial" w:hAnsi="Arial"/>
            <w:b w:val="0"/>
            <w:sz w:val="24"/>
            <w:szCs w:val="24"/>
            <w:rtl w:val="0"/>
          </w:rPr>
          <w:t xml:space="preserve">Degrees</w:t>
        </w:r>
      </w:hyperlink>
      <w:hyperlink r:id="rId10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hyperlink r:id="rId11">
        <w:r w:rsidDel="00000000" w:rsidR="00000000" w:rsidRPr="00000000">
          <w:rPr>
            <w:rFonts w:ascii="Arial" w:cs="Arial" w:eastAsia="Arial" w:hAnsi="Arial"/>
            <w:b w:val="0"/>
            <w:sz w:val="24"/>
            <w:szCs w:val="24"/>
            <w:rtl w:val="0"/>
          </w:rPr>
          <w:t xml:space="preserve">Training</w:t>
        </w:r>
      </w:hyperlink>
      <w:hyperlink r:id="rId12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hyperlink r:id="rId13">
        <w:r w:rsidDel="00000000" w:rsidR="00000000" w:rsidRPr="00000000">
          <w:rPr>
            <w:rFonts w:ascii="Arial" w:cs="Arial" w:eastAsia="Arial" w:hAnsi="Arial"/>
            <w:b w:val="0"/>
            <w:sz w:val="24"/>
            <w:szCs w:val="24"/>
            <w:rtl w:val="0"/>
          </w:rPr>
          <w:t xml:space="preserve">Awards</w:t>
        </w:r>
      </w:hyperlink>
      <w:hyperlink r:id="rId14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Please also visit her </w:t>
      </w:r>
      <w:hyperlink r:id="rId15">
        <w:r w:rsidDel="00000000" w:rsidR="00000000" w:rsidRPr="00000000">
          <w:rPr>
            <w:rFonts w:ascii="Arial" w:cs="Arial" w:eastAsia="Arial" w:hAnsi="Arial"/>
            <w:b w:val="0"/>
            <w:sz w:val="24"/>
            <w:szCs w:val="24"/>
            <w:rtl w:val="0"/>
          </w:rPr>
          <w:t xml:space="preserve">blogs </w:t>
        </w:r>
      </w:hyperlink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and other </w:t>
      </w:r>
      <w:hyperlink r:id="rId16">
        <w:r w:rsidDel="00000000" w:rsidR="00000000" w:rsidRPr="00000000">
          <w:rPr>
            <w:rFonts w:ascii="Arial" w:cs="Arial" w:eastAsia="Arial" w:hAnsi="Arial"/>
            <w:b w:val="0"/>
            <w:sz w:val="24"/>
            <w:szCs w:val="24"/>
            <w:rtl w:val="0"/>
          </w:rPr>
          <w:t xml:space="preserve">websites </w:t>
        </w:r>
      </w:hyperlink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to further view examples of her work in writing and web development.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Greatest Strengths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Streamlined Management Information Systems input, reduced time consumption by 50%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Goal oriented- sets and achieves goals brainstorms to improve processes that are inefficient thus increasing productivity or otherwise improving the workplace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Ability to communicate with both technical and non-technical users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Graduated Alpha Beta Kappa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Establish positive and consistent customer relations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Maintains high integrity and work standards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Present lectures &amp; conduct discussions to increase knowledge &amp; competence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Certified In MS Office 2003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Microsoft Office Master – March 2009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Microsoft Office Specialist Access – November 2007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Microsoft Office Specialist/Expert Excel – September 2007/March 2009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Microsoft Office Specialist Power Point – September 2007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Microsoft Office Specialist/Expert Word – March 2007/October 2007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Proficient 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Windows 3.1,  XP, Windows 2000, Server 2003R2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Visual Basic.NET, OneNote, Project 2003, Outlook, Visio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Office 2007, OpenOffice 3.0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Corel Draw, Dreamweaver MX, MX 2004, CS3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Flash CS3, FireWorks CS3, Illustrator, PhotoShop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Internet Explorer, FireFox, Thunderbird, Google Chrome, Safari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HTML, CSS, Drupal, Joomla, WordPress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Ethical White Hat Search Engine Optimization Techniques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2004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Chugiak Children’s Services Head Start Classroom Aide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Volunteer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Assist with craft projects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Provide additional adult supervision &amp; support to 20+ pre-school classroom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Yard duty including maintaining observation of rules by youngsters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2003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Web site Marketer for www.integrity-designs.com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Volunteer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Search engine submission, classified ad placement, online groups marketing where appropriate. Other marketing duties as assigned by owner.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2003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Graphic Designer for </w:t>
      </w:r>
      <w:hyperlink r:id="rId17">
        <w:r w:rsidDel="00000000" w:rsidR="00000000" w:rsidRPr="00000000">
          <w:rPr>
            <w:rFonts w:ascii="Arial" w:cs="Arial" w:eastAsia="Arial" w:hAnsi="Arial"/>
            <w:b w:val="0"/>
            <w:sz w:val="24"/>
            <w:szCs w:val="24"/>
            <w:rtl w:val="0"/>
          </w:rPr>
          <w:t xml:space="preserve">www.minidolllist.com</w:t>
        </w:r>
      </w:hyperlink>
      <w:hyperlink r:id="rId18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Volunteer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Designed display cards for St Louis Miniatures Museum display September 2003.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Designed Library Cards for the Miniature Doll University.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July 1992 to 2002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Shirley’s Creative Designs Production Assistant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Volunteer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Seamstress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Data entry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Graphic art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Studio style photography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Web site design &amp; maintenance (not current version)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Trouble shoot pattern drafting problems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Draft patterns, computer trouble shooting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B.S. Business Management Practice, B.S. Business Management &amp; Technology, A.S. Business Management Practice, Certificate Office Applications – with Honors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April 2006 to April 2009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Charter College Anchorage , AK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Website Development &amp; Design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May 2003 to 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hyperlink r:id="rId19">
        <w:r w:rsidDel="00000000" w:rsidR="00000000" w:rsidRPr="00000000">
          <w:rPr>
            <w:rFonts w:ascii="Arial" w:cs="Arial" w:eastAsia="Arial" w:hAnsi="Arial"/>
            <w:b w:val="0"/>
            <w:sz w:val="24"/>
            <w:szCs w:val="24"/>
            <w:rtl w:val="0"/>
          </w:rPr>
          <w:t xml:space="preserve">GNC Web Creations</w:t>
        </w:r>
      </w:hyperlink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 Universal City, TX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Business Marketing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August-December 2005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University Alaska Southeast Juneau , AK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Awards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Charter College  – Anchorage, AK – June 2009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Alpha Beta Kappa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June 2006 to April 2009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Dean’s 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Fasion Design (Certificate with Honors)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September 1995 to May 1997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Solano Community College Suisun, 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Solano Community College Suisun , CA - May 1997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Alpha Gamma Sigma Honors Society (Lifetime Member)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Certifications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Nine Star Education &amp; Employment Services Anchorage , AK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Microsoft Office Master - March 2009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Microsoft Office Specialist/Expert Word - March 2007/October 2007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Microsoft Office Specialist Power Point - September 2007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Microsoft Office Specialist Access - November 2007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Microsoft Office Specialist/Expert Excel - September 2007/ March 2009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National Computer Science Academy Dallas , TX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Microsoft Word 2002 - November 2006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Microsoft Power Point 2002 - November 2006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Microsoft Access 2002 - November 2006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Professional Organizations &amp; Seminar-Workshops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Balancing Life &amp; Work John Parker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Anchorage , AK – August 2007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Novel Install Fest IT Expo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Anchorage , AK  – October 2006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AmeriCorps Conference National Association for Community Volunteerism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Anchorage , AK – April 2006 &amp; 2007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Professional Memberships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Association of Information Technology Professionals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Charter College Anchorage , AK – October 2006- October 2009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Interests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Writing, web design, dolls, computers, gardening, sewing, crafts, business, reading fiction &amp; non-fiction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Additional Training Courses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Introduction to Share Point with Lab April 2011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HIPAA Security 201 Training State of Alaska Senior &amp; Disabilities Services March 2011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Introduction to Supervisor Training  March 2011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Basic Care Coordination Training for Quality Assurance State of Alaska Senior &amp; Disabilities Services March 2010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Introduction to Office 2007 May 2009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hyperlink r:id="rId20">
        <w:r w:rsidDel="00000000" w:rsidR="00000000" w:rsidRPr="00000000">
          <w:rPr>
            <w:rFonts w:ascii="Arial" w:cs="Arial" w:eastAsia="Arial" w:hAnsi="Arial"/>
            <w:b w:val="0"/>
            <w:sz w:val="24"/>
            <w:szCs w:val="24"/>
            <w:rtl w:val="0"/>
          </w:rPr>
          <w:t xml:space="preserve">Sample Resume- Kris Kringle</w:t>
        </w:r>
      </w:hyperlink>
      <w:hyperlink r:id="rId21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Monday, November 8th, 2010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Even Santa should have a good resume. This was a sample resume created to make clients and co-workers alike smile at the collection of skills that </w:t>
      </w:r>
      <w:hyperlink r:id="rId22">
        <w:r w:rsidDel="00000000" w:rsidR="00000000" w:rsidRPr="00000000">
          <w:rPr>
            <w:rFonts w:ascii="Arial" w:cs="Arial" w:eastAsia="Arial" w:hAnsi="Arial"/>
            <w:b w:val="0"/>
            <w:sz w:val="24"/>
            <w:szCs w:val="24"/>
            <w:rtl w:val="0"/>
          </w:rPr>
          <w:t xml:space="preserve">Kris Kringle</w:t>
        </w:r>
      </w:hyperlink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 has.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hyperlink r:id="rId23">
        <w:r w:rsidDel="00000000" w:rsidR="00000000" w:rsidRPr="00000000">
          <w:rPr>
            <w:rFonts w:ascii="Arial" w:cs="Arial" w:eastAsia="Arial" w:hAnsi="Arial"/>
            <w:b w:val="0"/>
            <w:sz w:val="24"/>
            <w:szCs w:val="24"/>
            <w:rtl w:val="0"/>
          </w:rPr>
          <w:t xml:space="preserve">Team Leaders</w:t>
        </w:r>
      </w:hyperlink>
      <w:hyperlink r:id="rId24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Monday, November 8th, 2010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A short presentation on </w:t>
      </w:r>
      <w:hyperlink r:id="rId25">
        <w:r w:rsidDel="00000000" w:rsidR="00000000" w:rsidRPr="00000000">
          <w:rPr>
            <w:rFonts w:ascii="Arial" w:cs="Arial" w:eastAsia="Arial" w:hAnsi="Arial"/>
            <w:b w:val="0"/>
            <w:sz w:val="24"/>
            <w:szCs w:val="24"/>
            <w:rtl w:val="0"/>
          </w:rPr>
          <w:t xml:space="preserve">Team Leadership</w:t>
        </w:r>
      </w:hyperlink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hyperlink r:id="rId26">
        <w:r w:rsidDel="00000000" w:rsidR="00000000" w:rsidRPr="00000000">
          <w:rPr>
            <w:rFonts w:ascii="Arial" w:cs="Arial" w:eastAsia="Arial" w:hAnsi="Arial"/>
            <w:b w:val="0"/>
            <w:sz w:val="24"/>
            <w:szCs w:val="24"/>
            <w:rtl w:val="0"/>
          </w:rPr>
          <w:t xml:space="preserve">Tutorials</w:t>
        </w:r>
      </w:hyperlink>
      <w:hyperlink r:id="rId27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Monday, November 8th, 2010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The first of my original work tutorials is my </w:t>
      </w:r>
      <w:hyperlink r:id="rId28">
        <w:r w:rsidDel="00000000" w:rsidR="00000000" w:rsidRPr="00000000">
          <w:rPr>
            <w:rFonts w:ascii="Arial" w:cs="Arial" w:eastAsia="Arial" w:hAnsi="Arial"/>
            <w:b w:val="0"/>
            <w:sz w:val="24"/>
            <w:szCs w:val="24"/>
            <w:rtl w:val="0"/>
          </w:rPr>
          <w:t xml:space="preserve">Crash Course on Pattern Drafting in Miniature</w:t>
        </w:r>
      </w:hyperlink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. This tutorial is a very long one so I will simply direct viewers to my </w:t>
      </w:r>
      <w:hyperlink r:id="rId29">
        <w:r w:rsidDel="00000000" w:rsidR="00000000" w:rsidRPr="00000000">
          <w:rPr>
            <w:rFonts w:ascii="Arial" w:cs="Arial" w:eastAsia="Arial" w:hAnsi="Arial"/>
            <w:b w:val="0"/>
            <w:sz w:val="24"/>
            <w:szCs w:val="24"/>
            <w:rtl w:val="0"/>
          </w:rPr>
          <w:t xml:space="preserve">Tutorials Blog</w:t>
        </w:r>
      </w:hyperlink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 to view it. All the diagrams are my own work and also appear in my published &amp; copy written books </w:t>
      </w:r>
      <w:hyperlink r:id="rId30">
        <w:r w:rsidDel="00000000" w:rsidR="00000000" w:rsidRPr="00000000">
          <w:rPr>
            <w:rFonts w:ascii="Arial" w:cs="Arial" w:eastAsia="Arial" w:hAnsi="Arial"/>
            <w:b w:val="0"/>
            <w:sz w:val="24"/>
            <w:szCs w:val="24"/>
            <w:rtl w:val="0"/>
          </w:rPr>
          <w:t xml:space="preserve">Pattern Drafting for Miniatures</w:t>
        </w:r>
      </w:hyperlink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 and some of the material can also be found in my book</w:t>
      </w:r>
      <w:hyperlink r:id="rId31">
        <w:r w:rsidDel="00000000" w:rsidR="00000000" w:rsidRPr="00000000">
          <w:rPr>
            <w:rFonts w:ascii="Arial" w:cs="Arial" w:eastAsia="Arial" w:hAnsi="Arial"/>
            <w:b w:val="0"/>
            <w:sz w:val="24"/>
            <w:szCs w:val="24"/>
            <w:rtl w:val="0"/>
          </w:rPr>
          <w:t xml:space="preserve">Pattern Making for Dolls</w:t>
        </w:r>
      </w:hyperlink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hyperlink r:id="rId32">
        <w:r w:rsidDel="00000000" w:rsidR="00000000" w:rsidRPr="00000000">
          <w:rPr>
            <w:rFonts w:ascii="Arial" w:cs="Arial" w:eastAsia="Arial" w:hAnsi="Arial"/>
            <w:b w:val="0"/>
            <w:sz w:val="24"/>
            <w:szCs w:val="24"/>
            <w:rtl w:val="0"/>
          </w:rPr>
          <w:t xml:space="preserve">Responding Professionally to Change in the Workplace</w:t>
        </w:r>
      </w:hyperlink>
      <w:hyperlink r:id="rId33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Monday, November 8th, 2010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A short presentation on </w:t>
      </w:r>
      <w:hyperlink r:id="rId34">
        <w:r w:rsidDel="00000000" w:rsidR="00000000" w:rsidRPr="00000000">
          <w:rPr>
            <w:rFonts w:ascii="Arial" w:cs="Arial" w:eastAsia="Arial" w:hAnsi="Arial"/>
            <w:b w:val="0"/>
            <w:sz w:val="24"/>
            <w:szCs w:val="24"/>
            <w:rtl w:val="0"/>
          </w:rPr>
          <w:t xml:space="preserve">Responding to Change in the Workplace</w:t>
        </w:r>
      </w:hyperlink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before="0" w:line="276" w:lineRule="auto"/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1"/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100" w:before="10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48"/>
      <w:szCs w:val="48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80" w:before="360" w:line="276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36"/>
      <w:szCs w:val="3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100" w:before="10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7"/>
      <w:szCs w:val="27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40" w:before="240" w:line="276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4"/>
      <w:szCs w:val="24"/>
      <w:u w:val="non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40" w:before="220" w:line="276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40" w:before="200" w:line="276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0"/>
      <w:szCs w:val="20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120" w:before="480" w:line="276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72"/>
      <w:szCs w:val="7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80" w:before="360" w:line="276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kringle" TargetMode="External"/><Relationship Id="rId22" Type="http://schemas.openxmlformats.org/officeDocument/2006/relationships/hyperlink" Target="http://blog.sue-a-darby.com/2010/11/sample-resume.html/" TargetMode="External"/><Relationship Id="rId21" Type="http://schemas.openxmlformats.org/officeDocument/2006/relationships/hyperlink" Target="http://kringle" TargetMode="External"/><Relationship Id="rId24" Type="http://schemas.openxmlformats.org/officeDocument/2006/relationships/hyperlink" Target="http://www.sue-a-darby.com/2010/11/responding-professionally-to-change-in-the-workplace.html/" TargetMode="External"/><Relationship Id="rId23" Type="http://schemas.openxmlformats.org/officeDocument/2006/relationships/hyperlink" Target="http://www.sue-a-darby.com/2010/11/responding-professionally-to-change-in-the-workplace.html/" TargetMode="External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://www.sue-a-darby.com/about-2/resume/education/" TargetMode="External"/><Relationship Id="rId26" Type="http://schemas.openxmlformats.org/officeDocument/2006/relationships/hyperlink" Target="http://www.sue-a-darby.com/2010/11/tutorials.html/" TargetMode="External"/><Relationship Id="rId25" Type="http://schemas.openxmlformats.org/officeDocument/2006/relationships/hyperlink" Target="http://blog.sue-a-darby.com/2010/11/team-leaders.html/" TargetMode="External"/><Relationship Id="rId28" Type="http://schemas.openxmlformats.org/officeDocument/2006/relationships/hyperlink" Target="http://blog.suestinycostumes.com/2010/07/03/pattern-drafting-crash-course-for-a-child-doll.html/" TargetMode="External"/><Relationship Id="rId27" Type="http://schemas.openxmlformats.org/officeDocument/2006/relationships/hyperlink" Target="http://www.sue-a-darby.com/2010/11/tutorials.html/" TargetMode="External"/><Relationship Id="rId5" Type="http://schemas.openxmlformats.org/officeDocument/2006/relationships/hyperlink" Target="http://www.sue-a-darby.com/about-2/resume/" TargetMode="External"/><Relationship Id="rId6" Type="http://schemas.openxmlformats.org/officeDocument/2006/relationships/hyperlink" Target="http://www.sue-a-darby.com/about-2/resume/" TargetMode="External"/><Relationship Id="rId29" Type="http://schemas.openxmlformats.org/officeDocument/2006/relationships/hyperlink" Target="http://blog.suestinycostumes.com/" TargetMode="External"/><Relationship Id="rId7" Type="http://schemas.openxmlformats.org/officeDocument/2006/relationships/hyperlink" Target="http://www.sue-a-darby.com/about-2/resume/education/" TargetMode="External"/><Relationship Id="rId8" Type="http://schemas.openxmlformats.org/officeDocument/2006/relationships/hyperlink" Target="http://www.sue-a-darby.com/about-2/resume/education/" TargetMode="External"/><Relationship Id="rId31" Type="http://schemas.openxmlformats.org/officeDocument/2006/relationships/hyperlink" Target="http://suestinycostumes.com/products/books/books.html" TargetMode="External"/><Relationship Id="rId30" Type="http://schemas.openxmlformats.org/officeDocument/2006/relationships/hyperlink" Target="http://suestinycostumes.com/products/books/books.html" TargetMode="External"/><Relationship Id="rId11" Type="http://schemas.openxmlformats.org/officeDocument/2006/relationships/hyperlink" Target="http://www.sue-a-darby.com/about-2/resume/education/training/" TargetMode="External"/><Relationship Id="rId33" Type="http://schemas.openxmlformats.org/officeDocument/2006/relationships/hyperlink" Target="http://www.sue-a-darby.com/2010/11/responding-professionally-to-change-in-the-workplace-2.html/" TargetMode="External"/><Relationship Id="rId10" Type="http://schemas.openxmlformats.org/officeDocument/2006/relationships/hyperlink" Target="http://www.sue-a-darby.com/about-2/resume/education/" TargetMode="External"/><Relationship Id="rId32" Type="http://schemas.openxmlformats.org/officeDocument/2006/relationships/hyperlink" Target="http://www.sue-a-darby.com/2010/11/responding-professionally-to-change-in-the-workplace-2.html/" TargetMode="External"/><Relationship Id="rId13" Type="http://schemas.openxmlformats.org/officeDocument/2006/relationships/hyperlink" Target="http://www.sue-a-darby.com/about-2/resume/education/awards/" TargetMode="External"/><Relationship Id="rId12" Type="http://schemas.openxmlformats.org/officeDocument/2006/relationships/hyperlink" Target="http://www.sue-a-darby.com/about-2/resume/education/training/" TargetMode="External"/><Relationship Id="rId34" Type="http://schemas.openxmlformats.org/officeDocument/2006/relationships/hyperlink" Target="http://blog.sue-a-darby.com/2010/11/responding-professionally-to-change-in-the-workplace-2.html/" TargetMode="External"/><Relationship Id="rId15" Type="http://schemas.openxmlformats.org/officeDocument/2006/relationships/hyperlink" Target="http://blog.sue-a-darby.com/" TargetMode="External"/><Relationship Id="rId14" Type="http://schemas.openxmlformats.org/officeDocument/2006/relationships/hyperlink" Target="http://www.sue-a-darby.com/about-2/resume/education/awards/" TargetMode="External"/><Relationship Id="rId17" Type="http://schemas.openxmlformats.org/officeDocument/2006/relationships/hyperlink" Target="http://www.minidolllist.com/" TargetMode="External"/><Relationship Id="rId16" Type="http://schemas.openxmlformats.org/officeDocument/2006/relationships/hyperlink" Target="http://www.sue-a-darby.com/blog-website-network/" TargetMode="External"/><Relationship Id="rId19" Type="http://schemas.openxmlformats.org/officeDocument/2006/relationships/hyperlink" Target="http://www.gnc-web-creations.com/" TargetMode="External"/><Relationship Id="rId18" Type="http://schemas.openxmlformats.org/officeDocument/2006/relationships/hyperlink" Target="http://www.minidolllist.com/" TargetMode="External"/></Relationships>
</file>