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76200</wp:posOffset>
                </wp:positionV>
                <wp:extent cx="1511300" cy="9207500"/>
                <wp:effectExtent b="0" l="0" r="0" t="0"/>
                <wp:wrapNone/>
                <wp:docPr id="2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76200</wp:posOffset>
                </wp:positionV>
                <wp:extent cx="1511300" cy="9207500"/>
                <wp:effectExtent b="0" l="0" r="0" t="0"/>
                <wp:wrapNone/>
                <wp:docPr id="2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closely with SharePoint team as co-administrator  to ensure Archiving site calculates correct retention as per record retention schedule, provide data input, oversee volunteer and staff to complete over 160 boxes sent to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Develop unit SharePoint to track internal errors, processes and applications for Medicaid providers; providing reports to management for team development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with IT and Research and Analysis teams to improve main database functionality for connecting subcontractors to certified agencies and database merges and general provider record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Computer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Familiar with all major PC office suites; Visio, SharePoint (Site Administrator), Adobe and Open Source options.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Programming languages such as HTML, CSS, JavaScript, VB.NET, understanding of MySQL databases, and 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Update and maintain .Net based macro driven checklist and productivity tools, provide pivot tables and charts along with reports on demand and set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Cloud and Web services such as Google, WordPress, Dreamweaver, Drupal and various social media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Business 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Technical writing including office procedures, project requirements and proposals, instructions for sewing patterns, 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Data and statistical skills; combining reports to provide data to management on processes, numbers of providers of certain services and tracking of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with Research and Analysis team to create reports to provide statistical data needed by senior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Developed numerous tutorial and procedures, trained multiple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Worked as part of teams and workgroups for developing regulations and requirements for internal data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State of Alaska, Division of Senior &amp; Disabilities Services, Provider Certification and Compliance/Quality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Senior Services Technician                                                                                 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Office Assistant II                                                                                           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Admin Clerk II                                                                                              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Career Development Mentor &amp; Computer Instructor                                 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Charter College - Alpha Beta Kappa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Bachelors of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and Technology: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Associate of Applied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Computer Science: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Computerized Office Associate &amp; Computerized Office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MS Office Master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Continuing Education Subjects and Training (Complete and 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7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Statistics, Research Methodology, Telecommunications, Business Law, Contract Management, Human Resources, Operations Management, , Marketing, Java, PHP, MYSQL, Game Development with Unity and C#, A+ Certification,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720" w:top="1170" w:left="2340" w:right="8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Twitter @suedarby   LinkedIn Linkedin/suedarby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1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-317499</wp:posOffset>
              </wp:positionV>
              <wp:extent cx="6261100" cy="635000"/>
              <wp:effectExtent b="0" l="0" r="0" t="0"/>
              <wp:wrapNone/>
              <wp:docPr id="3" name="image09.png"/>
              <a:graphic>
                <a:graphicData uri="http://schemas.openxmlformats.org/drawingml/2006/picture">
                  <pic:pic>
                    <pic:nvPicPr>
                      <pic:cNvPr id="0" name="image0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11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-317499</wp:posOffset>
              </wp:positionV>
              <wp:extent cx="6261100" cy="635000"/>
              <wp:effectExtent b="0" l="0" r="0" t="0"/>
              <wp:wrapNone/>
              <wp:docPr id="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11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10" w:firstLine="12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firstLine="27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41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55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70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84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99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113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127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Relationship Id="rId3" Type="http://schemas.openxmlformats.org/officeDocument/2006/relationships/image" Target="media/image09.png"/><Relationship Id="rId4" Type="http://schemas.openxmlformats.org/officeDocument/2006/relationships/image" Target="media/image11.png"/></Relationships>
</file>