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86" w:before="86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245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15" w:before="10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828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04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47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692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