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3333"/>
          <w:sz w:val="32"/>
          <w:szCs w:val="32"/>
          <w:highlight w:val="white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907-746-5978 Home    </w:t>
        <w:tab/>
        <w:tab/>
        <w:tab/>
        <w:tab/>
        <w:tab/>
        <w:tab/>
        <w:tab/>
        <w:t xml:space="preserve">       907-355-3750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ab/>
        <w:tab/>
        <w:tab/>
        <w:tab/>
        <w:t xml:space="preserve">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www.sue-a-darby.com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@suedarby </w:t>
        <w:tab/>
        <w:tab/>
        <w:t xml:space="preserve">                  </w:t>
        <w:tab/>
        <w:tab/>
        <w:tab/>
        <w:t xml:space="preserve">                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highlight w:val="white"/>
            <w:u w:val="single"/>
            <w:vertAlign w:val="baseline"/>
            <w:rtl w:val="0"/>
          </w:rPr>
          <w:t xml:space="preserve">https://www.linkedin.com/in/suedarby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MMIS, DS3, Citrix, Access, Enterprise, COGNOS, MYSQL, PHPMyAdmin, CPanel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Corel Draw, Inkscape,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Windows 7,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Evernote, Toodledo, Gmail, Google Drive, Dropbox, TweetDeck, 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Facebook, Twitter, G+, GitHub, Pinterest, YahooGroups, Webrings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Master Certified MS Office 2003-2010, MS Project, MS SharePoint 2010, OneNote, Adobe Pro, KingSoft Office,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361" w:right="0" w:firstLine="0"/>
        <w:contextualSpacing w:val="1"/>
        <w:jc w:val="both"/>
        <w:rPr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 and implementation of projects;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Senior Services Technician </w:t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Office Assistant II </w:t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 Clerk II </w:t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Career Development Mentor &amp; Computer Instructor</w:t>
        <w:tab/>
        <w:tab/>
        <w:tab/>
        <w:tab/>
        <w:t xml:space="preserve">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 xml:space="preserve">Entrepreneur/Webmaster</w:t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0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Charter College </w:t>
        <w:tab/>
        <w:t xml:space="preserve">      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Technical Writing Project Management ~ Statistics ~ Research Methodologies ~ Telecommunications ~ Advanced Web Development ~ Visual Basic.NET ~ Business Law ~ Contract Management ~ Human Resources ~ Operations Management ~ Perl ~ Marketing ~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Learnable and UDemy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Java ~~HTML 5~CSS~JavaScript~PHP MYSQL~Web design ~Game Development with Unity and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COGNOS</w:t>
        <w:tab/>
        <w:t xml:space="preserve">(database report manager)</w:t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HIPAA Security 201 State of Alaska </w:t>
        <w:tab/>
        <w:tab/>
        <w:tab/>
        <w:tab/>
        <w:tab/>
        <w:t xml:space="preserve">         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Archiving Basics State of Alaska </w:t>
        <w:tab/>
        <w:tab/>
        <w:tab/>
        <w:tab/>
        <w:tab/>
        <w:tab/>
        <w:tab/>
        <w:t xml:space="preserve">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Share Point with Lab State of Alaska 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Supervisor Training State of Alaska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Basic Care Coordination Training for QA State of Alaska </w:t>
        <w:tab/>
        <w:tab/>
        <w:tab/>
        <w:tab/>
        <w:t xml:space="preserve">2010</w:t>
      </w:r>
      <w:r w:rsidDel="00000000" w:rsidR="00000000" w:rsidRPr="00000000">
        <w:rPr>
          <w:rtl w:val="0"/>
        </w:rPr>
      </w:r>
    </w:p>
    <w:sectPr>
      <w:pgSz w:h="15840" w:w="12240"/>
      <w:pgMar w:bottom="799" w:top="711" w:left="833" w:right="88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9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82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26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21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55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342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85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9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82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26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21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55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342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85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000000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http://www.sue-a-darby.com" TargetMode="External"/><Relationship Id="rId7" Type="http://schemas.openxmlformats.org/officeDocument/2006/relationships/hyperlink" Target="https://www.linkedin.com/in/suedarby" TargetMode="External"/></Relationships>
</file>