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CPR waivers approvals denials tracking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Closures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Providers activation and deactivation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Weekly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Monthly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Cert box QA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1st and 2nd notices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Hab providers input checks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SME/DME providers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Other non-certified providers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PCA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CC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 hoc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Data integrity checks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Database entry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Data Integrity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Ds3/G Drive Clean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Hab Project Maintenance Now What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90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