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54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50" w:right="0"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31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31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31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7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02863" y="3465675"/>
                        <a:ext cx="4486273" cy="628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 907-746-5978                                                                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6942" y="3356138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D5C97"/>
                          </a:gs>
                          <a:gs pos="80000">
                            <a:srgbClr val="3C7AC5"/>
                          </a:gs>
                          <a:gs pos="100000">
                            <a:srgbClr val="397BC9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