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Started with GitHub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- More effective and efficient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Basics of APIs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Sauce of Great Writing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Building Your Confidence &amp; Self-Esteem Today!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CompTIA A+ 220-801 - Prepare For The CompTIA A+ 220-801 Exam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be a Data Scientist?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Introductory JavaScript Made Easy Training Tutorial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HTML5 Programming From Scratch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2 Fundamentals with TypeScript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Basics of Scrum, Agile and Project Delivery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a Certified Web Developer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For Engineers &amp; Planners_Level #1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Google 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Write The Ultimate 1 Page Marketing Plan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Software Skills for 2016 - Global trends analysis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Media Marketing for Total Beginners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Build a WordPress Portfolio Site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Speed Up WordPress Sites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Beginners Guide to WordPress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Developers Use WordPress?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You Use WordPress?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