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8684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2A5BE3">
        <w:rPr>
          <w:rFonts w:ascii="Arial" w:hAnsi="Arial" w:cs="Arial"/>
          <w:sz w:val="32"/>
          <w:szCs w:val="32"/>
        </w:rPr>
        <w:t>Skilled in the use of Microsoft Office Suite, Project 2003, Dreamweaver, Corel Draw, File Maker Pro</w:t>
      </w:r>
    </w:p>
    <w:p w14:paraId="0D250CF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Proficient in the use of various resources to research topics pertinent to business or employment</w:t>
      </w:r>
    </w:p>
    <w:p w14:paraId="61700B4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Streamlined Management Information Systems input, reduced time consumption by 50%</w:t>
      </w:r>
    </w:p>
    <w:p w14:paraId="226E1DB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Savvy with planning &amp; marketing ideas for businesses</w:t>
      </w:r>
    </w:p>
    <w:p w14:paraId="75774E7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Establish positive &amp; consistent customer relations</w:t>
      </w:r>
    </w:p>
    <w:p w14:paraId="7D0A52F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Create templates used for generating reports &amp; statistics</w:t>
      </w:r>
    </w:p>
    <w:p w14:paraId="101ECEC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Develop curricula, &amp; plan course content &amp; methods of instruction</w:t>
      </w:r>
    </w:p>
    <w:p w14:paraId="08EFE03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Knowledgeable in several computer programming languages, HTML, CSS, Visual Basic.NET </w:t>
      </w:r>
    </w:p>
    <w:p w14:paraId="757A819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Skill Sets</w:t>
      </w:r>
    </w:p>
    <w:p w14:paraId="77CA5A3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Business Owner</w:t>
      </w:r>
    </w:p>
    <w:p w14:paraId="28F4D50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Research &amp; write business, marketing &amp; merchandising plans</w:t>
      </w:r>
    </w:p>
    <w:p w14:paraId="539CC1D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Keep up with developments in area of expertise by reading current books &amp; articles</w:t>
      </w:r>
    </w:p>
    <w:p w14:paraId="3FC5F2B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Set project goals, determine risks, prepare contingency plan &amp; timeline for achievement</w:t>
      </w:r>
    </w:p>
    <w:p w14:paraId="27FDD9A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Collect &amp; analyze data on customer needs, &amp; buying habits to identify potential markets </w:t>
      </w:r>
    </w:p>
    <w:p w14:paraId="5093E72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Seek &amp; provide information to help companies determine their position in the marketplace</w:t>
      </w:r>
    </w:p>
    <w:p w14:paraId="5518D82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Attend staff conferences to provide management with information &amp; proposals </w:t>
      </w:r>
    </w:p>
    <w:p w14:paraId="3529477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Review financial statements, sales &amp; activity reports</w:t>
      </w:r>
    </w:p>
    <w:p w14:paraId="0BA70D9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Measure &amp; assess customer satisfaction</w:t>
      </w:r>
    </w:p>
    <w:p w14:paraId="22C0917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Business Marketing</w:t>
      </w:r>
    </w:p>
    <w:p w14:paraId="5099BD5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Design, develop, &amp; market products and services</w:t>
      </w:r>
    </w:p>
    <w:p w14:paraId="3501085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Measure the effectiveness of marketing, advertising, &amp; communications programs &amp; strategies</w:t>
      </w:r>
    </w:p>
    <w:p w14:paraId="03AA071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Gather data on competitors and analyze their prices, sales, &amp; method of marketing &amp; distribution</w:t>
      </w:r>
    </w:p>
    <w:p w14:paraId="2CDEBF2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Design, build, &amp; maintain web sites, using ethical search engine marketing techniques</w:t>
      </w:r>
    </w:p>
    <w:p w14:paraId="7857B45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Monitor industry statistics &amp; follow trends in trade literature or online</w:t>
      </w:r>
    </w:p>
    <w:p w14:paraId="57AEA63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Develop web site maps, &amp; page templates that meet project goals</w:t>
      </w:r>
    </w:p>
    <w:p w14:paraId="622BEE7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Training Specialist</w:t>
      </w:r>
    </w:p>
    <w:p w14:paraId="4A690F1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Determine training needs of students or workers adapt teaching style based on visual, auditory or tactile learning</w:t>
      </w:r>
    </w:p>
    <w:p w14:paraId="3B74015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Present lectures &amp; conduct discussions to </w:t>
      </w:r>
      <w:proofErr w:type="gramStart"/>
      <w:r w:rsidRPr="002A5BE3">
        <w:rPr>
          <w:rFonts w:ascii="Arial" w:hAnsi="Arial" w:cs="Arial"/>
          <w:sz w:val="32"/>
          <w:szCs w:val="32"/>
        </w:rPr>
        <w:t>increase  knowledge</w:t>
      </w:r>
      <w:proofErr w:type="gramEnd"/>
      <w:r w:rsidRPr="002A5BE3">
        <w:rPr>
          <w:rFonts w:ascii="Arial" w:hAnsi="Arial" w:cs="Arial"/>
          <w:sz w:val="32"/>
          <w:szCs w:val="32"/>
        </w:rPr>
        <w:t xml:space="preserve"> &amp; competence</w:t>
      </w:r>
    </w:p>
    <w:p w14:paraId="6C63BA8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Develop &amp; deliver distance education curriculum to special needs students </w:t>
      </w:r>
    </w:p>
    <w:p w14:paraId="48F86E3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Aid students in preparation for the Microsoft Office Specialist exams</w:t>
      </w:r>
    </w:p>
    <w:p w14:paraId="7DA825D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Answer student questions about various computer software packages </w:t>
      </w:r>
    </w:p>
    <w:p w14:paraId="36C0935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Monitor, evaluate, &amp; record training activities &amp; program effectiveness</w:t>
      </w:r>
    </w:p>
    <w:p w14:paraId="14E1D36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Offer specific training programs to help workers maintain or improve job skills</w:t>
      </w:r>
    </w:p>
    <w:p w14:paraId="36785CA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Attend meetings &amp; seminars to obtain information for use in training programs</w:t>
      </w:r>
    </w:p>
    <w:p w14:paraId="42884A8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Observe work to determine progress, provide feedback, &amp; make suggestions for improvement</w:t>
      </w:r>
    </w:p>
    <w:p w14:paraId="019F727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Career Development</w:t>
      </w:r>
    </w:p>
    <w:p w14:paraId="5CF7D24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Interview applicants to obtain information on work history, training, education, &amp; job skills</w:t>
      </w:r>
    </w:p>
    <w:p w14:paraId="2A4B598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Conduct job-matching to find good fit between clients &amp; hiring companies</w:t>
      </w:r>
    </w:p>
    <w:p w14:paraId="27B6133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Assess clients for barriers &amp; brainstorm ways to overcome them</w:t>
      </w:r>
    </w:p>
    <w:p w14:paraId="0F0B0A6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Input confidential client information into File Maker Pro via Citrix</w:t>
      </w:r>
    </w:p>
    <w:p w14:paraId="359AF5D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Draft &amp; edit resumes, cover letters &amp; other business correspondence</w:t>
      </w:r>
    </w:p>
    <w:p w14:paraId="14D5626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Establish &amp; maintain relationships with businesses to stay abreast of hiring needs</w:t>
      </w:r>
    </w:p>
    <w:p w14:paraId="592D504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Direct clients to appropriate resources &amp; assist clients in their use of outside assistance</w:t>
      </w:r>
    </w:p>
    <w:p w14:paraId="410E593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Pattern drafting</w:t>
      </w:r>
    </w:p>
    <w:p w14:paraId="5E82744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Product development</w:t>
      </w:r>
    </w:p>
    <w:p w14:paraId="2B6EE7C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Programming Languages: HTML, CSS, JavaScript, Perl, VisualBasic.NET, BASIC A</w:t>
      </w:r>
    </w:p>
    <w:p w14:paraId="58BEDD1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Office Suites: Master Certified MS Office 2003, MS Office 95-2010, MS Outlook, MS Project, MS Visio, MS SharePoint 2007-2010, OneNote, Open Office, Adobe Pro X and XI, </w:t>
      </w:r>
      <w:proofErr w:type="spellStart"/>
      <w:r w:rsidRPr="002A5BE3">
        <w:rPr>
          <w:rFonts w:ascii="Arial" w:hAnsi="Arial" w:cs="Arial"/>
          <w:sz w:val="32"/>
          <w:szCs w:val="32"/>
        </w:rPr>
        <w:t>KingSoft</w:t>
      </w:r>
      <w:proofErr w:type="spellEnd"/>
      <w:r w:rsidRPr="002A5BE3">
        <w:rPr>
          <w:rFonts w:ascii="Arial" w:hAnsi="Arial" w:cs="Arial"/>
          <w:sz w:val="32"/>
          <w:szCs w:val="32"/>
        </w:rPr>
        <w:t xml:space="preserve"> Office, Open Office</w:t>
      </w:r>
    </w:p>
    <w:p w14:paraId="2D358C3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Databases: MMIS, DS3, Citrix, Access, Enterprise, COGNOS</w:t>
      </w:r>
    </w:p>
    <w:p w14:paraId="7A51A67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Graphic Art Suites: Corel Draw, Inscape, Gimp, Paint Shop Pro, Visio, Star UML, </w:t>
      </w:r>
      <w:proofErr w:type="spellStart"/>
      <w:r w:rsidRPr="002A5BE3">
        <w:rPr>
          <w:rFonts w:ascii="Arial" w:hAnsi="Arial" w:cs="Arial"/>
          <w:sz w:val="32"/>
          <w:szCs w:val="32"/>
        </w:rPr>
        <w:t>Dia</w:t>
      </w:r>
      <w:proofErr w:type="spellEnd"/>
      <w:r w:rsidRPr="002A5BE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A5BE3">
        <w:rPr>
          <w:rFonts w:ascii="Arial" w:hAnsi="Arial" w:cs="Arial"/>
          <w:sz w:val="32"/>
          <w:szCs w:val="32"/>
        </w:rPr>
        <w:t>Freemind</w:t>
      </w:r>
      <w:proofErr w:type="spellEnd"/>
    </w:p>
    <w:p w14:paraId="296B5CA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Operating Systems: Windows 3.1-7, DOS 3.3, Ubuntu; Android</w:t>
      </w:r>
    </w:p>
    <w:p w14:paraId="16CE224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Cloud Based: Evernote, </w:t>
      </w:r>
      <w:proofErr w:type="spellStart"/>
      <w:r w:rsidRPr="002A5BE3">
        <w:rPr>
          <w:rFonts w:ascii="Arial" w:hAnsi="Arial" w:cs="Arial"/>
          <w:sz w:val="32"/>
          <w:szCs w:val="32"/>
        </w:rPr>
        <w:t>Toodledo</w:t>
      </w:r>
      <w:proofErr w:type="spellEnd"/>
      <w:r w:rsidRPr="002A5BE3">
        <w:rPr>
          <w:rFonts w:ascii="Arial" w:hAnsi="Arial" w:cs="Arial"/>
          <w:sz w:val="32"/>
          <w:szCs w:val="32"/>
        </w:rPr>
        <w:t xml:space="preserve">, Gmail, Google Drive, Dropbox, </w:t>
      </w:r>
      <w:proofErr w:type="spellStart"/>
      <w:r w:rsidRPr="002A5BE3">
        <w:rPr>
          <w:rFonts w:ascii="Arial" w:hAnsi="Arial" w:cs="Arial"/>
          <w:sz w:val="32"/>
          <w:szCs w:val="32"/>
        </w:rPr>
        <w:t>TweetDeck</w:t>
      </w:r>
      <w:proofErr w:type="spellEnd"/>
      <w:r w:rsidRPr="002A5BE3">
        <w:rPr>
          <w:rFonts w:ascii="Arial" w:hAnsi="Arial" w:cs="Arial"/>
          <w:sz w:val="32"/>
          <w:szCs w:val="32"/>
        </w:rPr>
        <w:t>, Hootsuite</w:t>
      </w:r>
    </w:p>
    <w:p w14:paraId="7D04B1D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Social Media: Facebook, Twitter, G+, GitHub, Pinterest, </w:t>
      </w:r>
      <w:proofErr w:type="spellStart"/>
      <w:r w:rsidRPr="002A5BE3">
        <w:rPr>
          <w:rFonts w:ascii="Arial" w:hAnsi="Arial" w:cs="Arial"/>
          <w:sz w:val="32"/>
          <w:szCs w:val="32"/>
        </w:rPr>
        <w:t>YahooGroups</w:t>
      </w:r>
      <w:proofErr w:type="spellEnd"/>
      <w:r w:rsidRPr="002A5BE3">
        <w:rPr>
          <w:rFonts w:ascii="Arial" w:hAnsi="Arial" w:cs="Arial"/>
          <w:sz w:val="32"/>
          <w:szCs w:val="32"/>
        </w:rPr>
        <w:t>, Webrings</w:t>
      </w:r>
    </w:p>
    <w:p w14:paraId="38274E9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CMS: WordPress, Drupal, Dreamweaver</w:t>
      </w:r>
    </w:p>
    <w:p w14:paraId="4B03E06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Visio</w:t>
      </w:r>
    </w:p>
    <w:p w14:paraId="6EC3AC2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proofErr w:type="spellStart"/>
      <w:r w:rsidRPr="002A5BE3">
        <w:rPr>
          <w:rFonts w:ascii="Arial" w:hAnsi="Arial" w:cs="Arial"/>
          <w:sz w:val="32"/>
          <w:szCs w:val="32"/>
        </w:rPr>
        <w:t>Sharepoint</w:t>
      </w:r>
      <w:proofErr w:type="spellEnd"/>
    </w:p>
    <w:p w14:paraId="63B00F8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Charts &amp; graphs</w:t>
      </w:r>
    </w:p>
    <w:p w14:paraId="744FE90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Mail merges</w:t>
      </w:r>
    </w:p>
    <w:p w14:paraId="38ABCCF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Network peripherals</w:t>
      </w:r>
    </w:p>
    <w:p w14:paraId="31E22F4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Template creation</w:t>
      </w:r>
    </w:p>
    <w:p w14:paraId="4D3C04E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email management</w:t>
      </w:r>
    </w:p>
    <w:p w14:paraId="129479B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Corel draw</w:t>
      </w:r>
    </w:p>
    <w:p w14:paraId="650E47F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Inkscape</w:t>
      </w:r>
    </w:p>
    <w:p w14:paraId="6FEC549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Gimp</w:t>
      </w:r>
    </w:p>
    <w:p w14:paraId="587691C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Office</w:t>
      </w:r>
    </w:p>
    <w:p w14:paraId="57C3669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Chrome</w:t>
      </w:r>
    </w:p>
    <w:p w14:paraId="7E44A7B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Firefox</w:t>
      </w:r>
    </w:p>
    <w:p w14:paraId="2AE416E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Opera</w:t>
      </w:r>
    </w:p>
    <w:p w14:paraId="0B4EEDD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IE</w:t>
      </w:r>
    </w:p>
    <w:p w14:paraId="6E070FB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Edge</w:t>
      </w:r>
    </w:p>
    <w:p w14:paraId="1FF3E68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Linux</w:t>
      </w:r>
    </w:p>
    <w:p w14:paraId="6ADFC8A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Android</w:t>
      </w:r>
    </w:p>
    <w:p w14:paraId="2621489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Windows</w:t>
      </w:r>
    </w:p>
    <w:p w14:paraId="0A0BA57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Project management</w:t>
      </w:r>
    </w:p>
    <w:p w14:paraId="7BD7179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Problem solving</w:t>
      </w:r>
    </w:p>
    <w:p w14:paraId="05B22FB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Time management</w:t>
      </w:r>
    </w:p>
    <w:p w14:paraId="1FDD4A3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Event planning</w:t>
      </w:r>
    </w:p>
    <w:p w14:paraId="0773CA9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Document management</w:t>
      </w:r>
    </w:p>
    <w:p w14:paraId="002FAA5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Process development</w:t>
      </w:r>
    </w:p>
    <w:p w14:paraId="3FA6C13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Technical writing</w:t>
      </w:r>
    </w:p>
    <w:p w14:paraId="7B50481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Data analysis</w:t>
      </w:r>
    </w:p>
    <w:p w14:paraId="51EB213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Business writing</w:t>
      </w:r>
    </w:p>
    <w:p w14:paraId="4465A93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Editing </w:t>
      </w:r>
    </w:p>
    <w:p w14:paraId="0B19C7A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Attention to detail</w:t>
      </w:r>
    </w:p>
    <w:p w14:paraId="19046E0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Class development</w:t>
      </w:r>
    </w:p>
    <w:p w14:paraId="59FD282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Training materials</w:t>
      </w:r>
    </w:p>
    <w:p w14:paraId="5FFB444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Teaching </w:t>
      </w:r>
    </w:p>
    <w:p w14:paraId="4B2A2B5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Web design</w:t>
      </w:r>
    </w:p>
    <w:p w14:paraId="2BCE775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DNS</w:t>
      </w:r>
    </w:p>
    <w:p w14:paraId="2AC3FA7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Keywords</w:t>
      </w:r>
    </w:p>
    <w:p w14:paraId="3B6BE51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FTP</w:t>
      </w:r>
    </w:p>
    <w:p w14:paraId="353FAE7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WordPress</w:t>
      </w:r>
    </w:p>
    <w:p w14:paraId="6714FDA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SEO</w:t>
      </w:r>
    </w:p>
    <w:p w14:paraId="2B538AC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JavaScript</w:t>
      </w:r>
    </w:p>
    <w:p w14:paraId="3F005E2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Visual basic</w:t>
      </w:r>
    </w:p>
    <w:p w14:paraId="0C28877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Basic a</w:t>
      </w:r>
    </w:p>
    <w:p w14:paraId="09E1816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Perl</w:t>
      </w:r>
    </w:p>
    <w:p w14:paraId="2B2EF7F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CSS</w:t>
      </w:r>
    </w:p>
    <w:p w14:paraId="43EC39A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HTML</w:t>
      </w:r>
    </w:p>
    <w:p w14:paraId="03D8357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Business</w:t>
      </w:r>
    </w:p>
    <w:p w14:paraId="1888A51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Strong work ethic</w:t>
      </w:r>
    </w:p>
    <w:p w14:paraId="4D327BC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Proactive time management</w:t>
      </w:r>
    </w:p>
    <w:p w14:paraId="24C2ACD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Problem solving &amp; creativity</w:t>
      </w:r>
    </w:p>
    <w:p w14:paraId="5B6DE5D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Self-motivated</w:t>
      </w:r>
    </w:p>
    <w:p w14:paraId="221716E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Driven to excellence</w:t>
      </w:r>
    </w:p>
    <w:p w14:paraId="6AD5DBA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- Procedure writing </w:t>
      </w:r>
    </w:p>
    <w:p w14:paraId="29578F2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Tracking systems development</w:t>
      </w:r>
    </w:p>
    <w:p w14:paraId="1F1C632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Tracking systems management</w:t>
      </w:r>
    </w:p>
    <w:p w14:paraId="1F15872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- Operations Management </w:t>
      </w:r>
    </w:p>
    <w:p w14:paraId="17EF63F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Marketing</w:t>
      </w:r>
    </w:p>
    <w:p w14:paraId="55DA274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Archiving</w:t>
      </w:r>
    </w:p>
    <w:p w14:paraId="2D2101D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- Project Management </w:t>
      </w:r>
    </w:p>
    <w:p w14:paraId="6650806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Technical Writing</w:t>
      </w:r>
    </w:p>
    <w:p w14:paraId="395ACD7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Problem Solving</w:t>
      </w:r>
    </w:p>
    <w:p w14:paraId="6B88B36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Data Tracking</w:t>
      </w:r>
    </w:p>
    <w:p w14:paraId="7657759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Technical</w:t>
      </w:r>
    </w:p>
    <w:p w14:paraId="1446455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Universal Modeling Language (UML)</w:t>
      </w:r>
    </w:p>
    <w:p w14:paraId="66DE283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VisualBasic.NET/Basic A</w:t>
      </w:r>
    </w:p>
    <w:p w14:paraId="73B8ABA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- MYSQL/SQL </w:t>
      </w:r>
    </w:p>
    <w:p w14:paraId="0E9D127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Perl</w:t>
      </w:r>
    </w:p>
    <w:p w14:paraId="3AD9092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HTML</w:t>
      </w:r>
    </w:p>
    <w:p w14:paraId="334145C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- CSS </w:t>
      </w:r>
    </w:p>
    <w:p w14:paraId="6A1DF17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2A5BE3">
        <w:rPr>
          <w:rFonts w:ascii="Arial" w:hAnsi="Arial" w:cs="Arial"/>
          <w:sz w:val="32"/>
          <w:szCs w:val="32"/>
        </w:rPr>
        <w:t>Javascript</w:t>
      </w:r>
      <w:proofErr w:type="spellEnd"/>
      <w:r w:rsidRPr="002A5BE3">
        <w:rPr>
          <w:rFonts w:ascii="Arial" w:hAnsi="Arial" w:cs="Arial"/>
          <w:sz w:val="32"/>
          <w:szCs w:val="32"/>
        </w:rPr>
        <w:t xml:space="preserve"> </w:t>
      </w:r>
    </w:p>
    <w:p w14:paraId="19C5B28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Data Analytics</w:t>
      </w:r>
    </w:p>
    <w:p w14:paraId="505EE3B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Content Management Systems</w:t>
      </w:r>
    </w:p>
    <w:p w14:paraId="6353F62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- Cloud Tools </w:t>
      </w:r>
    </w:p>
    <w:p w14:paraId="2716C88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Corel Draw Suite</w:t>
      </w:r>
    </w:p>
    <w:p w14:paraId="3017A9C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WordPress</w:t>
      </w:r>
    </w:p>
    <w:p w14:paraId="16D8FCC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Microsoft Word</w:t>
      </w:r>
    </w:p>
    <w:p w14:paraId="1D653A3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Microsoft Excel</w:t>
      </w:r>
    </w:p>
    <w:p w14:paraId="4F76984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Microsoft PowerPoint</w:t>
      </w:r>
    </w:p>
    <w:p w14:paraId="13BDEA1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Microsoft Access</w:t>
      </w:r>
    </w:p>
    <w:p w14:paraId="77CB251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Microsoft Outlook</w:t>
      </w:r>
    </w:p>
    <w:p w14:paraId="475AB2E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- Microsoft Publisher</w:t>
      </w:r>
    </w:p>
    <w:p w14:paraId="7D8F2AB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- Microsoft SharePoint </w:t>
      </w:r>
    </w:p>
    <w:p w14:paraId="786617D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- Microsoft Visio </w:t>
      </w:r>
    </w:p>
    <w:p w14:paraId="0F1969A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Supervisor</w:t>
      </w:r>
    </w:p>
    <w:p w14:paraId="5CF6422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Mentoring</w:t>
      </w:r>
    </w:p>
    <w:p w14:paraId="6E554F0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Receptionist</w:t>
      </w:r>
    </w:p>
    <w:p w14:paraId="59C680F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Statistics</w:t>
      </w:r>
    </w:p>
    <w:p w14:paraId="2F4F26A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Budgeting</w:t>
      </w:r>
    </w:p>
    <w:p w14:paraId="0A8BA09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Marketing</w:t>
      </w:r>
    </w:p>
    <w:p w14:paraId="299D010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Customer service</w:t>
      </w:r>
    </w:p>
    <w:p w14:paraId="073DFFA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Cash handling</w:t>
      </w:r>
    </w:p>
    <w:p w14:paraId="4994A44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Chat</w:t>
      </w:r>
    </w:p>
    <w:p w14:paraId="666E94A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Forum Management</w:t>
      </w:r>
    </w:p>
    <w:p w14:paraId="3B499D3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Twitter</w:t>
      </w:r>
    </w:p>
    <w:p w14:paraId="12220D7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 LinkedIn</w:t>
      </w:r>
    </w:p>
    <w:p w14:paraId="3F6A918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Facebook groups</w:t>
      </w:r>
    </w:p>
    <w:p w14:paraId="765E9E7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Facebook pages</w:t>
      </w:r>
    </w:p>
    <w:p w14:paraId="74033F6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Add google suite</w:t>
      </w:r>
    </w:p>
    <w:p w14:paraId="1A37257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Very basic knowledge</w:t>
      </w:r>
    </w:p>
    <w:p w14:paraId="50A4715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Jira (software dev)</w:t>
      </w:r>
    </w:p>
    <w:p w14:paraId="4F9CD1C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Confluence (</w:t>
      </w:r>
      <w:proofErr w:type="spellStart"/>
      <w:r w:rsidRPr="002A5BE3">
        <w:rPr>
          <w:rFonts w:ascii="Arial" w:hAnsi="Arial" w:cs="Arial"/>
          <w:sz w:val="32"/>
          <w:szCs w:val="32"/>
        </w:rPr>
        <w:t>sharepoint</w:t>
      </w:r>
      <w:proofErr w:type="spellEnd"/>
      <w:r w:rsidRPr="002A5BE3">
        <w:rPr>
          <w:rFonts w:ascii="Arial" w:hAnsi="Arial" w:cs="Arial"/>
          <w:sz w:val="32"/>
          <w:szCs w:val="32"/>
        </w:rPr>
        <w:t xml:space="preserve"> like system)</w:t>
      </w:r>
    </w:p>
    <w:p w14:paraId="385E751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Excel specialist keyword jobs</w:t>
      </w:r>
    </w:p>
    <w:p w14:paraId="1ABF4C2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Cheat sheet of </w:t>
      </w:r>
      <w:proofErr w:type="spellStart"/>
      <w:r w:rsidRPr="002A5BE3">
        <w:rPr>
          <w:rFonts w:ascii="Arial" w:hAnsi="Arial" w:cs="Arial"/>
          <w:sz w:val="32"/>
          <w:szCs w:val="32"/>
        </w:rPr>
        <w:t>ksa</w:t>
      </w:r>
      <w:proofErr w:type="spellEnd"/>
    </w:p>
    <w:p w14:paraId="37D82DC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Email local and friends with cheat sheet</w:t>
      </w:r>
    </w:p>
    <w:p w14:paraId="7B6045E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SharePoint</w:t>
      </w:r>
    </w:p>
    <w:p w14:paraId="3767051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Conceptualize and create documents</w:t>
      </w:r>
    </w:p>
    <w:p w14:paraId="063A15C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Policy and procedures protocol and processes</w:t>
      </w:r>
    </w:p>
    <w:p w14:paraId="7D611F8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Aggregate information and data</w:t>
      </w:r>
    </w:p>
    <w:p w14:paraId="12040B9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Analyze develop responses</w:t>
      </w:r>
    </w:p>
    <w:p w14:paraId="403C54B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Word smith</w:t>
      </w:r>
    </w:p>
    <w:p w14:paraId="658B2D0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Up to 85% time saved via process efficiency</w:t>
      </w:r>
    </w:p>
    <w:p w14:paraId="274A332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Process and time creator leading to cost savings</w:t>
      </w:r>
    </w:p>
    <w:p w14:paraId="6498B34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Project management</w:t>
      </w:r>
    </w:p>
    <w:p w14:paraId="5121DA3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job leads or postings </w:t>
      </w:r>
    </w:p>
    <w:p w14:paraId="1ABE729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New contacts</w:t>
      </w:r>
    </w:p>
    <w:p w14:paraId="6F75F2F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Skills &amp; Expertise</w:t>
      </w:r>
    </w:p>
    <w:p w14:paraId="1AF6510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Technical Writing</w:t>
      </w:r>
    </w:p>
    <w:p w14:paraId="768F8A6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WordPress </w:t>
      </w:r>
    </w:p>
    <w:p w14:paraId="7BBC895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Web Development</w:t>
      </w:r>
    </w:p>
    <w:p w14:paraId="0AEDFA9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HTML</w:t>
      </w:r>
    </w:p>
    <w:p w14:paraId="66B2616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CSS</w:t>
      </w:r>
    </w:p>
    <w:p w14:paraId="6450306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Project Management</w:t>
      </w:r>
    </w:p>
    <w:p w14:paraId="735E5DF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Business Analysis</w:t>
      </w:r>
    </w:p>
    <w:p w14:paraId="06470E6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Business Process Design</w:t>
      </w:r>
    </w:p>
    <w:p w14:paraId="6EFFE75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Process Improvement</w:t>
      </w:r>
    </w:p>
    <w:p w14:paraId="6A5C079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Data Analysis</w:t>
      </w:r>
    </w:p>
    <w:p w14:paraId="679B40C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Documentation</w:t>
      </w:r>
    </w:p>
    <w:p w14:paraId="4A11233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Analysis</w:t>
      </w:r>
    </w:p>
    <w:p w14:paraId="0E8066F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Project Planning</w:t>
      </w:r>
    </w:p>
    <w:p w14:paraId="6EFB133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Problem Solving</w:t>
      </w:r>
    </w:p>
    <w:p w14:paraId="311CAD4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Strategic Planning</w:t>
      </w:r>
    </w:p>
    <w:p w14:paraId="34311CB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Training</w:t>
      </w:r>
    </w:p>
    <w:p w14:paraId="5B28809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Databases</w:t>
      </w:r>
    </w:p>
    <w:p w14:paraId="3BD9D2F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Content Management</w:t>
      </w:r>
    </w:p>
    <w:p w14:paraId="2E7FD4E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Writing</w:t>
      </w:r>
    </w:p>
    <w:p w14:paraId="7916929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Management</w:t>
      </w:r>
    </w:p>
    <w:p w14:paraId="7202259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Editing</w:t>
      </w:r>
    </w:p>
    <w:p w14:paraId="5769B69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Research</w:t>
      </w:r>
    </w:p>
    <w:p w14:paraId="0D8EFF3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Time Management</w:t>
      </w:r>
    </w:p>
    <w:p w14:paraId="41E1056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Troubleshooting</w:t>
      </w:r>
    </w:p>
    <w:p w14:paraId="7099B50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Microsoft Office</w:t>
      </w:r>
    </w:p>
    <w:p w14:paraId="53C3DC7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Social Media Marketing</w:t>
      </w:r>
    </w:p>
    <w:p w14:paraId="1BED76C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Quality Assurance</w:t>
      </w:r>
    </w:p>
    <w:p w14:paraId="7FF391C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Human Resources</w:t>
      </w:r>
    </w:p>
    <w:p w14:paraId="3E2D64E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SEO</w:t>
      </w:r>
    </w:p>
    <w:p w14:paraId="6E85B0E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Marketing</w:t>
      </w:r>
    </w:p>
    <w:p w14:paraId="19DFD7A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Web Design</w:t>
      </w:r>
    </w:p>
    <w:p w14:paraId="3B61A7D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SharePoint</w:t>
      </w:r>
    </w:p>
    <w:p w14:paraId="2C70D27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Customer Service</w:t>
      </w:r>
    </w:p>
    <w:p w14:paraId="7F465C7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Social Media</w:t>
      </w:r>
    </w:p>
    <w:p w14:paraId="4956478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Event Planning</w:t>
      </w:r>
    </w:p>
    <w:p w14:paraId="0E01E68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Marketing Strategy</w:t>
      </w:r>
    </w:p>
    <w:p w14:paraId="79F5612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Event Management</w:t>
      </w:r>
    </w:p>
    <w:p w14:paraId="559D9B3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Visio</w:t>
      </w:r>
    </w:p>
    <w:p w14:paraId="1A57884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Organizational Development</w:t>
      </w:r>
    </w:p>
    <w:p w14:paraId="2B14180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Policy</w:t>
      </w:r>
    </w:p>
    <w:p w14:paraId="3CEBD27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Business Development</w:t>
      </w:r>
    </w:p>
    <w:p w14:paraId="3DF6D37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Mentoring</w:t>
      </w:r>
    </w:p>
    <w:p w14:paraId="411C203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Access</w:t>
      </w:r>
    </w:p>
    <w:p w14:paraId="6F0D254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Marketing Communications</w:t>
      </w:r>
    </w:p>
    <w:p w14:paraId="665C680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Team Building</w:t>
      </w:r>
    </w:p>
    <w:p w14:paraId="020F3D1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Social Networking</w:t>
      </w:r>
    </w:p>
    <w:p w14:paraId="1DA77AD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Leadership</w:t>
      </w:r>
    </w:p>
    <w:p w14:paraId="3D1F672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Nonprofits</w:t>
      </w:r>
    </w:p>
    <w:p w14:paraId="78C497E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Software Documentation</w:t>
      </w:r>
    </w:p>
    <w:p w14:paraId="29058D1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Dreamweaver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2A5BE3" w:rsidRPr="002A5BE3" w14:paraId="6BAC29C5" w14:textId="77777777" w:rsidTr="002A5BE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1991B6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>Project Management</w:t>
            </w:r>
          </w:p>
          <w:p w14:paraId="1EF7DAE5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>Electronic Records Quality Control</w:t>
            </w:r>
          </w:p>
          <w:p w14:paraId="25954CB3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>Technical Writing</w:t>
            </w:r>
          </w:p>
        </w:tc>
      </w:tr>
      <w:tr w:rsidR="002A5BE3" w:rsidRPr="002A5BE3" w14:paraId="65AEA07C" w14:textId="77777777" w:rsidTr="002A5BE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CB53FE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>Computer Skills</w:t>
            </w:r>
          </w:p>
          <w:p w14:paraId="016200A2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>Markup/Programming Languages: HTML, CSS, JavaScript, Perl, Visual Basic.NET, BASIC A</w:t>
            </w:r>
          </w:p>
          <w:p w14:paraId="27BEF3A9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 xml:space="preserve">Databases: Harmony, Enterprise MMIS, DS3, Citrix, Access, COGNOS, MYSQL, </w:t>
            </w:r>
            <w:proofErr w:type="spellStart"/>
            <w:r w:rsidRPr="002A5BE3">
              <w:rPr>
                <w:rFonts w:ascii="Arial" w:hAnsi="Arial" w:cs="Arial"/>
                <w:sz w:val="32"/>
                <w:szCs w:val="32"/>
              </w:rPr>
              <w:t>PHPMyAdmin</w:t>
            </w:r>
            <w:proofErr w:type="spellEnd"/>
            <w:r w:rsidRPr="002A5BE3"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 w:rsidRPr="002A5BE3">
              <w:rPr>
                <w:rFonts w:ascii="Arial" w:hAnsi="Arial" w:cs="Arial"/>
                <w:sz w:val="32"/>
                <w:szCs w:val="32"/>
              </w:rPr>
              <w:t>CPanel</w:t>
            </w:r>
            <w:proofErr w:type="spellEnd"/>
          </w:p>
          <w:p w14:paraId="639665B2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 xml:space="preserve">Graphic Art Suites: Corel Draw, Inkscape, Gimp, Paint Shop Pro, Visio, </w:t>
            </w:r>
            <w:proofErr w:type="spellStart"/>
            <w:r w:rsidRPr="002A5BE3">
              <w:rPr>
                <w:rFonts w:ascii="Arial" w:hAnsi="Arial" w:cs="Arial"/>
                <w:sz w:val="32"/>
                <w:szCs w:val="32"/>
              </w:rPr>
              <w:t>StarUML</w:t>
            </w:r>
            <w:proofErr w:type="spellEnd"/>
            <w:r w:rsidRPr="002A5BE3"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 w:rsidRPr="002A5BE3">
              <w:rPr>
                <w:rFonts w:ascii="Arial" w:hAnsi="Arial" w:cs="Arial"/>
                <w:sz w:val="32"/>
                <w:szCs w:val="32"/>
              </w:rPr>
              <w:t>Dia</w:t>
            </w:r>
            <w:proofErr w:type="spellEnd"/>
            <w:r w:rsidRPr="002A5BE3"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 w:rsidRPr="002A5BE3">
              <w:rPr>
                <w:rFonts w:ascii="Arial" w:hAnsi="Arial" w:cs="Arial"/>
                <w:sz w:val="32"/>
                <w:szCs w:val="32"/>
              </w:rPr>
              <w:t>Freemind</w:t>
            </w:r>
            <w:proofErr w:type="spellEnd"/>
          </w:p>
          <w:p w14:paraId="1BC85810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>Office Suites: Master Certified Microsoft Office, Project, SharePoint, OneNote, Open Office, Adobe Pro</w:t>
            </w:r>
          </w:p>
          <w:p w14:paraId="6FE7194E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lastRenderedPageBreak/>
              <w:t>CMS: WordPress, Drupal, Dreamweaver</w:t>
            </w:r>
          </w:p>
          <w:p w14:paraId="0FC2A7B8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>Operating Systems: Windows, Linux; Android</w:t>
            </w:r>
          </w:p>
          <w:p w14:paraId="39A9045A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 xml:space="preserve">Cloud Tools: Evernote, </w:t>
            </w:r>
            <w:proofErr w:type="spellStart"/>
            <w:r w:rsidRPr="002A5BE3">
              <w:rPr>
                <w:rFonts w:ascii="Arial" w:hAnsi="Arial" w:cs="Arial"/>
                <w:sz w:val="32"/>
                <w:szCs w:val="32"/>
              </w:rPr>
              <w:t>Toodledo</w:t>
            </w:r>
            <w:proofErr w:type="spellEnd"/>
            <w:r w:rsidRPr="002A5BE3">
              <w:rPr>
                <w:rFonts w:ascii="Arial" w:hAnsi="Arial" w:cs="Arial"/>
                <w:sz w:val="32"/>
                <w:szCs w:val="32"/>
              </w:rPr>
              <w:t>, Gmail, Google Drive, Dropbox, Hootsuite</w:t>
            </w:r>
          </w:p>
          <w:p w14:paraId="2418C79D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>Social Media: Facebook, Twitter, G+, GitHub, Pinterest</w:t>
            </w:r>
          </w:p>
        </w:tc>
      </w:tr>
      <w:tr w:rsidR="002A5BE3" w:rsidRPr="002A5BE3" w14:paraId="7D2DF83A" w14:textId="77777777" w:rsidTr="002A5BE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4F95B4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lastRenderedPageBreak/>
              <w:t>Skills</w:t>
            </w:r>
          </w:p>
          <w:p w14:paraId="432F005E" w14:textId="77777777" w:rsidR="002A5BE3" w:rsidRPr="002A5BE3" w:rsidRDefault="002A5BE3" w:rsidP="002A5BE3">
            <w:pPr>
              <w:rPr>
                <w:rFonts w:ascii="Arial" w:hAnsi="Arial" w:cs="Arial"/>
                <w:sz w:val="32"/>
                <w:szCs w:val="32"/>
              </w:rPr>
            </w:pPr>
            <w:r w:rsidRPr="002A5BE3">
              <w:rPr>
                <w:rFonts w:ascii="Arial" w:hAnsi="Arial" w:cs="Arial"/>
                <w:sz w:val="32"/>
                <w:szCs w:val="32"/>
              </w:rPr>
              <w:t>Self-motivated, strong work ethic, Project Management, Proactive time management, Problem Solving, Tracking systems development &amp; management, Marketing, Data Analytics, Universal Modeling Language (UML)</w:t>
            </w:r>
          </w:p>
        </w:tc>
      </w:tr>
    </w:tbl>
    <w:p w14:paraId="6798C05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Business Management</w:t>
      </w:r>
    </w:p>
    <w:p w14:paraId="6A18437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Manage small business including product development, class development, web design &amp; maintenance, marketing &amp; budget</w:t>
      </w:r>
    </w:p>
    <w:p w14:paraId="3FE209D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Brainstorm process improvements, make suggestions, implement approved plans &amp; write technical documents for process revising as necessary</w:t>
      </w:r>
    </w:p>
    <w:p w14:paraId="5DA091D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Team Lead for up to 3 volunteers</w:t>
      </w:r>
    </w:p>
    <w:p w14:paraId="7407ADE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Participate in work groups for new regulations &amp; new application offering ideas, &amp; suggestions on requirements, processes &amp; design</w:t>
      </w:r>
    </w:p>
    <w:p w14:paraId="65A898F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Collect &amp; analyze data on customers to identify potential markets</w:t>
      </w:r>
    </w:p>
    <w:p w14:paraId="10003DC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Research &amp; write business, marketing, &amp; merchandising plans</w:t>
      </w:r>
    </w:p>
    <w:p w14:paraId="744EC82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Set project goals, determine risks, prepare contingency plan, &amp; time line for achievement</w:t>
      </w:r>
    </w:p>
    <w:p w14:paraId="0D62016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Project management including task management, goals, timelines and GANTT Charts</w:t>
      </w:r>
    </w:p>
    <w:p w14:paraId="3AB0A20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Marketing</w:t>
      </w:r>
    </w:p>
    <w:p w14:paraId="2545DC8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Search engine submission, classified ad placement, online groups marketing where appropriate.</w:t>
      </w:r>
    </w:p>
    <w:p w14:paraId="042956E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Participate in a variety of business promotional activities on </w:t>
      </w:r>
      <w:proofErr w:type="spellStart"/>
      <w:r w:rsidRPr="002A5BE3">
        <w:rPr>
          <w:rFonts w:ascii="Arial" w:hAnsi="Arial" w:cs="Arial"/>
          <w:sz w:val="32"/>
          <w:szCs w:val="32"/>
        </w:rPr>
        <w:t>FaceBook</w:t>
      </w:r>
      <w:proofErr w:type="spellEnd"/>
      <w:r w:rsidRPr="002A5BE3">
        <w:rPr>
          <w:rFonts w:ascii="Arial" w:hAnsi="Arial" w:cs="Arial"/>
          <w:sz w:val="32"/>
          <w:szCs w:val="32"/>
        </w:rPr>
        <w:t>, Twitter, LinkedIn &amp; other groups &amp; forums</w:t>
      </w:r>
    </w:p>
    <w:p w14:paraId="40F6753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Develop advertising for various business websites</w:t>
      </w:r>
    </w:p>
    <w:p w14:paraId="49FB8E6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Write marketing plans for businesses</w:t>
      </w:r>
    </w:p>
    <w:p w14:paraId="6AA514F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Web Site Development</w:t>
      </w:r>
    </w:p>
    <w:p w14:paraId="5A21BB8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Web site design &amp; maintenance</w:t>
      </w:r>
    </w:p>
    <w:p w14:paraId="5B239FD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Install &amp; maintain WordPress sites</w:t>
      </w:r>
    </w:p>
    <w:p w14:paraId="00B8536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Troubleshoot hosting issues</w:t>
      </w:r>
    </w:p>
    <w:p w14:paraId="3A653F4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Write &amp; post various articles or pages on multiple sites</w:t>
      </w:r>
    </w:p>
    <w:p w14:paraId="5939A05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Manage &amp; update up to 16 sites &amp; blogs</w:t>
      </w:r>
    </w:p>
    <w:p w14:paraId="12C8561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Track keywords, visitors &amp; other analytical data for each site</w:t>
      </w:r>
    </w:p>
    <w:p w14:paraId="2A9A695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Proficient in white hat SEO techniques</w:t>
      </w:r>
    </w:p>
    <w:p w14:paraId="00C8446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Computers</w:t>
      </w:r>
    </w:p>
    <w:p w14:paraId="1DF467A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Communicates effectively with both technical &amp; non-technical users</w:t>
      </w:r>
    </w:p>
    <w:p w14:paraId="443840E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Software &amp; hardware user support</w:t>
      </w:r>
    </w:p>
    <w:p w14:paraId="3D1F238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Troubleshoot Office 2007 &amp; 2010, peripherals, network printers &amp; laptops</w:t>
      </w:r>
    </w:p>
    <w:p w14:paraId="6EA3551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Mail merge letters &amp; labels creating both forms, letters &amp; spreadsheets as necessary</w:t>
      </w:r>
    </w:p>
    <w:p w14:paraId="0B03A1F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Create templates to generate reports</w:t>
      </w:r>
    </w:p>
    <w:p w14:paraId="2569D93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Input client data &amp; statistics into database</w:t>
      </w:r>
    </w:p>
    <w:p w14:paraId="68BE4A2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Develop Statistics report for use in grants</w:t>
      </w:r>
    </w:p>
    <w:p w14:paraId="672F7EB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Develop training materials for various processes, present to co-workers &amp; management</w:t>
      </w:r>
    </w:p>
    <w:p w14:paraId="241D872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Design charts &amp; graphs for Department, State &amp; Federal reports</w:t>
      </w:r>
    </w:p>
    <w:p w14:paraId="1BD5C38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Provide team with weekly charts showing application processing status</w:t>
      </w:r>
    </w:p>
    <w:p w14:paraId="72B9B60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Design, develop &amp; maintain multiple websites &amp; blogs</w:t>
      </w:r>
    </w:p>
    <w:p w14:paraId="598A058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Manage two group e-mail boxes in addition to primary &amp; secondary inbox</w:t>
      </w:r>
    </w:p>
    <w:p w14:paraId="1F03398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Software &amp; Programming</w:t>
      </w:r>
    </w:p>
    <w:p w14:paraId="59C1D07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HTML, CSS, WordPress</w:t>
      </w:r>
    </w:p>
    <w:p w14:paraId="7B66834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proofErr w:type="spellStart"/>
      <w:r w:rsidRPr="002A5BE3">
        <w:rPr>
          <w:rFonts w:ascii="Arial" w:hAnsi="Arial" w:cs="Arial"/>
          <w:sz w:val="32"/>
          <w:szCs w:val="32"/>
        </w:rPr>
        <w:t>Javascript</w:t>
      </w:r>
      <w:proofErr w:type="spellEnd"/>
      <w:r w:rsidRPr="002A5BE3">
        <w:rPr>
          <w:rFonts w:ascii="Arial" w:hAnsi="Arial" w:cs="Arial"/>
          <w:sz w:val="32"/>
          <w:szCs w:val="32"/>
        </w:rPr>
        <w:t>, Visual basic, BASIC A, Perl</w:t>
      </w:r>
    </w:p>
    <w:p w14:paraId="26C7EB4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Corel Draw, Inscape, Gimp, Paint Shop Pro</w:t>
      </w:r>
    </w:p>
    <w:p w14:paraId="5E9ACA0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MS Office 95-2010, MS Project, Master Certified Office 2003; Open Office</w:t>
      </w:r>
    </w:p>
    <w:p w14:paraId="73446AD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Visio, Star UML, </w:t>
      </w:r>
      <w:proofErr w:type="spellStart"/>
      <w:r w:rsidRPr="002A5BE3">
        <w:rPr>
          <w:rFonts w:ascii="Arial" w:hAnsi="Arial" w:cs="Arial"/>
          <w:sz w:val="32"/>
          <w:szCs w:val="32"/>
        </w:rPr>
        <w:t>Dia</w:t>
      </w:r>
      <w:proofErr w:type="spellEnd"/>
      <w:r w:rsidRPr="002A5BE3">
        <w:rPr>
          <w:rFonts w:ascii="Arial" w:hAnsi="Arial" w:cs="Arial"/>
          <w:sz w:val="32"/>
          <w:szCs w:val="32"/>
        </w:rPr>
        <w:t>,</w:t>
      </w:r>
    </w:p>
    <w:p w14:paraId="22C2C7B1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Windows 3.1, 95, XP, Server 2003, Win 7; Linux </w:t>
      </w:r>
      <w:proofErr w:type="spellStart"/>
      <w:r w:rsidRPr="002A5BE3">
        <w:rPr>
          <w:rFonts w:ascii="Arial" w:hAnsi="Arial" w:cs="Arial"/>
          <w:sz w:val="32"/>
          <w:szCs w:val="32"/>
        </w:rPr>
        <w:t>Suse</w:t>
      </w:r>
      <w:proofErr w:type="spellEnd"/>
      <w:r w:rsidRPr="002A5BE3">
        <w:rPr>
          <w:rFonts w:ascii="Arial" w:hAnsi="Arial" w:cs="Arial"/>
          <w:sz w:val="32"/>
          <w:szCs w:val="32"/>
        </w:rPr>
        <w:t>, Ubuntu; Android</w:t>
      </w:r>
    </w:p>
    <w:p w14:paraId="25739D3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HTML, CSS, Visual Basic, JavaScript, Perl</w:t>
      </w:r>
    </w:p>
    <w:p w14:paraId="5F62ADC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Chrome, Firefox, Opera, Internet Explorer</w:t>
      </w:r>
    </w:p>
    <w:p w14:paraId="67B2907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File Maker Pro, Citrix, Dreamweaver</w:t>
      </w:r>
    </w:p>
    <w:p w14:paraId="485D6D9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Administrative</w:t>
      </w:r>
    </w:p>
    <w:p w14:paraId="4342087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Cut Management Information Systems input time by 50%</w:t>
      </w:r>
    </w:p>
    <w:p w14:paraId="574B38B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Brainstorm ways to streamline the administrative processes</w:t>
      </w:r>
    </w:p>
    <w:p w14:paraId="7BCC620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Answer phones &amp; questions from the public</w:t>
      </w:r>
    </w:p>
    <w:p w14:paraId="6AD9AFA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Process all incoming mail &amp; any special handling for outgoing mail</w:t>
      </w:r>
    </w:p>
    <w:p w14:paraId="3C34CFD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Organizing training sessions; materials gathering, staff/location coordination, equipment setup</w:t>
      </w:r>
    </w:p>
    <w:p w14:paraId="511574A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Screen Certification Packets, checking for completeness &amp; updating databases as required</w:t>
      </w:r>
    </w:p>
    <w:p w14:paraId="3F28B11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Responsible for the CPR &amp; First Aid training waivers processing</w:t>
      </w:r>
    </w:p>
    <w:p w14:paraId="171F70D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Monitor compliance with the new requirements for training</w:t>
      </w:r>
    </w:p>
    <w:p w14:paraId="2C38B0A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Backup for receptionist; dealing with callers in crisis or seeking information</w:t>
      </w:r>
    </w:p>
    <w:p w14:paraId="15DD307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Provide technical assistance within scope of Quality Assurance, Provider Certification</w:t>
      </w:r>
    </w:p>
    <w:p w14:paraId="6198F12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Support staff for Quality Assurance Unit, Provider Certification (team of 6) &amp; Quality Assurance, Recipient Services (team of 8)</w:t>
      </w:r>
    </w:p>
    <w:p w14:paraId="4367B67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Develop specific process for processing archival &amp; offsite storage of files</w:t>
      </w:r>
    </w:p>
    <w:p w14:paraId="7CD0AD0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Ability to understand, analyze, apply, &amp; explain complex program statutes, regulations, policies, &amp; procedures</w:t>
      </w:r>
    </w:p>
    <w:p w14:paraId="6C8ADAA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Adjust workflow to complete critical tasks in a timely manner</w:t>
      </w:r>
    </w:p>
    <w:p w14:paraId="25F3354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Procurement of supplies for equipment &amp; team</w:t>
      </w:r>
    </w:p>
    <w:p w14:paraId="7E4F9AF6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Career Development</w:t>
      </w:r>
    </w:p>
    <w:p w14:paraId="4EF8DC1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Confer with clients to determine what program will be most helpful</w:t>
      </w:r>
    </w:p>
    <w:p w14:paraId="3C1FF04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Assess clients for barriers &amp; brainstorm ways to overcome them</w:t>
      </w:r>
    </w:p>
    <w:p w14:paraId="305123F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Draft &amp; edit resumes, cover letters &amp; other business correspondence</w:t>
      </w:r>
    </w:p>
    <w:p w14:paraId="33DE7F1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Conduct job-matching to find good fit between clients &amp; hiring companies</w:t>
      </w:r>
    </w:p>
    <w:p w14:paraId="79BEA1E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Direct clients to appropriate resources &amp; assists clients in their use of outside assistance</w:t>
      </w:r>
    </w:p>
    <w:p w14:paraId="2156AB4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Creative</w:t>
      </w:r>
    </w:p>
    <w:p w14:paraId="14F5CD3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Assist with craft projects in a </w:t>
      </w:r>
      <w:proofErr w:type="gramStart"/>
      <w:r w:rsidRPr="002A5BE3">
        <w:rPr>
          <w:rFonts w:ascii="Arial" w:hAnsi="Arial" w:cs="Arial"/>
          <w:sz w:val="32"/>
          <w:szCs w:val="32"/>
        </w:rPr>
        <w:t>school  &amp;</w:t>
      </w:r>
      <w:proofErr w:type="gramEnd"/>
      <w:r w:rsidRPr="002A5BE3">
        <w:rPr>
          <w:rFonts w:ascii="Arial" w:hAnsi="Arial" w:cs="Arial"/>
          <w:sz w:val="32"/>
          <w:szCs w:val="32"/>
        </w:rPr>
        <w:t xml:space="preserve"> camp setting</w:t>
      </w:r>
    </w:p>
    <w:p w14:paraId="34CD70B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Develop classes &amp; teach as a Camp Counselor for elementary &amp; Jr High students</w:t>
      </w:r>
    </w:p>
    <w:p w14:paraId="486A2B3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Design display cards for St Louis Miniatures Museum display September 2003.</w:t>
      </w:r>
    </w:p>
    <w:p w14:paraId="2C08DE2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Design Library Cards for the Miniature Doll University.</w:t>
      </w:r>
    </w:p>
    <w:p w14:paraId="6B3F8410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Writing- Business, Creative &amp; Technical</w:t>
      </w:r>
    </w:p>
    <w:p w14:paraId="7EBA4A5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Graphic art</w:t>
      </w:r>
    </w:p>
    <w:p w14:paraId="4BC3584E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Studio style photography</w:t>
      </w:r>
    </w:p>
    <w:p w14:paraId="201F7AA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Seamstress</w:t>
      </w:r>
    </w:p>
    <w:p w14:paraId="72B256F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Author of 2 published books, Pattern Drafting for Miniatures &amp; Pattern Making for Dolls</w:t>
      </w:r>
    </w:p>
    <w:p w14:paraId="3EBE9E2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 xml:space="preserve">Articles published in International Doll Magazine, Doll Castle News Dolls, Bears &amp; </w:t>
      </w:r>
      <w:proofErr w:type="spellStart"/>
      <w:proofErr w:type="gramStart"/>
      <w:r w:rsidRPr="002A5BE3">
        <w:rPr>
          <w:rFonts w:ascii="Arial" w:hAnsi="Arial" w:cs="Arial"/>
          <w:sz w:val="32"/>
          <w:szCs w:val="32"/>
        </w:rPr>
        <w:t>Anywears</w:t>
      </w:r>
      <w:proofErr w:type="spellEnd"/>
      <w:r w:rsidRPr="002A5BE3">
        <w:rPr>
          <w:rFonts w:ascii="Arial" w:hAnsi="Arial" w:cs="Arial"/>
          <w:sz w:val="32"/>
          <w:szCs w:val="32"/>
        </w:rPr>
        <w:t>,  &amp;</w:t>
      </w:r>
      <w:proofErr w:type="gramEnd"/>
      <w:r w:rsidRPr="002A5BE3">
        <w:rPr>
          <w:rFonts w:ascii="Arial" w:hAnsi="Arial" w:cs="Arial"/>
          <w:sz w:val="32"/>
          <w:szCs w:val="32"/>
        </w:rPr>
        <w:t xml:space="preserve"> Dolls In Miniature</w:t>
      </w:r>
    </w:p>
    <w:p w14:paraId="31C59A4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Develop over 100 miniature &amp; small doll patterns</w:t>
      </w:r>
    </w:p>
    <w:p w14:paraId="04BC6F6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Proofread for grammar, style, content &amp; spelling</w:t>
      </w:r>
    </w:p>
    <w:p w14:paraId="4C0ACBE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Grant writing based on data, knowledge &amp; interviews with SMEs</w:t>
      </w:r>
    </w:p>
    <w:p w14:paraId="553D8F65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Follow guidelines for APA term papers</w:t>
      </w:r>
    </w:p>
    <w:p w14:paraId="35B30928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Maintain records of files &amp; version controls</w:t>
      </w:r>
    </w:p>
    <w:p w14:paraId="307319D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Policy &amp; procedure development</w:t>
      </w:r>
    </w:p>
    <w:p w14:paraId="62D94E9A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Teaching</w:t>
      </w:r>
    </w:p>
    <w:p w14:paraId="45A94CED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lastRenderedPageBreak/>
        <w:t>Provide additional adult supervision &amp; support to 20+ student pre-school classroom</w:t>
      </w:r>
    </w:p>
    <w:p w14:paraId="0AF8F7E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Trouble shoot pattern drafting problems</w:t>
      </w:r>
    </w:p>
    <w:p w14:paraId="0C4BA15B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Draft patterns, computer trouble shooting</w:t>
      </w:r>
    </w:p>
    <w:p w14:paraId="4C79CF43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Develop class curriculum</w:t>
      </w:r>
    </w:p>
    <w:p w14:paraId="781127CF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Teach computer classes to adults</w:t>
      </w:r>
    </w:p>
    <w:p w14:paraId="453134A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Answer student questions about various software applications</w:t>
      </w:r>
    </w:p>
    <w:p w14:paraId="0BBE89B9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Aid students in preparation for the Microsoft Office Specialist exams</w:t>
      </w:r>
    </w:p>
    <w:p w14:paraId="27B62C84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Distance Education Teacher for pattern drafting classes</w:t>
      </w:r>
    </w:p>
    <w:p w14:paraId="12D6812C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Yard duty including maintaining observation of rules by youngsters</w:t>
      </w:r>
    </w:p>
    <w:p w14:paraId="4A2637D2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Teach goal setting workshops</w:t>
      </w:r>
    </w:p>
    <w:p w14:paraId="37384E07" w14:textId="77777777" w:rsidR="002A5BE3" w:rsidRPr="002A5BE3" w:rsidRDefault="002A5BE3" w:rsidP="002A5BE3">
      <w:pPr>
        <w:rPr>
          <w:rFonts w:ascii="Arial" w:hAnsi="Arial" w:cs="Arial"/>
          <w:sz w:val="32"/>
          <w:szCs w:val="32"/>
        </w:rPr>
      </w:pPr>
      <w:r w:rsidRPr="002A5BE3">
        <w:rPr>
          <w:rFonts w:ascii="Arial" w:hAnsi="Arial" w:cs="Arial"/>
          <w:sz w:val="32"/>
          <w:szCs w:val="32"/>
        </w:rPr>
        <w:t>Develop basic computer classes or work one on one with students to develop skills</w:t>
      </w:r>
    </w:p>
    <w:sectPr w:rsidR="002A5BE3" w:rsidRPr="002A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6B29"/>
    <w:multiLevelType w:val="multilevel"/>
    <w:tmpl w:val="AEE0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B6A5E"/>
    <w:multiLevelType w:val="multilevel"/>
    <w:tmpl w:val="A924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01B0A"/>
    <w:multiLevelType w:val="multilevel"/>
    <w:tmpl w:val="EF3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1">
      <w:startOverride w:val="1"/>
    </w:lvlOverride>
  </w:num>
  <w:num w:numId="4">
    <w:abstractNumId w:val="2"/>
    <w:lvlOverride w:ilvl="1">
      <w:startOverride w:val="1"/>
    </w:lvlOverride>
  </w:num>
  <w:num w:numId="5">
    <w:abstractNumId w:val="2"/>
    <w:lvlOverride w:ilvl="1">
      <w:startOverride w:val="1"/>
    </w:lvlOverride>
  </w:num>
  <w:num w:numId="6">
    <w:abstractNumId w:val="2"/>
    <w:lvlOverride w:ilvl="1">
      <w:startOverride w:val="1"/>
    </w:lvlOverride>
  </w:num>
  <w:num w:numId="7">
    <w:abstractNumId w:val="2"/>
    <w:lvlOverride w:ilvl="1">
      <w:startOverride w:val="1"/>
    </w:lvlOverride>
  </w:num>
  <w:num w:numId="8">
    <w:abstractNumId w:val="2"/>
    <w:lvlOverride w:ilvl="1">
      <w:startOverride w:val="1"/>
    </w:lvlOverride>
  </w:num>
  <w:num w:numId="9">
    <w:abstractNumId w:val="2"/>
    <w:lvlOverride w:ilvl="1">
      <w:startOverride w:val="1"/>
    </w:lvlOverride>
  </w:num>
  <w:num w:numId="10">
    <w:abstractNumId w:val="2"/>
    <w:lvlOverride w:ilvl="1">
      <w:startOverride w:val="1"/>
    </w:lvlOverride>
  </w:num>
  <w:num w:numId="11">
    <w:abstractNumId w:val="2"/>
    <w:lvlOverride w:ilvl="1">
      <w:startOverride w:val="1"/>
    </w:lvlOverride>
  </w:num>
  <w:num w:numId="12">
    <w:abstractNumId w:val="2"/>
    <w:lvlOverride w:ilvl="1">
      <w:startOverride w:val="1"/>
    </w:lvlOverride>
  </w:num>
  <w:num w:numId="13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E3"/>
    <w:rsid w:val="002A5BE3"/>
    <w:rsid w:val="004C20F6"/>
    <w:rsid w:val="007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E9FA"/>
  <w15:chartTrackingRefBased/>
  <w15:docId w15:val="{ED4F9E2E-4A96-4092-BD20-4F858D23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A5BE3"/>
    <w:rPr>
      <w:i/>
      <w:iCs/>
    </w:rPr>
  </w:style>
  <w:style w:type="character" w:styleId="Hyperlink">
    <w:name w:val="Hyperlink"/>
    <w:basedOn w:val="DefaultParagraphFont"/>
    <w:uiPriority w:val="99"/>
    <w:unhideWhenUsed/>
    <w:rsid w:val="002A5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788">
                  <w:marLeft w:val="1692"/>
                  <w:marRight w:val="0"/>
                  <w:marTop w:val="9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6523">
                  <w:marLeft w:val="1447"/>
                  <w:marRight w:val="0"/>
                  <w:marTop w:val="10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17</Pages>
  <Words>1707</Words>
  <Characters>10925</Characters>
  <Application>Microsoft Office Word</Application>
  <DocSecurity>0</DocSecurity>
  <Lines>232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2018-07-16T18:48:00Z</dcterms:created>
  <dcterms:modified xsi:type="dcterms:W3CDTF">2018-07-18T21:06:00Z</dcterms:modified>
</cp:coreProperties>
</file>