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72"/>
          <w:szCs w:val="72"/>
          <w:u w:val="none"/>
          <w:vertAlign w:val="baseline"/>
          <w:rtl w:val="0"/>
        </w:rPr>
        <w:t xml:space="preserve">   How  to  Find  Your  Calling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By  Dale  Callahan,  Ph.D.,  P.E.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Copyright  ©  2012,  2013  Dale  Callahan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999999"/>
          <w:sz w:val="40"/>
          <w:szCs w:val="40"/>
          <w:u w:val="none"/>
          <w:vertAlign w:val="baseline"/>
          <w:rtl w:val="0"/>
        </w:rPr>
        <w:t xml:space="preserve">HHooww ttoo FFiinndd YYoouurr CCaalllliinngg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Welcome  to  How  to  Find  Your  Calling!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Do  you  know  what  you  would  love  to  do  for  a  living?  Do  you  know  what  you  are   passionate  about?  Do  you  know  whom  you  are  called  to  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Your  answers  to  these  questions  tell  an  interesting  tale.  Most  people  I  work  with  do   not  have  a  clear  set  of  answers  to  these  questions.  In  fact,  most  people  are  just   clueless.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So  if  you  feel  as  if  you  should  have  a  good  answer  to  these  questions  but  do  not,  take   comfort,  at  least  you  are  not  alone.  In  fact,  you  are  ordinary.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Who  wants  to  be  ordinary?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Ordinary  is  overweight.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Ordinary  is  broke.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Ordinary  is  doing  a  job  I  do  not  enjoy.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Ordinary  is,  well,  ordinary.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According  to  Brian  Tracy,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333333"/>
          <w:sz w:val="28"/>
          <w:szCs w:val="28"/>
          <w:u w:val="none"/>
          <w:vertAlign w:val="baseline"/>
          <w:rtl w:val="0"/>
        </w:rPr>
        <w:t xml:space="preserve">"One  of  your  greatest  responsibilities  in  life  is  for  you  to  decide  for   yourself  what  you  really  love  to  do."          I  totally  agree!         Why?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So  why  do  so  many  people  have  no  idea  of  their  calling?  While  I  am  not  going  to  go   into  detail  here  (the  book  Resumes  are  Worthless  take  a  deeper  look  at  this   question),  I  will  just  say  that  we  are  never  really  asked  by  our  teachers,  our  family,   or  even  ourselves  to  explore  our  calling.  Instead,  we  are  all  put  in  a  box  based  on  our   skills.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For  me  that  box  went  like  this.  I  was  good  in  math  and  science,  so  therefore  I  should   be  an  engineer.  When  I  went  to  engineering  school,  I  got  a  coop  job  (a  part  time  job   while  in  school  to  get  experience)  in  telecommunications,  so  I  became  a  telecom   engineer.  When  I  went  to  work  full  time  in  telecom,  I  became  a  specialist  in  an  area   of  telecom,  so  I  was  an  SS7  telecom  engineer.  The  box  kept  getting  smaller  and   smaller  until  I  was  ignorant  in  most  anything  else.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Or  at  least  I  felt  ignorant  since  I  could  only  get  a  job  in  the  one  thing.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999999"/>
          <w:sz w:val="40"/>
          <w:szCs w:val="40"/>
          <w:u w:val="none"/>
          <w:vertAlign w:val="baseline"/>
          <w:rtl w:val="0"/>
        </w:rPr>
        <w:t xml:space="preserve">HHooww ttoo FFiinndd YYoouurr CCaalllliinngg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But  looking  back,  no  one  had  every  really  asked  me  what  I  loved  to  do,  what  I  was   passionate  about,  who  I  wanted  to  serve.    And,  I  never  really  asked  myself.  So,  I  let   myself  be  put  in  a  box.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What  about  you?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If  the  story  I  just  told  you  sounds  like  you,  this  is  the  right  book  for  you  to  do  right   now.  And  note,  I  said  DO  and  not  READ!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This  workbook  is  NOT  about  the  issue  of  how  you  got  here,  or  why,  but  instead  it  is   about  helping  you  find  your  calling  now.  It  is  about  you  taking  action  now  to  define,   in  writing  what  you  are  called  to  do.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Much  of  this  material  has  been  taken  from  the  book  Resumes  are  Worthless,  where  I   develop  the  idea  of  a  “Company  of  One”.  The  content  here  is  based  on  chapter  10  of   Resumes  are  Worthless,  titled  “CEO  for  you  Company  of  One”.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Lets  get  started!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  following  is  an  edited  chapter  of  Resumes  are  Worthless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Recently,  in  a  talk  I  was  giving,  I  shared  the  various  roles  that  companies   have  and  I  asked  the  group  what  their  “Company  of  One”  was  missing.  One   lady  quickly  spoke  up  and  said,  “I  do  not  have  a  vision  or  a  strategy.”  She   could  speak  for  most  of  us!  We  all  need  a  vision  and  a  strategy.  We  need  to   have  some  goals  that  drive  us.  We  need  to  be  working  at  something  we  care   about  and  are  passionate  about.  That  is  what  makes  work  enjoyable.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DRIVE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  Daniel  Pink’s  book,  Drive,  he  explains  the  way  people  today  are  really   motivated.  While  he  is  talking  about  motivating  employees  in  his  book,  it  can   tell  us  a  lot  about  motivating  ourselves.  Having  coached  hundreds  of  people   directly  and  thousands  indirectly,  I  can  assure  you  this  is  what  almost   everyone  wants.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First,  we  want  autonomy.  We  all  want  the  ability  to  control  our  own   destinies.  We  all  want  the  ability  to  see  what  needs  to  be  done  and  to  do  it.  In   short,  we  hate  micromanagers.  Instead  we  want  leaders  who  will  cast  a   vision,  inspire  us  to  follow  them,  then  get  out  of  our  way  to  let  us  work  our   magic.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Second,  we  want  to  become  experts  in  what  we  do.  We  want  the  ability  to   continually  learn  so  our  Company  of  One  will  have  a  clear  brand:  what  we   uniquely  do  and  what  we  are  very  skilled  at  doing.  Whether  we  are  a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999999"/>
          <w:sz w:val="40"/>
          <w:szCs w:val="40"/>
          <w:u w:val="none"/>
          <w:vertAlign w:val="baseline"/>
          <w:rtl w:val="0"/>
        </w:rPr>
        <w:t xml:space="preserve">HHooww ttoo FFiinndd YYoouurr CCaalllliinngg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software  developer,  a  surgeon,  or  a  greeter,  we  want  to  be  the  best  and  be   known  for  being  the  best!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Third,  we  want  to  be  part  of  something  that  is  meaningful.  Nothing  is  more   defeating  to  the  human  spirit  than  to  be  doing  something  we  believe  has  no   true  purpose  or  meaning.  We  all  want  to  make  a  difference  and  we  all  want  to   leave  a  legacy.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OF  RACEHORSES  AND  MEN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But  beyond  the  motivation  factor,  is  really  helps  if  we  are  doing  the  right   thing—the  things  we  are  uniquely  created  to  do.  Rick  Warren  says  in  his   audiocassette,  Growing  Spiritually  at  Work,  that  over  60%  of  Americans  work   in  the  wrong  career  field.  I  do  not  know  where  he  gets  his  numbers,  but  my   own  experience  tells  me  that  this  really  is  how  most  people  feel  about  their   work.  And  if  this  is  true,  it  spells  ‘trouble.’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Ever  deal  with  a  spirited  racehorse?  They  are  full  of  tension  and  quick  to   spook.  They  have  been  bred  for  action,  to  play  in  the  race,  and  make   something  happen.  They  cannot  wait  for  the  gate  to  open  so  they  can  burst   forward.  Now  can  you  imagine  all  that  energy  tied  up  giving  pony  rides  to   kids?  The  horse  would  be  a  bundle  of  nerves,  and  since  it  is  placed  in  the   wrong  job,  it  would  be  dangerous.  Yet,  that  is  how  many  of  us  lead  our   lives—like  racehorses  giving  pony  rides!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ACTION  PLAN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So,  how  do  you  get  out  of  this  trap,  find  out  what  you  really  want  to  do,  and   start  making  a  move  to  do  it?  In  other  words,  how  do  you  start  being  a  real   CEO  to  your  Company  of  One?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CORE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First,  you  need  to  determine  your  CORE.  Over  the  course  of  your  life,  your   jobs  will  change  and  your  careers  may  change.  Even  the  things  you  are  called   to  do  (your  ‘calling’)  may  change.  You  may  be  a  medical  doctor  today  and   become  a  farmer  later.  You  may  be  a  software  developer  who  becomes  a   veterinarian  (I  know  one  of  these).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person’s  CORE  will  rarely  change  (though  mine  did  when  I  accepted   Christ).  Your  CORE  is  made  up  of  those  things  you  believe  and  hold  true— those  things  that  guide  everything  you  do.  Like  the  U.S.  Constitution,  which   guides  all  governmental  activity,  your  CORE  is  the  cornerstone  of  all  your   personal  and  professional  decisions.  Like  the  Constitution,  if  we  forget  to   focus  on  it,  we  will  drift  away  from  it.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4</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10"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999999"/>
          <w:sz w:val="40"/>
          <w:szCs w:val="40"/>
          <w:u w:val="none"/>
          <w:vertAlign w:val="baseline"/>
          <w:rtl w:val="0"/>
        </w:rPr>
        <w:t xml:space="preserve">HHooww ttoo FFiinndd YYoouurr CCaalllliinngg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For  most  people,  their  CORE  is  their  religious  beliefs.  It  is  bigger  than  they   are;  it  is  immortal.  Yet,  for  many  people,  their  CORE  beliefs  get  pushed  aside   when  they  make  practical  decisions.  Years  later  they  often  find  that  they  have   drifted  away  and  become  something  they  never  wanted  to  become.  A  job  can   lead  you  to  compromise  the  truth  and  your  integrity  in  the  name  of  ‘getting   along’  or  ‘being  a  team  player.’  If  you  look  up  and  do  not  like  the  people   you  are  working  with  because  you  do  not  like  their  ethics,  then  you  had   better  look  in  the  mirror,  and  hard.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So,  now  you  need  to  find  your  CORE.  Get  back  to  what  really  matters.  Get  to   the  truth.  In  fact,  write  it  down  now—and  perhaps  take  a  moment  to  honestly   evaluate  if  you  are  currently  living  your  core.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My  CORE  is  Jesus  Christ.  You  do  not  have  to  agree  with  that,  but  I  consider   the  Bible  as  truth.  I  do  not  have  to  be  a  preacher  to  live  out  my  CORE,  but  I  do   have  to  do  all  things  to  the  glory  of  God,  including  writing  this  book.  I  also   find  that  it  is  critical  to  live  out  my  faith  on  a  daily  basis.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if  you  do  not  know  what  your  CORE  is?  Or,  what  if  your  CORE  is  weak,   or  you  are  not  sure  that  it  is  based  in  truth?  I  could  not  call  Christ  my  CORE   unless  I  had  challenged  it  to  be  sure  it  was  true.  Maybe  it  is  just  me,  but  I   need  to  know  what  I  believe.  I  have  wrestled  with  my  faith  in  Christ,  and  I   truly  believe  it  is  truth.  You  need  to  know  yours  is  true,  or  you  will  be   building  on  a  weak  foundation.  If  you  have  no  CORE,  or  are  not  sure  if  you   believe  your  CORE  to  be  true,  I  suggest  your  career  is  not  your  biggest  issue.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4"/>
          <w:szCs w:val="24"/>
          <w:u w:val="none"/>
          <w:vertAlign w:val="baseline"/>
          <w:rtl w:val="0"/>
        </w:rPr>
        <w:t xml:space="preserve">Now  you  do  it!  Write  down  your  Core  here!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999999"/>
          <w:sz w:val="40"/>
          <w:szCs w:val="40"/>
          <w:u w:val="none"/>
          <w:vertAlign w:val="baseline"/>
          <w:rtl w:val="0"/>
        </w:rPr>
        <w:t xml:space="preserve">HHooww ttoo FFiinndd YYoouurr CCaalllliinngg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Calling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Your  calling  is  what  you  are  called  to  do.  You  can  take  this  in  a  biblical   sense  or  in  a  DNA  sense;  it  doesn’t  matter  to  me.  But  clearly,  some  people  are   wired  to  do  particular  activities  and  not  others.  Calling  might  also  be  labeled   your  passion.  What  are  you  passionate  about?  What  drives  you?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How  would  you  answer  the  following  questions?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did  I  want  to  do  when  I  was  a  kid?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kinds  of  books  do  I  read  for  fun?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do  I  love  doing  now?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do  I  wake  up  thinking  about?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do  I  go  to  sleep  thinking  about?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do  others  ask  me  to  help  them  do?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Maybe  a  better  question  is  asked  by  Ann  Rea  (you’ll  meet  her  in  a  minute),   “What  can  I  not  not  do?”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Think  about  that  for  a  minute.  What  can  you  not  not  do?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Here  is  how  to  figure  it  out  for  yourself.  Write  down  the  answers  to  the   questions  above.  Do  it  now.  Forget  about  laboring  over  each  question,  just   write  down  what  comes  to  mind.  Take  as  much  or  as  little  time  as  you  like,   then  put  the  answers  away  and  do  the  same  thing  tomorrow.  Do  this  each   day  for  several  days.  Your  mind  will  be  racing  all  day  long  on  this  subject!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  used  to  tell  people  to  do  this  differently.  I  told  them  to  get  in  a  comfortable   place  and  relax.  Then  get  a  clean  pad  of  paper  and  a  pen  and  spend  an  hour   working  on  this.  The  problem  is,  when  I  would  meet  with  them  weeks  later,   they  would  not  have  started  to  answer  these  questions  because  they  had  not   felt  they  had  the  time.  So  just  do  it  now  and  do  something!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CAUTION:  Most  people  will  not  write  down  things  because  just  as  it  comes   into  their  mind  they  will  say  to  themselves,  “I  cannot  do  that”  or  “you  cannot   make  a  living  doing  that”,  etc.  Don’t  do  this!  This  is  a  brainstorming  exercise.   There  are  no  wrong  or  ‘bad’  answers,  so  write  it  all  down.  You  do  not  have  to   share  this  with  anyone.  Do  not  challenge  your  answers  (you  are  not  writing  a   contract;  you’re  just  recording  thoughts).  Do  not  let  your  own  thoughts   frighten  you!  Write  them  down.  You  never  know  when  a  crazy  thought  might   lead  you  to  something  exciting.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999999"/>
          <w:sz w:val="40"/>
          <w:szCs w:val="40"/>
          <w:u w:val="none"/>
          <w:vertAlign w:val="baseline"/>
          <w:rtl w:val="0"/>
        </w:rPr>
        <w:t xml:space="preserve">HHooww ttoo FFiinndd YYoouurr CCaalllliinngg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These  exercises  are  not  magic.  They  are  intended  to  make  you  think.  The   point  now  is  to  spend  some  time  in  the  next  few  days  considering  what  you   are  really  after.  If  you  have  passion,  put  it  down  in  writing  now.  Then  you  can   develop  a  plan  to  turn  this  passion  into  your  livelihood.  Many  people  have   done  it  and  done  it  well.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Consider  the  story  of  Ann  Rea.  She  paints  for  a  living.  We  all  know  what  that   means:  starving  artist.  That  is  very  true  for  many  artists—they  starve.  So  if   you  were  to  write  down,  “I  would  love  to  do  art,”  your  first  inclination  may  be   to  discount  this  idea  as  a  great  way  to  starve  yourself  and  your  family.  In   your  head  you  would  hear  those  voices  saying,  “you  can’t  make  a  living  doing   that.”  Yet,  Ann  does—and  a  great  living  at  that.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Ann  found  a  way  to  make  painting  connect  with  the  right  customers  and  has   built  a  thriving  business.  Check  out  her  story  on  annrea.com.  For  more   stories  like  Ann’s,  check  out  Jonathan  Field’s  book,  Career  Renegade.  You   have  to  get  past  the  desire  to  shoot  down  all  your  ideas  which  are  based  on   conventional  wisdom.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Read  the  Reality  Check  below—you  need  to  understand  that  there  is  a   business  side  to  all  of  this.  You  have  to  figure  out  how  to  add  value  to  others   by  doing  what  you  love,  but  the  first  key  is  to  find  out  what  you  love  to  do  or   would  love  doing  by  developing  a  list  of  your  personal  “assets.”  You  can   decide  later  if  you  want  to  turn  this  passion  of  yours  into  profit.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7</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9"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999999"/>
          <w:sz w:val="40"/>
          <w:szCs w:val="40"/>
          <w:u w:val="none"/>
          <w:vertAlign w:val="baseline"/>
          <w:rtl w:val="0"/>
        </w:rPr>
        <w:t xml:space="preserve">HHooww ttoo FFiinndd YYoouurr CCaalllliinngg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24"/>
          <w:szCs w:val="24"/>
          <w:u w:val="none"/>
          <w:vertAlign w:val="baseline"/>
          <w:rtl w:val="0"/>
        </w:rPr>
        <w:t xml:space="preserve">Now  you  try  it!  Brainstorm  and  write  down  the  answers  to  these   questions.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did  I  want  to  do  when  I  was  a  kid?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kinds  of  books  do  I  read  for  fun?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do  I  love  doing  now?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do  I  wake  up  thinking  about?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do  I  go  to  sleep  thinking  about?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would  I  pay  to  do?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do  others  ask  me  to  help  them  do?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8</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2" name="image03.png"/>
            <a:graphic>
              <a:graphicData uri="http://schemas.openxmlformats.org/drawingml/2006/picture">
                <pic:pic>
                  <pic:nvPicPr>
                    <pic:cNvPr id="0" name="image03.png"/>
                    <pic:cNvPicPr preferRelativeResize="0"/>
                  </pic:nvPicPr>
                  <pic:blipFill>
                    <a:blip r:embed="rId13"/>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999999"/>
          <w:sz w:val="40"/>
          <w:szCs w:val="40"/>
          <w:u w:val="none"/>
          <w:vertAlign w:val="baseline"/>
          <w:rtl w:val="0"/>
        </w:rPr>
        <w:t xml:space="preserve">HHooww ttoo FFiinndd YYoouurr CCaalllliinngg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24"/>
          <w:szCs w:val="24"/>
          <w:u w:val="none"/>
          <w:vertAlign w:val="baseline"/>
          <w:rtl w:val="0"/>
        </w:rPr>
        <w:t xml:space="preserve">CAREER  vs.  JOB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OK,  have  you  been  thinking  about  these  questions?  Have  you  defined  some   things  you  love  doing?  This  step  is  often  a  major  struggle  for  people  since  we   are  rarely  asked  what  we  want.  So  the  temptation  is  to  keep  on  thinking.  We   tend  to  think  we  need  to  set  aside  hours,  days,  entire  vacations  just  to  get  to   the  root  of  who  we  are.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If  you  can  do  that,  great.  Do  it  as  soon  as  possible.  But  let’s  be  practical.  My   experience  tells  me  that  people  get  caught  in  this  struggle  trying  to  “find   themselves”  for  years.  Fortunately  some  finally  do,  but  many  just  continue  to   float  around  in  a  sea  of  indecision.  So,  instead,  let’s  take  action  with  what  you   have.  After  all,  you  are  free  to  change  direction  as  needed.  Trust  me,  once  you   start  moving  in  a  direction  toward  what  you  love  doing,  you  will  find  it  is   much  easier  to  change  course  later  if  needed.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First,  let’s  define  some  terms.  Your  career  is  how  you  make  money  from  your   calling,  but,  it  is  not  a  job.  For  instance,  if  I  love  working  outside  and  keeping   yards  looking  wonderful,  I  might  find  a  career  in  yard  work  or  landscaping.  I   did  not  say  a  job,  but  a  career.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  job  is  how  I  am  making  money  today  from  the  career.  So  in  my   landscaping  career,  I  might  have  a  job  with  A&amp;B  Landscapes  today.  Or  if  I   have  gone  into  business  for  myself,  I  might  have  a  job  working  for  Mr.  Smith   today.  In  fact,  if  I  am  in  business  for  myself  I  will  likely  have  multiple  jobs  per   day!  I  may  lose  one  job,  but  that  does  not  mean  I  am  changing  careers.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Dan  Miller  told  me  that  his  coaching  has  revealed  that  people  do  this   backwards.  They  take  a  job,  and  after  a  while  it  defines  them.  It  is  not  about   what  they  love,  it  is  just  a  job.  Then  when  something  happens  to  that  job,  they   question  their  career  and  their  calling.  He  has  spent  years  coaching  people   caught  in  this  crisis.  The  reason  there  is  a  crisis  is  because  they  did  it  all   backwards.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Is  your  current  “career”  one  that  came  from  actually  planning  to  do  what  you   loved?  Or,  are  you  like  I  was:  taking  the  job  that  was  offered  and  then  moving   on  to  the  next  offer?  Suddenly  I  was  defined  as  a  telecommunication  expert,   but  the  fact  is,  I  couldn’t  really  care  less  about  that  industry.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OK,  enough  background.  Let’s  get  to  work.  This  is  simple.  Take  the  list  of   things  you  love  to  do  (you  have  written  it  down,  right?)  and  start  writing   down  ways  you  can  make  money  doing  those  things.  Do  not  stop  writing   until  you  have  at  least  20  ideas.  If  you  can  only  think  of  one  (or  none)  now,   come  back  to  it  later.  Keep  adding  to  the  list  over  time.  Again,  once  you  start   thinking  about  this,  your  mind  will  be  in  overdrive  all  day.  Your  antenna  will   help  you  see  and  hear  things  that  look  like  opportunities.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9</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3" name="image05.png"/>
            <a:graphic>
              <a:graphicData uri="http://schemas.openxmlformats.org/drawingml/2006/picture">
                <pic:pic>
                  <pic:nvPicPr>
                    <pic:cNvPr id="0" name="image05.png"/>
                    <pic:cNvPicPr preferRelativeResize="0"/>
                  </pic:nvPicPr>
                  <pic:blipFill>
                    <a:blip r:embed="rId14"/>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999999"/>
          <w:sz w:val="40"/>
          <w:szCs w:val="40"/>
          <w:u w:val="none"/>
          <w:vertAlign w:val="baseline"/>
          <w:rtl w:val="0"/>
        </w:rPr>
        <w:t xml:space="preserve">HHooww ttoo FFiinndd YYoouurr CCaalllliinngg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CAUTON:  Another  caution  is  in  order.  Think  about  how  you  can  get  paid  doing   what  you  love,  not  how  you  can  get  a  job.  Forget  about  jobs  and  job  titles  and   companies;  who  cares?  You  are  brainstorming  things  that  people  will  pay  you   to  do.  Again,  do  not  question  yourself—just  write  down  your  ideas,  even  if  they   sound  stupid.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lot  of  money  has  been  made  on  “stupid”  things.  My  friend  Patrick  Cash   made  over  $100,000  from  selling  building  plans  for  a  cat  scratching  post.   Simple?  Perhaps.  Stupid?  If  you  say  so.  Patrick  will  gladly  accept  either   definition.  He  made  six  figures  on  that  ‘stupid’  idea.  So,  go  ahead  and  be   stupid.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  trouble  with  the  corporate  world  is  that  it  has  caused  many  of  us  to  kill   our  creativity.  Patrick,  instead  of  being  simple  and  stupid,  was  filling  a  need.   He  delivered  to  people  a  solution  to  the  very  problem  he  himself  had   encountered—overpriced  cat  trees.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24"/>
          <w:szCs w:val="24"/>
          <w:u w:val="none"/>
          <w:vertAlign w:val="baseline"/>
          <w:rtl w:val="0"/>
        </w:rPr>
        <w:t xml:space="preserve">Now  you  do  it!  Take  the  list  of  things  you  love  to  do  and  start  writing   down  ways  you  can  make  money  doing  those  things.        Do  not  stop  writing  until  you  have  at  least  20  ideas.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10</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01.png"/><Relationship Id="rId13" Type="http://schemas.openxmlformats.org/officeDocument/2006/relationships/image" Target="media/image03.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4" Type="http://schemas.openxmlformats.org/officeDocument/2006/relationships/image" Target="media/image05.png"/><Relationship Id="rId5" Type="http://schemas.openxmlformats.org/officeDocument/2006/relationships/image" Target="media/image07.png"/><Relationship Id="rId6" Type="http://schemas.openxmlformats.org/officeDocument/2006/relationships/image" Target="media/image11.png"/><Relationship Id="rId7" Type="http://schemas.openxmlformats.org/officeDocument/2006/relationships/image" Target="media/image09.png"/><Relationship Id="rId8" Type="http://schemas.openxmlformats.org/officeDocument/2006/relationships/image" Target="media/image13.png"/></Relationships>
</file>