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Reverse job description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company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Forward thinking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Profitable or high benefit to helping society or the environment with enough in funding to function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Functions within budget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Has an active future plan that includes revenue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Includes staff in plans while forming not after choices are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Actively seeks ideas and feedback from staff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Seeks to build not just small teams for certain functions but to bring whole group of teams into one large team demonstrating that each team has a purpose in the big picture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6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explains the big picture and how everyone from the clerk and janitor contribute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Boss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Fair but firm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Timely decision making - "later" is not an option nor is crossing the bridge when we get there… PROACTIVE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Clear expectations and goal setting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Proactive work 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Open door policy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Knows enough to do anyone's job for a few days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Gets to know individuals on team including moods, likes and dislikes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Short, medium and long term project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Set goals for each project with clear expectations of deliverables and timelines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Primarily computer based in software or programming or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Variety of assignments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Variety of new software to learn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Opportunity to teach and learn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CSS3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JavaScript and various other variations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WordPress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Content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Statistics/Analytics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Technical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8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Compensation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$25-35\Hr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Medical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Dental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Team getaways specifically to get to know other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4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Continuing education or conferences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Mat-Su Valley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Virtual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If virtual then flexible work hours based on timezones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Anchorage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out of state requiring moving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 want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Freedom to prioritize work within reason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Variety of tasks that make a difference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Ability to see where my work fits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Computer that has the power to keep up with multitasking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Mobile tools for use when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Tools to keep in touch such as chat and message boards in addition to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Short productive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Power to do experiment and mess up within reason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Helps others mutually supportive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Cross training in other teams and other jobs with or without the background for the 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Any down time can be used for classes and learning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Research and learning are highly encouraged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Computer based tracking systems that are up to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Support with projects when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200" w:before="20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What I do not want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Repetitive tasks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Long commute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Paper files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Tons of time on the phone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Long useless meetings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Micro managers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Politics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Paper based system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908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