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Please do not respond to this email but forward your responses to Angie Zimmerman as indicated below. Do not change the subject line of this email when you reply.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Thank you for your interest in career opportunities with Xerox Business Services, LLC. .  We appreciate having the opportunity to review your resume for the Customer Care Analyst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Below you will find a prescreen questionnaire for these particular positions. To be considered for these positions, please answer the questions below and e-mail it back within two business days or 24 hours if possible. If you need more time to complete the questions, let me know.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you receive this exact prescreen more than once, it is because you have applied to more than one position and you only need to reply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 the same e-mail, please attach a copy of your resume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MS Word format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more information about Xerox Business Services, LLC. , please visit our web site at </w:t>
      </w: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www.xerox.com/businessservices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 are currently prescreening candidates for this position to determine qualifications. Qualified candidates will be referred to the hiring manager for review and will be notified of next steps.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Please let me know if you have any questions and best of luck to you!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Angelina R. Zimmerman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Sr. Recruiter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Global Talent Acquisition and Staffing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Xerox Business Services, LLC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Cary/Raleigh, NC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www.xerox.com/businessservices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p: 919-454-1246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Angelina.Zimmerman@xerox.com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https://www.linkedin.com/in/angelinazimmerman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People with disabilities who need a reasonable accommodation to apply or compete for employment with Xerox Services may request such accommodations by sending an e-mail to accommodations@xerox.com.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Technical Questions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is your current job title/company?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How many years of professional analytical experience do you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On a scale of (1-5; 1 being little or no experience and 5 being advanced), please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rate and 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your level of experience in the following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 System/Report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2.  Root cause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3.  Interacting with and presenting to clients </w:t>
        <w:br w:type="textWrapping"/>
        <w:br w:type="textWrapping"/>
        <w:t xml:space="preserve">4.  Ad hoc analyses/reporting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5.  Determining and documenting business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Please describe and rate your experience with PeopleSoft Database, Excel, any automated testing tools and Access.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Describe your experience with Six Sigma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 you have experience I developing metrics that provide data for process management and indicators for future improvement opportunities?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 regards to project management, please describe your experience managing multiple projects and meeting deadlines.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How many years of experience do you have within the HR and/or Benefits Outsourcing industry?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How many years of experience do you have in benefit plan administration?  Please describe.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Describe your experience with administration and implementation in the following discipline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Defined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Defined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Health and Welfare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Describe your experience with Carrier Interface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 you Six Sigma experience?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 you have experience with working in an environment that includes strict deadlines?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Describe your experience analyzing and interpreting business requirements?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is your proficiency level with the following programs?  Please rank on a scale of 1 to 5 with 1 being never used and a 5 being an expert.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Microsoft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Mainframe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Describe a time when written and verbal communication skills were a large part of your job.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are your top 3 strengths?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Interpersonal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How would your colleagues describe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How would your previous manager describe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Miscellaneous Questions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is your educational background? List degrees and certifications.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Where are you located? Please note there is no relocation provided for this position.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would motivate you to change positions?  What are you looking for in a position/company?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Why are you interested in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What is your annual current compensation (if currently unemployed, list most recent salary)?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are your annual salary requirements? Please provide a number or a range.  Please do not list negotiable.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percentage of time are you willing to travel for your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Are you authorized to work in the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When would you be available to interview onsite?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When are you available to start a new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Have you ever been employed with ACS or Xerox before?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If yes, give dates and WIN #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From:</w:t>
        <w:tab/>
        <w:tab/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WIN: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is the best contact number for you?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Thank you for completing the prescreen questionnaire!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xerox.com/businessservices" TargetMode="External"/><Relationship Id="rId6" Type="http://schemas.openxmlformats.org/officeDocument/2006/relationships/hyperlink" Target="http://www.xerox.com/businessservices" TargetMode="External"/><Relationship Id="rId7" Type="http://schemas.openxmlformats.org/officeDocument/2006/relationships/hyperlink" Target="http://www.xerox.com/businessservices" TargetMode="External"/></Relationships>
</file>