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907--355-3750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Master Certified MS Office 2003, MS Office 95-2010, MS Outlook, MS Project, MS Visio,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360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 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Career Development Mentor &amp; Computer Instructor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ab/>
        <w:tab/>
        <w:t xml:space="preserve">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 ~Java ~~HTML 5~CSS~JavaScript~PHP MYSQL~Web design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ab/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ab/>
        <w:t xml:space="preserve">   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