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95.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907-707-5654 Mobile 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1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 Training COGNOS, HIPAA Security 201, Archiving Basics, Introduction to Share Point with Lab, Introduction to Supervisor Training, Basic Care Coordination Training for QA, Introduction to Office 2007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