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50800</wp:posOffset>
                </wp:positionV>
                <wp:extent cx="1511300" cy="92075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91303" y="0"/>
                          <a:ext cx="1509395" cy="755999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D5C97"/>
                            </a:gs>
                            <a:gs pos="80000">
                              <a:srgbClr val="3C7AC5"/>
                            </a:gs>
                            <a:gs pos="100000">
                              <a:srgbClr val="397BC9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70" w:right="0" w:firstLine="108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AdobePro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Archiving Basics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Budgets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Business Owner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Corel Draw Suite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COGNOS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 Tracking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Database Improvements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Design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Formatting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GANTT Charts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GIMP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Goals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HIPAA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HTML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Inkscape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JavaScript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Linux (Ubuntu &amp; SUSE)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Marketing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MS 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Office 2010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OneNote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Perl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Product Design &amp;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Open Office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Project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Report Processes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SharePoint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Supervisor Training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Task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Technical Writing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Timelines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UML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VisualBasic.NET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Web Master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WordPress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50800</wp:posOffset>
                </wp:positionV>
                <wp:extent cx="1511300" cy="92075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closely with SharePoint team as co-administrator  to ensure Archiving site calculates correct retention as per record retention schedule, provide data input, oversee volunteer and staff to complete over 160 boxes sent to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unit SharePoint to track internal errors, processes and applications for Medicaid providers; providing reports to management for team development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IT and Research and Analysis teams to improve main database functionality for connecting subcontractors to certified agencies and database merges and general provider record clean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Computer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Familiar with all major PC office suites; Visio, SharePoint (Site Administrator), AdobePro and Open Source options.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languages such as HTML, CSS, JavaScript, VB.NET, understanding of MySQL databases and SQL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Update and maintain .Net based macro driven checklist and productivity tools, provide pivot tables and charts along with reports on demand and set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Cloud and Web services such as Google, WordPress, Dreamweaver, Drupal and various social media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Business 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Technical writing including office procedures, project requirements and proposals, instructions for sewing patterns, published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and statistical skills; combining reports to provide data to management on processes, numbers of providers of certain services and tracking of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Research and Analysis team to create reports to provide statistical data needed by senior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Developed numerous tutorial and procedures, trained multiple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Worked as part of teams and workgroups for developing regulations and requirements for internal data management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 Services, Provider Certification and Compliance/Quality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Senior Services Technician                                                                                 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Assistant II                                                                                           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Admin Clerk II                                                                                              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Career Development Mentor &amp; Computer Instructor                                 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Charter College - Alpha Beta Kappa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Bachelors of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and Technology: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Associate of Applied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Computer Science: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Computerized Office Associate &amp; Computerized Office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MS Office Master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Continuing Education Subjects and Training (Complete and 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7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Statistics, Research Methodology, Telecommunications, Business Law, Contract Management, Human Resources, Operations Management, , Marketing, Java, PHP, MYSQL, Game Development with Unity and C#, A+ Certification,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1170" w:left="2340" w:right="8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Twitter @suedarby   LinkedIn Linkedin/suedarby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685800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02864" y="3465675"/>
                        <a:ext cx="4486273" cy="6286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Sue Darby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Home 907-746-5978                                                                 Mobile 907-707-5654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Portfolio www.sue-a-darby.com                                    Email sue@sue-a-darby.com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685800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456942" y="3356138"/>
                        <a:ext cx="7778115" cy="84772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2D5C97"/>
                          </a:gs>
                          <a:gs pos="80000">
                            <a:srgbClr val="3C7AC5"/>
                          </a:gs>
                          <a:gs pos="100000">
                            <a:srgbClr val="397BC9"/>
                          </a:gs>
                        </a:gsLst>
                        <a:lin ang="162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10" w:firstLine="28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30" w:firstLine="57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50" w:firstLine="86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70" w:firstLine="11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90" w:firstLine="144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10" w:firstLine="17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30" w:firstLine="201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50" w:firstLine="23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70" w:firstLine="259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5.png"/></Relationships>
</file>