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230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230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152" w:firstLine="30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