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230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230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525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7415.999999999999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173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389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821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0376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