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4D84" w14:textId="274EFC6F" w:rsidR="00EC63F1" w:rsidRDefault="00E401C7">
      <w:r>
        <w:t xml:space="preserve">Resume template has name </w:t>
      </w:r>
      <w:proofErr w:type="spellStart"/>
      <w:r>
        <w:t>etc</w:t>
      </w:r>
      <w:proofErr w:type="spellEnd"/>
      <w:r>
        <w:t xml:space="preserve"> as static info</w:t>
      </w:r>
    </w:p>
    <w:p w14:paraId="1C36E97C" w14:textId="036E7BCD" w:rsidR="00E401C7" w:rsidRDefault="00E401C7">
      <w:r>
        <w:t>Projects</w:t>
      </w:r>
    </w:p>
    <w:p w14:paraId="2333D9C2" w14:textId="544ABE3A" w:rsidR="00E401C7" w:rsidRDefault="00E401C7">
      <w:r>
        <w:t>Achievements</w:t>
      </w:r>
    </w:p>
    <w:p w14:paraId="0662DBCE" w14:textId="1EA630F6" w:rsidR="00E401C7" w:rsidRDefault="00E401C7">
      <w:r>
        <w:t>Jobs</w:t>
      </w:r>
    </w:p>
    <w:p w14:paraId="20DEE0D6" w14:textId="521B2323" w:rsidR="00E401C7" w:rsidRDefault="00E401C7">
      <w:r>
        <w:t>Skills</w:t>
      </w:r>
    </w:p>
    <w:p w14:paraId="7A699FBD" w14:textId="1375C921" w:rsidR="00E401C7" w:rsidRDefault="00E401C7">
      <w:r>
        <w:t>Links</w:t>
      </w:r>
    </w:p>
    <w:p w14:paraId="02A4D503" w14:textId="5E9CC4E5" w:rsidR="00E401C7" w:rsidRDefault="00E401C7">
      <w:r>
        <w:t xml:space="preserve">Are all database merges to specific </w:t>
      </w:r>
      <w:proofErr w:type="gramStart"/>
      <w:r>
        <w:t>places</w:t>
      </w:r>
      <w:proofErr w:type="gramEnd"/>
    </w:p>
    <w:p w14:paraId="3F3A62ED" w14:textId="14A11A87" w:rsidR="00E401C7" w:rsidRDefault="00E401C7">
      <w:r>
        <w:t>There are several templates with the standard sections in different orders</w:t>
      </w:r>
    </w:p>
    <w:p w14:paraId="03836D43" w14:textId="468D4D8B" w:rsidR="00E401C7" w:rsidRDefault="00E401C7">
      <w:r>
        <w:t>Skills can be grouped for specific job types with the most common as the first items as keywords perhaps a checkbox list of skills which will be merged into the template</w:t>
      </w:r>
    </w:p>
    <w:p w14:paraId="35E4A756" w14:textId="690FDE6B" w:rsidR="00E401C7" w:rsidRDefault="00E401C7">
      <w:r>
        <w:t>Projects are blocks of text describing a project and the outcome achieved</w:t>
      </w:r>
    </w:p>
    <w:p w14:paraId="20D4AAF4" w14:textId="0B5D04C2" w:rsidR="00E401C7" w:rsidRDefault="00E401C7">
      <w:r>
        <w:t>Achievements are simple bullet points that fit in all the templates as 1 line</w:t>
      </w:r>
      <w:bookmarkStart w:id="0" w:name="_GoBack"/>
      <w:bookmarkEnd w:id="0"/>
    </w:p>
    <w:sectPr w:rsidR="00E4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C7"/>
    <w:rsid w:val="00315482"/>
    <w:rsid w:val="00E401C7"/>
    <w:rsid w:val="00E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6ABE"/>
  <w15:chartTrackingRefBased/>
  <w15:docId w15:val="{04B1DDD7-C4C4-4538-9C47-94FCC06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</Words>
  <Characters>448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2018-09-26T02:36:00Z</dcterms:created>
  <dcterms:modified xsi:type="dcterms:W3CDTF">2018-09-26T05:17:00Z</dcterms:modified>
</cp:coreProperties>
</file>